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6C41F" w14:textId="5EA44E86" w:rsidR="00CC7B19" w:rsidRDefault="00CC7B19" w:rsidP="00856A7A">
      <w:pPr>
        <w:spacing w:after="200" w:line="276" w:lineRule="auto"/>
      </w:pPr>
    </w:p>
    <w:p w14:paraId="5EB42D62" w14:textId="77777777" w:rsidR="005165B6" w:rsidRPr="00683AF3" w:rsidRDefault="005165B6" w:rsidP="00683AF3">
      <w:pPr>
        <w:jc w:val="center"/>
        <w:rPr>
          <w:b/>
          <w:bCs/>
          <w:sz w:val="28"/>
          <w:szCs w:val="28"/>
        </w:rPr>
      </w:pPr>
    </w:p>
    <w:p w14:paraId="21992268" w14:textId="77777777" w:rsidR="00683AF3" w:rsidRDefault="00683AF3" w:rsidP="005165B6">
      <w:pPr>
        <w:jc w:val="center"/>
        <w:rPr>
          <w:b/>
          <w:bCs/>
          <w:sz w:val="28"/>
          <w:szCs w:val="28"/>
        </w:rPr>
      </w:pPr>
      <w:r w:rsidRPr="00683AF3">
        <w:rPr>
          <w:b/>
          <w:bCs/>
          <w:sz w:val="28"/>
          <w:szCs w:val="28"/>
        </w:rPr>
        <w:t xml:space="preserve">РЕЗУЛЬТАТЫ </w:t>
      </w:r>
      <w:r>
        <w:rPr>
          <w:b/>
          <w:bCs/>
          <w:sz w:val="28"/>
          <w:szCs w:val="28"/>
        </w:rPr>
        <w:t>ТРЕТЬЕГО</w:t>
      </w:r>
      <w:r w:rsidRPr="00683AF3">
        <w:rPr>
          <w:b/>
          <w:bCs/>
          <w:sz w:val="28"/>
          <w:szCs w:val="28"/>
        </w:rPr>
        <w:t xml:space="preserve"> ОТКРЫТОГО ДИСТАНЦИОННОГО КОНКУРСА </w:t>
      </w:r>
    </w:p>
    <w:p w14:paraId="413E0309" w14:textId="524AFB57" w:rsidR="005165B6" w:rsidRDefault="00683AF3" w:rsidP="005165B6">
      <w:pPr>
        <w:jc w:val="center"/>
        <w:rPr>
          <w:b/>
          <w:bCs/>
          <w:sz w:val="28"/>
          <w:szCs w:val="28"/>
        </w:rPr>
      </w:pPr>
      <w:r w:rsidRPr="00683AF3">
        <w:rPr>
          <w:b/>
          <w:bCs/>
          <w:sz w:val="28"/>
          <w:szCs w:val="28"/>
        </w:rPr>
        <w:t>АВТОРСКИХ ИГР «ДАВАЙ ИГРАТЬ»</w:t>
      </w:r>
    </w:p>
    <w:p w14:paraId="15401C52" w14:textId="77777777" w:rsidR="00683AF3" w:rsidRPr="00683AF3" w:rsidRDefault="00683AF3" w:rsidP="005165B6">
      <w:pPr>
        <w:jc w:val="center"/>
        <w:rPr>
          <w:b/>
          <w:bCs/>
          <w:sz w:val="28"/>
          <w:szCs w:val="28"/>
        </w:rPr>
      </w:pPr>
    </w:p>
    <w:tbl>
      <w:tblPr>
        <w:tblStyle w:val="a5"/>
        <w:tblW w:w="14849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42"/>
        <w:gridCol w:w="2410"/>
        <w:gridCol w:w="2976"/>
        <w:gridCol w:w="2835"/>
        <w:gridCol w:w="1417"/>
        <w:gridCol w:w="1984"/>
      </w:tblGrid>
      <w:tr w:rsidR="00856A7A" w:rsidRPr="002B1BE6" w14:paraId="664554C6" w14:textId="77777777" w:rsidTr="00691CA1">
        <w:trPr>
          <w:trHeight w:val="530"/>
        </w:trPr>
        <w:tc>
          <w:tcPr>
            <w:tcW w:w="534" w:type="dxa"/>
          </w:tcPr>
          <w:p w14:paraId="03074278" w14:textId="77777777" w:rsidR="00856A7A" w:rsidRPr="002B1BE6" w:rsidRDefault="00856A7A" w:rsidP="005165B6">
            <w:pPr>
              <w:jc w:val="center"/>
              <w:rPr>
                <w:szCs w:val="24"/>
              </w:rPr>
            </w:pPr>
            <w:r w:rsidRPr="002B1BE6">
              <w:rPr>
                <w:szCs w:val="24"/>
              </w:rPr>
              <w:t>№</w:t>
            </w:r>
          </w:p>
        </w:tc>
        <w:tc>
          <w:tcPr>
            <w:tcW w:w="2693" w:type="dxa"/>
            <w:gridSpan w:val="2"/>
          </w:tcPr>
          <w:p w14:paraId="488DB309" w14:textId="77777777" w:rsidR="00856A7A" w:rsidRPr="002B1BE6" w:rsidRDefault="00856A7A" w:rsidP="005165B6">
            <w:pPr>
              <w:jc w:val="center"/>
              <w:rPr>
                <w:szCs w:val="24"/>
              </w:rPr>
            </w:pPr>
            <w:r w:rsidRPr="002B1BE6">
              <w:rPr>
                <w:szCs w:val="24"/>
              </w:rPr>
              <w:t>ФИО</w:t>
            </w:r>
          </w:p>
        </w:tc>
        <w:tc>
          <w:tcPr>
            <w:tcW w:w="2410" w:type="dxa"/>
          </w:tcPr>
          <w:p w14:paraId="7F1A3802" w14:textId="77777777" w:rsidR="00856A7A" w:rsidRPr="002B1BE6" w:rsidRDefault="00856A7A" w:rsidP="005165B6">
            <w:pPr>
              <w:jc w:val="center"/>
              <w:rPr>
                <w:szCs w:val="24"/>
              </w:rPr>
            </w:pPr>
            <w:r w:rsidRPr="002B1BE6">
              <w:rPr>
                <w:szCs w:val="24"/>
              </w:rPr>
              <w:t>Название работы</w:t>
            </w:r>
          </w:p>
        </w:tc>
        <w:tc>
          <w:tcPr>
            <w:tcW w:w="2976" w:type="dxa"/>
          </w:tcPr>
          <w:p w14:paraId="079D3E59" w14:textId="0F35F83B" w:rsidR="00856A7A" w:rsidRPr="002B1BE6" w:rsidRDefault="00856A7A" w:rsidP="005165B6">
            <w:pPr>
              <w:jc w:val="center"/>
              <w:rPr>
                <w:szCs w:val="24"/>
              </w:rPr>
            </w:pPr>
            <w:r w:rsidRPr="002B1BE6">
              <w:rPr>
                <w:szCs w:val="24"/>
              </w:rPr>
              <w:t>Организация</w:t>
            </w:r>
          </w:p>
        </w:tc>
        <w:tc>
          <w:tcPr>
            <w:tcW w:w="2835" w:type="dxa"/>
          </w:tcPr>
          <w:p w14:paraId="366D94AE" w14:textId="2480A456" w:rsidR="00856A7A" w:rsidRPr="002B1BE6" w:rsidRDefault="00856A7A" w:rsidP="005165B6">
            <w:pPr>
              <w:jc w:val="center"/>
              <w:rPr>
                <w:szCs w:val="24"/>
              </w:rPr>
            </w:pPr>
            <w:r w:rsidRPr="002B1BE6">
              <w:rPr>
                <w:szCs w:val="24"/>
              </w:rPr>
              <w:t xml:space="preserve">Область </w:t>
            </w:r>
          </w:p>
        </w:tc>
        <w:tc>
          <w:tcPr>
            <w:tcW w:w="1417" w:type="dxa"/>
          </w:tcPr>
          <w:p w14:paraId="2BE3B078" w14:textId="1BD64EE4" w:rsidR="00856A7A" w:rsidRPr="002B1BE6" w:rsidRDefault="00856A7A" w:rsidP="005165B6">
            <w:pPr>
              <w:jc w:val="center"/>
              <w:rPr>
                <w:szCs w:val="24"/>
              </w:rPr>
            </w:pPr>
            <w:r w:rsidRPr="002B1BE6">
              <w:rPr>
                <w:szCs w:val="24"/>
              </w:rPr>
              <w:t>Количество баллов</w:t>
            </w:r>
          </w:p>
        </w:tc>
        <w:tc>
          <w:tcPr>
            <w:tcW w:w="1984" w:type="dxa"/>
          </w:tcPr>
          <w:p w14:paraId="58F5BC4A" w14:textId="77777777" w:rsidR="00856A7A" w:rsidRPr="002B1BE6" w:rsidRDefault="00856A7A" w:rsidP="005165B6">
            <w:pPr>
              <w:jc w:val="center"/>
              <w:rPr>
                <w:szCs w:val="24"/>
              </w:rPr>
            </w:pPr>
          </w:p>
        </w:tc>
      </w:tr>
      <w:tr w:rsidR="00856A7A" w:rsidRPr="002B1BE6" w14:paraId="71579607" w14:textId="77777777" w:rsidTr="006674DB">
        <w:trPr>
          <w:trHeight w:val="265"/>
        </w:trPr>
        <w:tc>
          <w:tcPr>
            <w:tcW w:w="14849" w:type="dxa"/>
            <w:gridSpan w:val="8"/>
          </w:tcPr>
          <w:p w14:paraId="0CD20D5E" w14:textId="24EDA178" w:rsidR="00856A7A" w:rsidRPr="002B1BE6" w:rsidRDefault="00856A7A" w:rsidP="008B700B">
            <w:pPr>
              <w:jc w:val="center"/>
              <w:rPr>
                <w:b/>
              </w:rPr>
            </w:pPr>
            <w:r w:rsidRPr="002B1BE6">
              <w:rPr>
                <w:b/>
              </w:rPr>
              <w:t>Категория «</w:t>
            </w:r>
            <w:bookmarkStart w:id="0" w:name="_Hlk225171342"/>
            <w:r w:rsidRPr="002B1BE6">
              <w:rPr>
                <w:b/>
              </w:rPr>
              <w:t>Помощники вожатых лагерей с дневным пребыванием от 12 лет</w:t>
            </w:r>
            <w:bookmarkEnd w:id="0"/>
            <w:r w:rsidRPr="002B1BE6">
              <w:rPr>
                <w:b/>
              </w:rPr>
              <w:t>»</w:t>
            </w:r>
          </w:p>
        </w:tc>
      </w:tr>
      <w:tr w:rsidR="00856A7A" w:rsidRPr="002B1BE6" w14:paraId="15975E42" w14:textId="77777777" w:rsidTr="006674DB">
        <w:trPr>
          <w:trHeight w:val="265"/>
        </w:trPr>
        <w:tc>
          <w:tcPr>
            <w:tcW w:w="14849" w:type="dxa"/>
            <w:gridSpan w:val="8"/>
          </w:tcPr>
          <w:p w14:paraId="4823844D" w14:textId="1CD9AEAE" w:rsidR="00856A7A" w:rsidRPr="002B1BE6" w:rsidRDefault="00856A7A" w:rsidP="008B700B">
            <w:pPr>
              <w:jc w:val="center"/>
              <w:rPr>
                <w:b/>
                <w:color w:val="000000"/>
                <w:szCs w:val="28"/>
              </w:rPr>
            </w:pPr>
            <w:r w:rsidRPr="002B1BE6">
              <w:rPr>
                <w:b/>
                <w:color w:val="000000"/>
                <w:szCs w:val="28"/>
              </w:rPr>
              <w:t>Номинация «</w:t>
            </w:r>
            <w:bookmarkStart w:id="1" w:name="_Hlk225171510"/>
            <w:r w:rsidRPr="002B1BE6">
              <w:rPr>
                <w:b/>
                <w:color w:val="000000"/>
                <w:szCs w:val="28"/>
              </w:rPr>
              <w:t>Игры на знакомство</w:t>
            </w:r>
            <w:bookmarkEnd w:id="1"/>
            <w:r w:rsidRPr="002B1BE6">
              <w:rPr>
                <w:b/>
                <w:color w:val="000000"/>
                <w:szCs w:val="28"/>
              </w:rPr>
              <w:t>»</w:t>
            </w:r>
          </w:p>
        </w:tc>
      </w:tr>
      <w:tr w:rsidR="00D93AF0" w:rsidRPr="002B1BE6" w14:paraId="7A48790A" w14:textId="77777777" w:rsidTr="00031DAF">
        <w:trPr>
          <w:trHeight w:val="265"/>
        </w:trPr>
        <w:tc>
          <w:tcPr>
            <w:tcW w:w="534" w:type="dxa"/>
          </w:tcPr>
          <w:p w14:paraId="6B07CD1C" w14:textId="77777777" w:rsidR="00D93AF0" w:rsidRPr="002B1BE6" w:rsidRDefault="00D93AF0" w:rsidP="00D93AF0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554A1C9" w14:textId="003B1886" w:rsidR="00D93AF0" w:rsidRPr="002B1BE6" w:rsidRDefault="00D93AF0" w:rsidP="009673FC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Балакина Таисия Михайловна</w:t>
            </w:r>
          </w:p>
        </w:tc>
        <w:tc>
          <w:tcPr>
            <w:tcW w:w="2410" w:type="dxa"/>
          </w:tcPr>
          <w:p w14:paraId="3ACF642D" w14:textId="76287AE8" w:rsidR="00D93AF0" w:rsidRPr="002B1BE6" w:rsidRDefault="00D93AF0" w:rsidP="009673FC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  <w:shd w:val="clear" w:color="auto" w:fill="FFFFFF"/>
              </w:rPr>
              <w:t>«Музыкальный портрет»</w:t>
            </w:r>
          </w:p>
        </w:tc>
        <w:tc>
          <w:tcPr>
            <w:tcW w:w="2976" w:type="dxa"/>
          </w:tcPr>
          <w:p w14:paraId="0A001943" w14:textId="4419FF6B" w:rsidR="00D93AF0" w:rsidRPr="002B1BE6" w:rsidRDefault="009673FC" w:rsidP="009673FC">
            <w:pPr>
              <w:jc w:val="both"/>
              <w:rPr>
                <w:szCs w:val="24"/>
              </w:rPr>
            </w:pPr>
            <w:r w:rsidRPr="002B1BE6">
              <w:rPr>
                <w:szCs w:val="24"/>
              </w:rPr>
              <w:t>Муниципальное бюджетное</w:t>
            </w:r>
            <w:r w:rsidR="00D93AF0" w:rsidRPr="002B1BE6">
              <w:rPr>
                <w:szCs w:val="24"/>
              </w:rPr>
              <w:t xml:space="preserve"> учреждение дополнительного образование</w:t>
            </w:r>
          </w:p>
          <w:p w14:paraId="59D6368A" w14:textId="40D5CE52" w:rsidR="00D93AF0" w:rsidRPr="002B1BE6" w:rsidRDefault="00D93AF0" w:rsidP="009673FC">
            <w:pPr>
              <w:jc w:val="both"/>
              <w:rPr>
                <w:szCs w:val="24"/>
              </w:rPr>
            </w:pPr>
            <w:r w:rsidRPr="002B1BE6">
              <w:rPr>
                <w:szCs w:val="24"/>
              </w:rPr>
              <w:t>Центр внешкольной работы «Галактика»</w:t>
            </w:r>
          </w:p>
        </w:tc>
        <w:tc>
          <w:tcPr>
            <w:tcW w:w="2835" w:type="dxa"/>
          </w:tcPr>
          <w:p w14:paraId="09F73F87" w14:textId="6558F55B" w:rsidR="00D93AF0" w:rsidRPr="002B1BE6" w:rsidRDefault="00D93AF0" w:rsidP="009673FC">
            <w:pPr>
              <w:jc w:val="both"/>
              <w:rPr>
                <w:szCs w:val="24"/>
              </w:rPr>
            </w:pPr>
            <w:proofErr w:type="spellStart"/>
            <w:r w:rsidRPr="002B1BE6">
              <w:rPr>
                <w:szCs w:val="24"/>
              </w:rPr>
              <w:t>г.Новосибирск</w:t>
            </w:r>
            <w:proofErr w:type="spellEnd"/>
            <w:r w:rsidRPr="002B1BE6">
              <w:rPr>
                <w:szCs w:val="24"/>
              </w:rPr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4142E91D" w14:textId="20C98E89" w:rsidR="00D93AF0" w:rsidRPr="002B1BE6" w:rsidRDefault="00D93AF0" w:rsidP="00D93AF0">
            <w:pPr>
              <w:jc w:val="center"/>
              <w:rPr>
                <w:szCs w:val="24"/>
              </w:rPr>
            </w:pPr>
            <w:r w:rsidRPr="002B1BE6">
              <w:rPr>
                <w:szCs w:val="24"/>
              </w:rPr>
              <w:t>29</w:t>
            </w:r>
          </w:p>
        </w:tc>
        <w:tc>
          <w:tcPr>
            <w:tcW w:w="1984" w:type="dxa"/>
            <w:vAlign w:val="center"/>
          </w:tcPr>
          <w:p w14:paraId="3EF5E469" w14:textId="77777777" w:rsidR="00D93AF0" w:rsidRPr="002B1BE6" w:rsidRDefault="00D93AF0" w:rsidP="00D93AF0">
            <w:pPr>
              <w:jc w:val="center"/>
              <w:rPr>
                <w:szCs w:val="24"/>
              </w:rPr>
            </w:pPr>
            <w:r w:rsidRPr="002B1BE6">
              <w:rPr>
                <w:b/>
                <w:szCs w:val="24"/>
              </w:rPr>
              <w:t>Лауреат 1 степени</w:t>
            </w:r>
          </w:p>
        </w:tc>
      </w:tr>
      <w:tr w:rsidR="00D93AF0" w:rsidRPr="002B1BE6" w14:paraId="7CD9D844" w14:textId="77777777" w:rsidTr="00B66FFF">
        <w:trPr>
          <w:trHeight w:val="265"/>
        </w:trPr>
        <w:tc>
          <w:tcPr>
            <w:tcW w:w="534" w:type="dxa"/>
          </w:tcPr>
          <w:p w14:paraId="49588039" w14:textId="77777777" w:rsidR="00D93AF0" w:rsidRPr="002B1BE6" w:rsidRDefault="00D93AF0" w:rsidP="00D93AF0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33BF3D4" w14:textId="4F78A92A" w:rsidR="00D93AF0" w:rsidRPr="002B1BE6" w:rsidRDefault="00D93AF0" w:rsidP="009673FC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rPr>
                <w:color w:val="000000"/>
                <w:szCs w:val="24"/>
              </w:rPr>
              <w:t>Гераськина</w:t>
            </w:r>
            <w:proofErr w:type="spellEnd"/>
            <w:r w:rsidRPr="002B1BE6">
              <w:rPr>
                <w:color w:val="000000"/>
                <w:szCs w:val="24"/>
              </w:rPr>
              <w:t xml:space="preserve"> Мария Андреевна</w:t>
            </w:r>
          </w:p>
        </w:tc>
        <w:tc>
          <w:tcPr>
            <w:tcW w:w="2410" w:type="dxa"/>
          </w:tcPr>
          <w:p w14:paraId="0E060627" w14:textId="35C7C9BB" w:rsidR="00D93AF0" w:rsidRPr="002B1BE6" w:rsidRDefault="00D93AF0" w:rsidP="009673FC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szCs w:val="24"/>
              </w:rPr>
              <w:t>«</w:t>
            </w:r>
            <w:bookmarkStart w:id="2" w:name="_Hlk224902062"/>
            <w:r w:rsidRPr="002B1BE6">
              <w:rPr>
                <w:szCs w:val="24"/>
              </w:rPr>
              <w:t xml:space="preserve">Хранители </w:t>
            </w:r>
            <w:r w:rsidR="00C2736A" w:rsidRPr="002B1BE6">
              <w:rPr>
                <w:szCs w:val="24"/>
              </w:rPr>
              <w:t>волшебства</w:t>
            </w:r>
            <w:bookmarkEnd w:id="2"/>
            <w:r w:rsidRPr="002B1BE6">
              <w:rPr>
                <w:szCs w:val="24"/>
              </w:rPr>
              <w:t>»</w:t>
            </w:r>
          </w:p>
        </w:tc>
        <w:tc>
          <w:tcPr>
            <w:tcW w:w="2976" w:type="dxa"/>
          </w:tcPr>
          <w:p w14:paraId="357C3F18" w14:textId="2A6E8AD3" w:rsidR="00D93AF0" w:rsidRPr="002B1BE6" w:rsidRDefault="009673FC" w:rsidP="009673FC">
            <w:pPr>
              <w:jc w:val="both"/>
              <w:rPr>
                <w:szCs w:val="24"/>
              </w:rPr>
            </w:pPr>
            <w:r w:rsidRPr="002B1BE6">
              <w:rPr>
                <w:szCs w:val="24"/>
              </w:rPr>
              <w:t>Муниципальное бюджетное</w:t>
            </w:r>
            <w:r w:rsidR="00D93AF0" w:rsidRPr="002B1BE6">
              <w:rPr>
                <w:szCs w:val="24"/>
              </w:rPr>
              <w:t xml:space="preserve"> образовательное учреждение «Средняя общеобразовательная школа №207»</w:t>
            </w:r>
          </w:p>
        </w:tc>
        <w:tc>
          <w:tcPr>
            <w:tcW w:w="2835" w:type="dxa"/>
          </w:tcPr>
          <w:p w14:paraId="7A8D56C1" w14:textId="7ADB14AB" w:rsidR="00D93AF0" w:rsidRPr="002B1BE6" w:rsidRDefault="00D93AF0" w:rsidP="009673FC">
            <w:pPr>
              <w:jc w:val="both"/>
              <w:rPr>
                <w:szCs w:val="24"/>
              </w:rPr>
            </w:pPr>
            <w:proofErr w:type="spellStart"/>
            <w:r w:rsidRPr="002B1BE6">
              <w:rPr>
                <w:szCs w:val="24"/>
              </w:rPr>
              <w:t>г.Новосибирск</w:t>
            </w:r>
            <w:proofErr w:type="spellEnd"/>
            <w:r w:rsidRPr="002B1BE6">
              <w:rPr>
                <w:szCs w:val="24"/>
              </w:rPr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1826BC7E" w14:textId="41B4CF45" w:rsidR="00D93AF0" w:rsidRPr="002B1BE6" w:rsidRDefault="00D93AF0" w:rsidP="00D93AF0">
            <w:pPr>
              <w:jc w:val="center"/>
              <w:rPr>
                <w:szCs w:val="24"/>
              </w:rPr>
            </w:pPr>
            <w:r w:rsidRPr="002B1BE6">
              <w:rPr>
                <w:szCs w:val="24"/>
              </w:rPr>
              <w:t>28</w:t>
            </w:r>
          </w:p>
        </w:tc>
        <w:tc>
          <w:tcPr>
            <w:tcW w:w="1984" w:type="dxa"/>
            <w:vAlign w:val="center"/>
          </w:tcPr>
          <w:p w14:paraId="2119FBB3" w14:textId="77777777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Лауреат 2 степени</w:t>
            </w:r>
          </w:p>
        </w:tc>
      </w:tr>
      <w:tr w:rsidR="00D93AF0" w:rsidRPr="002B1BE6" w14:paraId="7B74681E" w14:textId="77777777" w:rsidTr="00B66FFF">
        <w:trPr>
          <w:trHeight w:val="265"/>
        </w:trPr>
        <w:tc>
          <w:tcPr>
            <w:tcW w:w="534" w:type="dxa"/>
          </w:tcPr>
          <w:p w14:paraId="4C4AAB87" w14:textId="77777777" w:rsidR="00D93AF0" w:rsidRPr="002B1BE6" w:rsidRDefault="00D93AF0" w:rsidP="00D93AF0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7A33993" w14:textId="50805A50" w:rsidR="00D93AF0" w:rsidRPr="002B1BE6" w:rsidRDefault="00D93AF0" w:rsidP="009673FC">
            <w:pPr>
              <w:jc w:val="both"/>
              <w:rPr>
                <w:color w:val="000000"/>
                <w:szCs w:val="24"/>
              </w:rPr>
            </w:pPr>
            <w:bookmarkStart w:id="3" w:name="_Hlk224902098"/>
            <w:r w:rsidRPr="002B1BE6">
              <w:rPr>
                <w:szCs w:val="24"/>
              </w:rPr>
              <w:t>Медведева Елизавета Дмитриевна</w:t>
            </w:r>
            <w:bookmarkEnd w:id="3"/>
          </w:p>
        </w:tc>
        <w:tc>
          <w:tcPr>
            <w:tcW w:w="2410" w:type="dxa"/>
          </w:tcPr>
          <w:p w14:paraId="7BE4ACF1" w14:textId="67159D81" w:rsidR="00D93AF0" w:rsidRPr="002B1BE6" w:rsidRDefault="00D93AF0" w:rsidP="009673FC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szCs w:val="24"/>
              </w:rPr>
              <w:t>«</w:t>
            </w:r>
            <w:bookmarkStart w:id="4" w:name="_Hlk224902115"/>
            <w:r w:rsidRPr="002B1BE6">
              <w:rPr>
                <w:szCs w:val="24"/>
              </w:rPr>
              <w:t>Найди пару – тайное знакомство</w:t>
            </w:r>
            <w:bookmarkEnd w:id="4"/>
            <w:r w:rsidRPr="002B1BE6">
              <w:rPr>
                <w:szCs w:val="24"/>
              </w:rPr>
              <w:t>»</w:t>
            </w:r>
          </w:p>
        </w:tc>
        <w:tc>
          <w:tcPr>
            <w:tcW w:w="2976" w:type="dxa"/>
          </w:tcPr>
          <w:p w14:paraId="6C0EEB8D" w14:textId="785F2F21" w:rsidR="00D93AF0" w:rsidRPr="002B1BE6" w:rsidRDefault="009673FC" w:rsidP="009673FC">
            <w:pPr>
              <w:jc w:val="both"/>
              <w:rPr>
                <w:szCs w:val="24"/>
              </w:rPr>
            </w:pPr>
            <w:r w:rsidRPr="002B1BE6">
              <w:rPr>
                <w:szCs w:val="24"/>
              </w:rPr>
              <w:t>Муниципальное автономное</w:t>
            </w:r>
            <w:r w:rsidR="00D93AF0" w:rsidRPr="002B1BE6">
              <w:rPr>
                <w:szCs w:val="24"/>
              </w:rPr>
              <w:t xml:space="preserve"> образовательное учреждение дополнительного образования «Детско-юношеский центр»</w:t>
            </w:r>
          </w:p>
        </w:tc>
        <w:tc>
          <w:tcPr>
            <w:tcW w:w="2835" w:type="dxa"/>
          </w:tcPr>
          <w:p w14:paraId="136F6262" w14:textId="48CC552D" w:rsidR="00D93AF0" w:rsidRPr="002B1BE6" w:rsidRDefault="00D93AF0" w:rsidP="009673FC">
            <w:pPr>
              <w:jc w:val="both"/>
              <w:rPr>
                <w:szCs w:val="24"/>
              </w:rPr>
            </w:pPr>
            <w:r w:rsidRPr="002B1BE6">
              <w:rPr>
                <w:szCs w:val="24"/>
              </w:rPr>
              <w:t>г. Верхняя Салда, Свердловская область</w:t>
            </w:r>
          </w:p>
        </w:tc>
        <w:tc>
          <w:tcPr>
            <w:tcW w:w="1417" w:type="dxa"/>
            <w:vAlign w:val="center"/>
          </w:tcPr>
          <w:p w14:paraId="0ECB9303" w14:textId="61EC87DF" w:rsidR="00D93AF0" w:rsidRPr="002B1BE6" w:rsidRDefault="00D93AF0" w:rsidP="00D93AF0">
            <w:pPr>
              <w:jc w:val="center"/>
              <w:rPr>
                <w:szCs w:val="24"/>
              </w:rPr>
            </w:pPr>
            <w:r w:rsidRPr="002B1BE6">
              <w:rPr>
                <w:szCs w:val="24"/>
              </w:rPr>
              <w:t>28</w:t>
            </w:r>
          </w:p>
        </w:tc>
        <w:tc>
          <w:tcPr>
            <w:tcW w:w="1984" w:type="dxa"/>
            <w:vAlign w:val="center"/>
          </w:tcPr>
          <w:p w14:paraId="32D39E80" w14:textId="0B4581D2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Лауреат 2 степени</w:t>
            </w:r>
          </w:p>
        </w:tc>
      </w:tr>
      <w:tr w:rsidR="00D93AF0" w:rsidRPr="002B1BE6" w14:paraId="0557CCA6" w14:textId="77777777" w:rsidTr="002D28E5">
        <w:trPr>
          <w:trHeight w:val="265"/>
        </w:trPr>
        <w:tc>
          <w:tcPr>
            <w:tcW w:w="534" w:type="dxa"/>
          </w:tcPr>
          <w:p w14:paraId="2AE3E173" w14:textId="77777777" w:rsidR="00D93AF0" w:rsidRPr="002B1BE6" w:rsidRDefault="00D93AF0" w:rsidP="00D93AF0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34CCCC7" w14:textId="25BF1ACA" w:rsidR="00D93AF0" w:rsidRPr="002B1BE6" w:rsidRDefault="00D93AF0" w:rsidP="009673FC">
            <w:pPr>
              <w:jc w:val="both"/>
              <w:rPr>
                <w:color w:val="000000"/>
                <w:szCs w:val="24"/>
              </w:rPr>
            </w:pPr>
            <w:bookmarkStart w:id="5" w:name="_Hlk224637742"/>
            <w:r w:rsidRPr="002B1BE6">
              <w:rPr>
                <w:szCs w:val="24"/>
              </w:rPr>
              <w:t>Воронова Кристина Евгеньевна</w:t>
            </w:r>
            <w:bookmarkEnd w:id="5"/>
          </w:p>
        </w:tc>
        <w:tc>
          <w:tcPr>
            <w:tcW w:w="2410" w:type="dxa"/>
            <w:vAlign w:val="center"/>
          </w:tcPr>
          <w:p w14:paraId="34589329" w14:textId="2F7384C9" w:rsidR="00D93AF0" w:rsidRPr="002B1BE6" w:rsidRDefault="00D93AF0" w:rsidP="009673FC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szCs w:val="24"/>
              </w:rPr>
              <w:t>«</w:t>
            </w:r>
            <w:bookmarkStart w:id="6" w:name="_Hlk224902177"/>
            <w:r w:rsidRPr="002B1BE6">
              <w:rPr>
                <w:szCs w:val="24"/>
              </w:rPr>
              <w:t>Карта желаний</w:t>
            </w:r>
            <w:bookmarkEnd w:id="6"/>
            <w:r w:rsidRPr="002B1BE6">
              <w:rPr>
                <w:szCs w:val="24"/>
              </w:rPr>
              <w:t>»</w:t>
            </w:r>
          </w:p>
        </w:tc>
        <w:tc>
          <w:tcPr>
            <w:tcW w:w="2976" w:type="dxa"/>
          </w:tcPr>
          <w:p w14:paraId="6A326FDF" w14:textId="38C605BB" w:rsidR="00D93AF0" w:rsidRPr="002B1BE6" w:rsidRDefault="009673FC" w:rsidP="009673FC">
            <w:pPr>
              <w:jc w:val="both"/>
              <w:rPr>
                <w:szCs w:val="24"/>
              </w:rPr>
            </w:pPr>
            <w:r w:rsidRPr="002B1BE6">
              <w:rPr>
                <w:szCs w:val="24"/>
              </w:rPr>
              <w:t>Муниципальное автономное</w:t>
            </w:r>
            <w:r w:rsidR="00D93AF0" w:rsidRPr="002B1BE6">
              <w:rPr>
                <w:szCs w:val="24"/>
              </w:rPr>
              <w:t xml:space="preserve"> образовательное учреждение дополнительного образования «Детско-</w:t>
            </w:r>
            <w:r w:rsidR="00D93AF0" w:rsidRPr="002B1BE6">
              <w:rPr>
                <w:szCs w:val="24"/>
              </w:rPr>
              <w:lastRenderedPageBreak/>
              <w:t>юношеский центр»</w:t>
            </w:r>
          </w:p>
        </w:tc>
        <w:tc>
          <w:tcPr>
            <w:tcW w:w="2835" w:type="dxa"/>
          </w:tcPr>
          <w:p w14:paraId="2BFAAD35" w14:textId="5EA6FDC7" w:rsidR="00D93AF0" w:rsidRPr="002B1BE6" w:rsidRDefault="00D93AF0" w:rsidP="009673FC">
            <w:pPr>
              <w:jc w:val="both"/>
              <w:rPr>
                <w:szCs w:val="24"/>
              </w:rPr>
            </w:pPr>
            <w:r w:rsidRPr="002B1BE6">
              <w:rPr>
                <w:szCs w:val="24"/>
              </w:rPr>
              <w:lastRenderedPageBreak/>
              <w:t>г. Верхняя Салда, Свердловская область</w:t>
            </w:r>
          </w:p>
        </w:tc>
        <w:tc>
          <w:tcPr>
            <w:tcW w:w="1417" w:type="dxa"/>
            <w:vAlign w:val="center"/>
          </w:tcPr>
          <w:p w14:paraId="4AD39302" w14:textId="47629821" w:rsidR="00D93AF0" w:rsidRPr="002B1BE6" w:rsidRDefault="00D93AF0" w:rsidP="00D93AF0">
            <w:pPr>
              <w:jc w:val="center"/>
              <w:rPr>
                <w:szCs w:val="24"/>
              </w:rPr>
            </w:pPr>
            <w:r w:rsidRPr="002B1BE6">
              <w:rPr>
                <w:szCs w:val="24"/>
              </w:rPr>
              <w:t>26</w:t>
            </w:r>
          </w:p>
        </w:tc>
        <w:tc>
          <w:tcPr>
            <w:tcW w:w="1984" w:type="dxa"/>
            <w:vAlign w:val="center"/>
          </w:tcPr>
          <w:p w14:paraId="31BB9BE1" w14:textId="1AA84C82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Лауреат 3 степени</w:t>
            </w:r>
          </w:p>
        </w:tc>
      </w:tr>
      <w:tr w:rsidR="00D93AF0" w:rsidRPr="002B1BE6" w14:paraId="1EB91B48" w14:textId="77777777" w:rsidTr="00691CA1">
        <w:trPr>
          <w:trHeight w:val="265"/>
        </w:trPr>
        <w:tc>
          <w:tcPr>
            <w:tcW w:w="534" w:type="dxa"/>
          </w:tcPr>
          <w:p w14:paraId="1452C1D7" w14:textId="77777777" w:rsidR="00D93AF0" w:rsidRPr="002B1BE6" w:rsidRDefault="00D93AF0" w:rsidP="00D93AF0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szCs w:val="24"/>
              </w:rPr>
            </w:pPr>
            <w:bookmarkStart w:id="7" w:name="_Hlk224902210"/>
          </w:p>
        </w:tc>
        <w:tc>
          <w:tcPr>
            <w:tcW w:w="2693" w:type="dxa"/>
            <w:gridSpan w:val="2"/>
            <w:vAlign w:val="center"/>
          </w:tcPr>
          <w:p w14:paraId="45E31E29" w14:textId="285B1B14" w:rsidR="00D93AF0" w:rsidRPr="002B1BE6" w:rsidRDefault="00D93AF0" w:rsidP="009673FC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rPr>
                <w:rFonts w:eastAsia="Times New Roman"/>
                <w:szCs w:val="24"/>
                <w:lang w:eastAsia="ru-RU"/>
              </w:rPr>
              <w:t>Юнатанова</w:t>
            </w:r>
            <w:proofErr w:type="spellEnd"/>
            <w:r w:rsidRPr="002B1BE6">
              <w:rPr>
                <w:rFonts w:eastAsia="Times New Roman"/>
                <w:szCs w:val="24"/>
                <w:lang w:eastAsia="ru-RU"/>
              </w:rPr>
              <w:t xml:space="preserve"> Рамина Петровна</w:t>
            </w:r>
          </w:p>
        </w:tc>
        <w:tc>
          <w:tcPr>
            <w:tcW w:w="2410" w:type="dxa"/>
          </w:tcPr>
          <w:p w14:paraId="4A2A99A5" w14:textId="77777777" w:rsidR="00D93AF0" w:rsidRPr="002B1BE6" w:rsidRDefault="00D93AF0" w:rsidP="009673FC">
            <w:pPr>
              <w:jc w:val="both"/>
              <w:rPr>
                <w:szCs w:val="24"/>
              </w:rPr>
            </w:pPr>
            <w:bookmarkStart w:id="8" w:name="_Hlk224902228"/>
            <w:r w:rsidRPr="002B1BE6">
              <w:rPr>
                <w:szCs w:val="24"/>
              </w:rPr>
              <w:t>Бюро находок «Личные ключи</w:t>
            </w:r>
            <w:bookmarkEnd w:id="8"/>
            <w:r w:rsidRPr="002B1BE6">
              <w:rPr>
                <w:szCs w:val="24"/>
              </w:rPr>
              <w:t>»</w:t>
            </w:r>
          </w:p>
          <w:p w14:paraId="3508E88E" w14:textId="0A897081" w:rsidR="00D93AF0" w:rsidRPr="002B1BE6" w:rsidRDefault="00D93AF0" w:rsidP="009673FC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2976" w:type="dxa"/>
          </w:tcPr>
          <w:p w14:paraId="31CE6B60" w14:textId="02394535" w:rsidR="00D93AF0" w:rsidRPr="002B1BE6" w:rsidRDefault="009673FC" w:rsidP="009673FC">
            <w:pPr>
              <w:jc w:val="both"/>
              <w:rPr>
                <w:szCs w:val="24"/>
              </w:rPr>
            </w:pPr>
            <w:r w:rsidRPr="002B1BE6">
              <w:rPr>
                <w:szCs w:val="24"/>
              </w:rPr>
              <w:t>Муниципальное бюджетное</w:t>
            </w:r>
            <w:r w:rsidR="00D93AF0" w:rsidRPr="002B1BE6">
              <w:rPr>
                <w:szCs w:val="24"/>
              </w:rPr>
              <w:t xml:space="preserve"> общеобразовательное учреждение города Новосибирска "Средняя общеобразовательная школа № 4 с углублённым изучением предметов гуманитарного цикла - образовательный центр"</w:t>
            </w:r>
          </w:p>
        </w:tc>
        <w:tc>
          <w:tcPr>
            <w:tcW w:w="2835" w:type="dxa"/>
          </w:tcPr>
          <w:p w14:paraId="56FA08E8" w14:textId="5F7DA42C" w:rsidR="00D93AF0" w:rsidRPr="002B1BE6" w:rsidRDefault="00D93AF0" w:rsidP="009673FC">
            <w:pPr>
              <w:jc w:val="both"/>
              <w:rPr>
                <w:szCs w:val="24"/>
              </w:rPr>
            </w:pPr>
            <w:proofErr w:type="spellStart"/>
            <w:r w:rsidRPr="002B1BE6">
              <w:rPr>
                <w:szCs w:val="24"/>
              </w:rPr>
              <w:t>г.Новосибирск</w:t>
            </w:r>
            <w:proofErr w:type="spellEnd"/>
            <w:r w:rsidRPr="002B1BE6">
              <w:rPr>
                <w:szCs w:val="24"/>
              </w:rPr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51348D9D" w14:textId="721024FE" w:rsidR="00D93AF0" w:rsidRPr="002B1BE6" w:rsidRDefault="00D93AF0" w:rsidP="00D93AF0">
            <w:pPr>
              <w:jc w:val="center"/>
              <w:rPr>
                <w:szCs w:val="24"/>
              </w:rPr>
            </w:pPr>
            <w:r w:rsidRPr="002B1BE6">
              <w:rPr>
                <w:szCs w:val="24"/>
              </w:rPr>
              <w:t>26</w:t>
            </w:r>
          </w:p>
        </w:tc>
        <w:tc>
          <w:tcPr>
            <w:tcW w:w="1984" w:type="dxa"/>
            <w:vAlign w:val="center"/>
          </w:tcPr>
          <w:p w14:paraId="68299800" w14:textId="78B9E70B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Лауреат 3 степени</w:t>
            </w:r>
          </w:p>
        </w:tc>
      </w:tr>
      <w:bookmarkEnd w:id="7"/>
      <w:tr w:rsidR="00D93AF0" w:rsidRPr="002B1BE6" w14:paraId="44F85C5F" w14:textId="77777777" w:rsidTr="00691CA1">
        <w:trPr>
          <w:trHeight w:val="265"/>
        </w:trPr>
        <w:tc>
          <w:tcPr>
            <w:tcW w:w="534" w:type="dxa"/>
          </w:tcPr>
          <w:p w14:paraId="07FF826C" w14:textId="77777777" w:rsidR="00D93AF0" w:rsidRPr="002B1BE6" w:rsidRDefault="00D93AF0" w:rsidP="00D93AF0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03B23FA" w14:textId="77777777" w:rsidR="00D93AF0" w:rsidRPr="002B1BE6" w:rsidRDefault="00D93AF0" w:rsidP="009673FC">
            <w:pPr>
              <w:jc w:val="both"/>
              <w:rPr>
                <w:color w:val="000000"/>
                <w:szCs w:val="24"/>
              </w:rPr>
            </w:pPr>
            <w:bookmarkStart w:id="9" w:name="_Hlk224902290"/>
            <w:r w:rsidRPr="002B1BE6">
              <w:rPr>
                <w:color w:val="000000"/>
                <w:szCs w:val="24"/>
              </w:rPr>
              <w:t>Сорокин Тимофей Евгеньевич</w:t>
            </w:r>
            <w:bookmarkEnd w:id="9"/>
          </w:p>
        </w:tc>
        <w:tc>
          <w:tcPr>
            <w:tcW w:w="2410" w:type="dxa"/>
          </w:tcPr>
          <w:p w14:paraId="27E0173F" w14:textId="77777777" w:rsidR="00D93AF0" w:rsidRPr="002B1BE6" w:rsidRDefault="00D93AF0" w:rsidP="009673FC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szCs w:val="24"/>
              </w:rPr>
              <w:t>«</w:t>
            </w:r>
            <w:bookmarkStart w:id="10" w:name="_Hlk224902305"/>
            <w:r w:rsidRPr="002B1BE6">
              <w:rPr>
                <w:szCs w:val="24"/>
              </w:rPr>
              <w:t>Галерея супергероев отряда</w:t>
            </w:r>
            <w:bookmarkEnd w:id="10"/>
            <w:r w:rsidRPr="002B1BE6">
              <w:rPr>
                <w:szCs w:val="24"/>
              </w:rPr>
              <w:t>»</w:t>
            </w:r>
          </w:p>
        </w:tc>
        <w:tc>
          <w:tcPr>
            <w:tcW w:w="2976" w:type="dxa"/>
          </w:tcPr>
          <w:p w14:paraId="5AE8953D" w14:textId="772F9009" w:rsidR="00D93AF0" w:rsidRPr="002B1BE6" w:rsidRDefault="009673FC" w:rsidP="009673FC">
            <w:pPr>
              <w:jc w:val="both"/>
              <w:rPr>
                <w:szCs w:val="24"/>
              </w:rPr>
            </w:pPr>
            <w:r w:rsidRPr="002B1BE6">
              <w:rPr>
                <w:szCs w:val="24"/>
              </w:rPr>
              <w:t>Муниципальное автономное</w:t>
            </w:r>
            <w:r w:rsidR="00D93AF0" w:rsidRPr="002B1BE6">
              <w:rPr>
                <w:szCs w:val="24"/>
              </w:rPr>
              <w:t xml:space="preserve"> образовательное учреждение дополнительного образования «Детско-юношеский центр»</w:t>
            </w:r>
          </w:p>
        </w:tc>
        <w:tc>
          <w:tcPr>
            <w:tcW w:w="2835" w:type="dxa"/>
          </w:tcPr>
          <w:p w14:paraId="27B23EB2" w14:textId="77777777" w:rsidR="00D93AF0" w:rsidRPr="002B1BE6" w:rsidRDefault="00D93AF0" w:rsidP="009673FC">
            <w:pPr>
              <w:jc w:val="both"/>
              <w:rPr>
                <w:szCs w:val="24"/>
              </w:rPr>
            </w:pPr>
            <w:r w:rsidRPr="002B1BE6">
              <w:rPr>
                <w:szCs w:val="24"/>
              </w:rPr>
              <w:t>г. Верхняя Салда, Свердловская область</w:t>
            </w:r>
          </w:p>
        </w:tc>
        <w:tc>
          <w:tcPr>
            <w:tcW w:w="1417" w:type="dxa"/>
            <w:vAlign w:val="center"/>
          </w:tcPr>
          <w:p w14:paraId="7C1BFDF7" w14:textId="77777777" w:rsidR="00D93AF0" w:rsidRPr="002B1BE6" w:rsidRDefault="00D93AF0" w:rsidP="00D93AF0">
            <w:pPr>
              <w:jc w:val="center"/>
              <w:rPr>
                <w:szCs w:val="24"/>
              </w:rPr>
            </w:pPr>
            <w:r w:rsidRPr="002B1BE6">
              <w:rPr>
                <w:szCs w:val="24"/>
              </w:rPr>
              <w:t>25</w:t>
            </w:r>
          </w:p>
        </w:tc>
        <w:tc>
          <w:tcPr>
            <w:tcW w:w="1984" w:type="dxa"/>
            <w:vAlign w:val="center"/>
          </w:tcPr>
          <w:p w14:paraId="58EADBA0" w14:textId="77777777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52B16B8E" w14:textId="77777777" w:rsidTr="00691CA1">
        <w:trPr>
          <w:trHeight w:val="265"/>
        </w:trPr>
        <w:tc>
          <w:tcPr>
            <w:tcW w:w="534" w:type="dxa"/>
          </w:tcPr>
          <w:p w14:paraId="06FC7AC9" w14:textId="77777777" w:rsidR="00D93AF0" w:rsidRPr="002B1BE6" w:rsidRDefault="00D93AF0" w:rsidP="00D93AF0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EFF356E" w14:textId="77777777" w:rsidR="00D93AF0" w:rsidRPr="002B1BE6" w:rsidRDefault="00D93AF0" w:rsidP="009673FC">
            <w:pPr>
              <w:jc w:val="both"/>
              <w:rPr>
                <w:color w:val="000000"/>
                <w:szCs w:val="24"/>
              </w:rPr>
            </w:pPr>
            <w:bookmarkStart w:id="11" w:name="_Hlk224902340"/>
            <w:r w:rsidRPr="002B1BE6">
              <w:rPr>
                <w:szCs w:val="24"/>
              </w:rPr>
              <w:t>Медведева Елизавета Дмитриевна</w:t>
            </w:r>
            <w:bookmarkEnd w:id="11"/>
          </w:p>
        </w:tc>
        <w:tc>
          <w:tcPr>
            <w:tcW w:w="2410" w:type="dxa"/>
          </w:tcPr>
          <w:p w14:paraId="3FB19095" w14:textId="77777777" w:rsidR="00D93AF0" w:rsidRPr="002B1BE6" w:rsidRDefault="00D93AF0" w:rsidP="009673FC">
            <w:pPr>
              <w:jc w:val="both"/>
              <w:rPr>
                <w:szCs w:val="24"/>
              </w:rPr>
            </w:pPr>
            <w:r w:rsidRPr="002B1BE6">
              <w:rPr>
                <w:szCs w:val="24"/>
              </w:rPr>
              <w:t>«</w:t>
            </w:r>
            <w:bookmarkStart w:id="12" w:name="_Hlk224902357"/>
            <w:r w:rsidRPr="002B1BE6">
              <w:rPr>
                <w:szCs w:val="24"/>
              </w:rPr>
              <w:t>Академия супергероев</w:t>
            </w:r>
            <w:bookmarkEnd w:id="12"/>
            <w:r w:rsidRPr="002B1BE6">
              <w:rPr>
                <w:szCs w:val="24"/>
              </w:rPr>
              <w:t>»</w:t>
            </w:r>
          </w:p>
        </w:tc>
        <w:tc>
          <w:tcPr>
            <w:tcW w:w="2976" w:type="dxa"/>
          </w:tcPr>
          <w:p w14:paraId="1A0472E2" w14:textId="0B371AC5" w:rsidR="00D93AF0" w:rsidRPr="002B1BE6" w:rsidRDefault="009673FC" w:rsidP="009673FC">
            <w:pPr>
              <w:jc w:val="both"/>
              <w:rPr>
                <w:szCs w:val="24"/>
              </w:rPr>
            </w:pPr>
            <w:r w:rsidRPr="002B1BE6">
              <w:rPr>
                <w:szCs w:val="24"/>
              </w:rPr>
              <w:t>Муниципальное автономное</w:t>
            </w:r>
            <w:r w:rsidR="00D93AF0" w:rsidRPr="002B1BE6">
              <w:rPr>
                <w:szCs w:val="24"/>
              </w:rPr>
              <w:t xml:space="preserve"> образовательное учреждение дополнительного образования «Детско-юношеский центр»</w:t>
            </w:r>
          </w:p>
        </w:tc>
        <w:tc>
          <w:tcPr>
            <w:tcW w:w="2835" w:type="dxa"/>
          </w:tcPr>
          <w:p w14:paraId="37B7F7E8" w14:textId="77777777" w:rsidR="00D93AF0" w:rsidRPr="002B1BE6" w:rsidRDefault="00D93AF0" w:rsidP="009673FC">
            <w:pPr>
              <w:jc w:val="both"/>
              <w:rPr>
                <w:szCs w:val="24"/>
              </w:rPr>
            </w:pPr>
            <w:r w:rsidRPr="002B1BE6">
              <w:rPr>
                <w:szCs w:val="24"/>
              </w:rPr>
              <w:t>г. Верхняя Салда, Свердловская область</w:t>
            </w:r>
          </w:p>
        </w:tc>
        <w:tc>
          <w:tcPr>
            <w:tcW w:w="1417" w:type="dxa"/>
            <w:vAlign w:val="center"/>
          </w:tcPr>
          <w:p w14:paraId="27AE54C7" w14:textId="77777777" w:rsidR="00D93AF0" w:rsidRPr="002B1BE6" w:rsidRDefault="00D93AF0" w:rsidP="00D93AF0">
            <w:pPr>
              <w:jc w:val="center"/>
              <w:rPr>
                <w:szCs w:val="24"/>
              </w:rPr>
            </w:pPr>
            <w:r w:rsidRPr="002B1BE6">
              <w:rPr>
                <w:szCs w:val="24"/>
              </w:rPr>
              <w:t>24</w:t>
            </w:r>
          </w:p>
        </w:tc>
        <w:tc>
          <w:tcPr>
            <w:tcW w:w="1984" w:type="dxa"/>
            <w:vAlign w:val="center"/>
          </w:tcPr>
          <w:p w14:paraId="65F7136F" w14:textId="77777777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730742" w:rsidRPr="002B1BE6" w14:paraId="7878CA6D" w14:textId="77777777" w:rsidTr="00691CA1">
        <w:trPr>
          <w:trHeight w:val="265"/>
        </w:trPr>
        <w:tc>
          <w:tcPr>
            <w:tcW w:w="534" w:type="dxa"/>
          </w:tcPr>
          <w:p w14:paraId="3DF8FE21" w14:textId="77777777" w:rsidR="00730742" w:rsidRPr="002B1BE6" w:rsidRDefault="00730742" w:rsidP="00730742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43A1401" w14:textId="38CD8616" w:rsidR="00730742" w:rsidRPr="002B1BE6" w:rsidRDefault="00730742" w:rsidP="00730742">
            <w:pPr>
              <w:jc w:val="both"/>
              <w:rPr>
                <w:szCs w:val="24"/>
              </w:rPr>
            </w:pPr>
            <w:bookmarkStart w:id="13" w:name="_Hlk225171519"/>
            <w:r w:rsidRPr="002B1BE6">
              <w:rPr>
                <w:szCs w:val="24"/>
              </w:rPr>
              <w:t>Лапина Дарья Ильинична</w:t>
            </w:r>
            <w:bookmarkEnd w:id="13"/>
          </w:p>
        </w:tc>
        <w:tc>
          <w:tcPr>
            <w:tcW w:w="2410" w:type="dxa"/>
          </w:tcPr>
          <w:p w14:paraId="131E1FF1" w14:textId="0CB888E1" w:rsidR="00730742" w:rsidRPr="002B1BE6" w:rsidRDefault="00730742" w:rsidP="00730742">
            <w:pPr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2B1BE6">
              <w:rPr>
                <w:color w:val="000000"/>
                <w:szCs w:val="24"/>
                <w:shd w:val="clear" w:color="auto" w:fill="FFFFFF"/>
              </w:rPr>
              <w:t>«</w:t>
            </w:r>
            <w:bookmarkStart w:id="14" w:name="_Hlk225171539"/>
            <w:r w:rsidRPr="002B1BE6">
              <w:rPr>
                <w:color w:val="000000"/>
                <w:szCs w:val="24"/>
                <w:shd w:val="clear" w:color="auto" w:fill="FFFFFF"/>
              </w:rPr>
              <w:t>Имя-шифр</w:t>
            </w:r>
            <w:bookmarkEnd w:id="14"/>
            <w:r w:rsidRPr="002B1BE6">
              <w:rPr>
                <w:color w:val="000000"/>
                <w:szCs w:val="24"/>
                <w:shd w:val="clear" w:color="auto" w:fill="FFFFFF"/>
              </w:rPr>
              <w:t>»</w:t>
            </w:r>
          </w:p>
        </w:tc>
        <w:tc>
          <w:tcPr>
            <w:tcW w:w="2976" w:type="dxa"/>
          </w:tcPr>
          <w:p w14:paraId="05BC0F29" w14:textId="1D6D14D7" w:rsidR="00730742" w:rsidRPr="002B1BE6" w:rsidRDefault="00730742" w:rsidP="00730742">
            <w:pPr>
              <w:jc w:val="both"/>
              <w:rPr>
                <w:szCs w:val="24"/>
              </w:rPr>
            </w:pPr>
            <w:r w:rsidRPr="002B1BE6">
              <w:rPr>
                <w:szCs w:val="24"/>
              </w:rPr>
              <w:t xml:space="preserve">Муниципальное автономное образовательное учреждение дополнительного образования «Детско-юношеский центр» </w:t>
            </w:r>
          </w:p>
        </w:tc>
        <w:tc>
          <w:tcPr>
            <w:tcW w:w="2835" w:type="dxa"/>
          </w:tcPr>
          <w:p w14:paraId="1A9E4AA0" w14:textId="7CC53A11" w:rsidR="00730742" w:rsidRPr="002B1BE6" w:rsidRDefault="00730742" w:rsidP="00730742">
            <w:pPr>
              <w:jc w:val="both"/>
              <w:rPr>
                <w:szCs w:val="24"/>
              </w:rPr>
            </w:pPr>
            <w:r w:rsidRPr="002B1BE6">
              <w:rPr>
                <w:szCs w:val="24"/>
              </w:rPr>
              <w:t>г. Верхняя Салда, Свердловская область</w:t>
            </w:r>
          </w:p>
        </w:tc>
        <w:tc>
          <w:tcPr>
            <w:tcW w:w="1417" w:type="dxa"/>
            <w:vAlign w:val="center"/>
          </w:tcPr>
          <w:p w14:paraId="45A18E7A" w14:textId="77777777" w:rsidR="00730742" w:rsidRPr="002B1BE6" w:rsidRDefault="00730742" w:rsidP="0073074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1E3BA8E" w14:textId="77777777" w:rsidR="00730742" w:rsidRPr="002B1BE6" w:rsidRDefault="00730742" w:rsidP="00730742">
            <w:pPr>
              <w:jc w:val="center"/>
              <w:rPr>
                <w:b/>
                <w:szCs w:val="24"/>
              </w:rPr>
            </w:pPr>
          </w:p>
        </w:tc>
      </w:tr>
      <w:tr w:rsidR="00D93AF0" w:rsidRPr="002B1BE6" w14:paraId="0928E596" w14:textId="77777777" w:rsidTr="00691CA1">
        <w:trPr>
          <w:trHeight w:val="265"/>
        </w:trPr>
        <w:tc>
          <w:tcPr>
            <w:tcW w:w="534" w:type="dxa"/>
          </w:tcPr>
          <w:p w14:paraId="7B780571" w14:textId="77777777" w:rsidR="00D93AF0" w:rsidRPr="002B1BE6" w:rsidRDefault="00D93AF0" w:rsidP="00D93AF0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675BE9B" w14:textId="77777777" w:rsidR="00D93AF0" w:rsidRPr="002B1BE6" w:rsidRDefault="00D93AF0" w:rsidP="009673FC">
            <w:pPr>
              <w:jc w:val="both"/>
              <w:rPr>
                <w:color w:val="000000"/>
                <w:szCs w:val="24"/>
              </w:rPr>
            </w:pPr>
            <w:bookmarkStart w:id="15" w:name="_Hlk224902387"/>
            <w:r w:rsidRPr="002B1BE6">
              <w:rPr>
                <w:szCs w:val="24"/>
              </w:rPr>
              <w:t>Плевако Маргарита Романовна</w:t>
            </w:r>
            <w:bookmarkEnd w:id="15"/>
          </w:p>
        </w:tc>
        <w:tc>
          <w:tcPr>
            <w:tcW w:w="2410" w:type="dxa"/>
          </w:tcPr>
          <w:p w14:paraId="2E1E1235" w14:textId="77777777" w:rsidR="00D93AF0" w:rsidRPr="002B1BE6" w:rsidRDefault="00D93AF0" w:rsidP="009673FC">
            <w:pPr>
              <w:jc w:val="both"/>
              <w:rPr>
                <w:szCs w:val="24"/>
              </w:rPr>
            </w:pPr>
            <w:r w:rsidRPr="002B1BE6">
              <w:rPr>
                <w:color w:val="000000"/>
                <w:szCs w:val="24"/>
                <w:shd w:val="clear" w:color="auto" w:fill="FFFFFF"/>
              </w:rPr>
              <w:t>«</w:t>
            </w:r>
            <w:bookmarkStart w:id="16" w:name="_Hlk224902400"/>
            <w:r w:rsidRPr="002B1BE6">
              <w:rPr>
                <w:color w:val="000000"/>
                <w:szCs w:val="24"/>
                <w:shd w:val="clear" w:color="auto" w:fill="FFFFFF"/>
              </w:rPr>
              <w:t>Цветная коллекция</w:t>
            </w:r>
            <w:bookmarkEnd w:id="16"/>
            <w:r w:rsidRPr="002B1BE6">
              <w:rPr>
                <w:color w:val="000000"/>
                <w:szCs w:val="24"/>
                <w:shd w:val="clear" w:color="auto" w:fill="FFFFFF"/>
              </w:rPr>
              <w:t>»</w:t>
            </w:r>
          </w:p>
        </w:tc>
        <w:tc>
          <w:tcPr>
            <w:tcW w:w="2976" w:type="dxa"/>
          </w:tcPr>
          <w:p w14:paraId="52AD432F" w14:textId="5F1BA91A" w:rsidR="00D93AF0" w:rsidRPr="002B1BE6" w:rsidRDefault="009673FC" w:rsidP="009673FC">
            <w:pPr>
              <w:jc w:val="both"/>
              <w:rPr>
                <w:szCs w:val="24"/>
              </w:rPr>
            </w:pPr>
            <w:r w:rsidRPr="002B1BE6">
              <w:rPr>
                <w:szCs w:val="24"/>
              </w:rPr>
              <w:t>Муниципальное бюджетное</w:t>
            </w:r>
            <w:r w:rsidR="00D93AF0" w:rsidRPr="002B1BE6">
              <w:rPr>
                <w:szCs w:val="24"/>
              </w:rPr>
              <w:t xml:space="preserve"> учреждение дополнительного образование</w:t>
            </w:r>
          </w:p>
          <w:p w14:paraId="5BF74A4C" w14:textId="77777777" w:rsidR="00D93AF0" w:rsidRPr="002B1BE6" w:rsidRDefault="00D93AF0" w:rsidP="009673FC">
            <w:pPr>
              <w:jc w:val="both"/>
              <w:rPr>
                <w:szCs w:val="24"/>
              </w:rPr>
            </w:pPr>
            <w:r w:rsidRPr="002B1BE6">
              <w:rPr>
                <w:szCs w:val="24"/>
              </w:rPr>
              <w:lastRenderedPageBreak/>
              <w:t>Центр внешкольной работы «Галактика»</w:t>
            </w:r>
          </w:p>
        </w:tc>
        <w:tc>
          <w:tcPr>
            <w:tcW w:w="2835" w:type="dxa"/>
          </w:tcPr>
          <w:p w14:paraId="38EA38DA" w14:textId="77777777" w:rsidR="00D93AF0" w:rsidRPr="002B1BE6" w:rsidRDefault="00D93AF0" w:rsidP="009673FC">
            <w:pPr>
              <w:jc w:val="both"/>
              <w:rPr>
                <w:szCs w:val="24"/>
              </w:rPr>
            </w:pPr>
            <w:proofErr w:type="spellStart"/>
            <w:r w:rsidRPr="002B1BE6">
              <w:rPr>
                <w:szCs w:val="24"/>
              </w:rPr>
              <w:lastRenderedPageBreak/>
              <w:t>г.Новосибирск</w:t>
            </w:r>
            <w:proofErr w:type="spellEnd"/>
            <w:r w:rsidRPr="002B1BE6">
              <w:rPr>
                <w:szCs w:val="24"/>
              </w:rPr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0C93C49C" w14:textId="77777777" w:rsidR="00D93AF0" w:rsidRPr="002B1BE6" w:rsidRDefault="00D93AF0" w:rsidP="00D93AF0">
            <w:pPr>
              <w:jc w:val="center"/>
              <w:rPr>
                <w:szCs w:val="24"/>
              </w:rPr>
            </w:pPr>
            <w:r w:rsidRPr="002B1BE6">
              <w:rPr>
                <w:szCs w:val="24"/>
              </w:rPr>
              <w:t>24</w:t>
            </w:r>
          </w:p>
        </w:tc>
        <w:tc>
          <w:tcPr>
            <w:tcW w:w="1984" w:type="dxa"/>
            <w:vAlign w:val="center"/>
          </w:tcPr>
          <w:p w14:paraId="1BEA5E1B" w14:textId="77777777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211B058E" w14:textId="77777777" w:rsidTr="00691CA1">
        <w:trPr>
          <w:trHeight w:val="265"/>
        </w:trPr>
        <w:tc>
          <w:tcPr>
            <w:tcW w:w="534" w:type="dxa"/>
          </w:tcPr>
          <w:p w14:paraId="00FC72AE" w14:textId="77777777" w:rsidR="00D93AF0" w:rsidRPr="002B1BE6" w:rsidRDefault="00D93AF0" w:rsidP="00D93AF0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FC81FC0" w14:textId="77777777" w:rsidR="00D93AF0" w:rsidRPr="002B1BE6" w:rsidRDefault="00D93AF0" w:rsidP="009673FC">
            <w:pPr>
              <w:jc w:val="both"/>
              <w:rPr>
                <w:color w:val="000000"/>
                <w:szCs w:val="24"/>
              </w:rPr>
            </w:pPr>
            <w:bookmarkStart w:id="17" w:name="_Hlk224902477"/>
            <w:proofErr w:type="spellStart"/>
            <w:r w:rsidRPr="002B1BE6">
              <w:rPr>
                <w:color w:val="000000"/>
                <w:szCs w:val="24"/>
              </w:rPr>
              <w:t>Гераськина</w:t>
            </w:r>
            <w:proofErr w:type="spellEnd"/>
            <w:r w:rsidRPr="002B1BE6">
              <w:rPr>
                <w:color w:val="000000"/>
                <w:szCs w:val="24"/>
              </w:rPr>
              <w:t xml:space="preserve"> Мария Андреевна</w:t>
            </w:r>
            <w:bookmarkEnd w:id="17"/>
          </w:p>
        </w:tc>
        <w:tc>
          <w:tcPr>
            <w:tcW w:w="2410" w:type="dxa"/>
            <w:vAlign w:val="center"/>
          </w:tcPr>
          <w:p w14:paraId="6B76FED6" w14:textId="77777777" w:rsidR="00D93AF0" w:rsidRPr="002B1BE6" w:rsidRDefault="00D93AF0" w:rsidP="009673FC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«Хранители волшебства»</w:t>
            </w:r>
          </w:p>
        </w:tc>
        <w:tc>
          <w:tcPr>
            <w:tcW w:w="2976" w:type="dxa"/>
          </w:tcPr>
          <w:p w14:paraId="4F1B474F" w14:textId="6D687664" w:rsidR="00D93AF0" w:rsidRPr="002B1BE6" w:rsidRDefault="009673FC" w:rsidP="009673FC">
            <w:pPr>
              <w:jc w:val="both"/>
              <w:rPr>
                <w:szCs w:val="24"/>
              </w:rPr>
            </w:pPr>
            <w:r w:rsidRPr="002B1BE6">
              <w:rPr>
                <w:szCs w:val="24"/>
              </w:rPr>
              <w:t>Муниципальное бюджетное</w:t>
            </w:r>
            <w:r w:rsidR="00D93AF0" w:rsidRPr="002B1BE6">
              <w:rPr>
                <w:szCs w:val="24"/>
              </w:rPr>
              <w:t xml:space="preserve"> образовательное учреждение «Средняя общеобразовательная школа №207»</w:t>
            </w:r>
          </w:p>
        </w:tc>
        <w:tc>
          <w:tcPr>
            <w:tcW w:w="2835" w:type="dxa"/>
          </w:tcPr>
          <w:p w14:paraId="648B8D5F" w14:textId="77777777" w:rsidR="00D93AF0" w:rsidRPr="002B1BE6" w:rsidRDefault="00D93AF0" w:rsidP="009673FC">
            <w:pPr>
              <w:jc w:val="both"/>
              <w:rPr>
                <w:szCs w:val="24"/>
              </w:rPr>
            </w:pPr>
            <w:proofErr w:type="spellStart"/>
            <w:r w:rsidRPr="002B1BE6">
              <w:rPr>
                <w:szCs w:val="24"/>
              </w:rPr>
              <w:t>г.Новосибирск</w:t>
            </w:r>
            <w:proofErr w:type="spellEnd"/>
            <w:r w:rsidRPr="002B1BE6">
              <w:rPr>
                <w:szCs w:val="24"/>
              </w:rPr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58BB5006" w14:textId="77777777" w:rsidR="00D93AF0" w:rsidRPr="002B1BE6" w:rsidRDefault="00D93AF0" w:rsidP="00D93AF0">
            <w:pPr>
              <w:jc w:val="center"/>
              <w:rPr>
                <w:szCs w:val="24"/>
              </w:rPr>
            </w:pPr>
            <w:r w:rsidRPr="002B1BE6">
              <w:rPr>
                <w:szCs w:val="24"/>
              </w:rPr>
              <w:t>23</w:t>
            </w:r>
          </w:p>
        </w:tc>
        <w:tc>
          <w:tcPr>
            <w:tcW w:w="1984" w:type="dxa"/>
            <w:vAlign w:val="center"/>
          </w:tcPr>
          <w:p w14:paraId="24F9E035" w14:textId="77777777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620765CE" w14:textId="77777777" w:rsidTr="00691CA1">
        <w:trPr>
          <w:trHeight w:val="265"/>
        </w:trPr>
        <w:tc>
          <w:tcPr>
            <w:tcW w:w="534" w:type="dxa"/>
          </w:tcPr>
          <w:p w14:paraId="24B0EA2F" w14:textId="77777777" w:rsidR="00D93AF0" w:rsidRPr="002B1BE6" w:rsidRDefault="00D93AF0" w:rsidP="00D93AF0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214DF7F" w14:textId="77777777" w:rsidR="00D93AF0" w:rsidRPr="002B1BE6" w:rsidRDefault="00D93AF0" w:rsidP="009673FC">
            <w:pPr>
              <w:jc w:val="both"/>
              <w:rPr>
                <w:color w:val="000000"/>
                <w:szCs w:val="24"/>
              </w:rPr>
            </w:pPr>
            <w:bookmarkStart w:id="18" w:name="_Hlk224902518"/>
            <w:r w:rsidRPr="002B1BE6">
              <w:rPr>
                <w:szCs w:val="24"/>
              </w:rPr>
              <w:t>Воронова Кристина Евгеньевна</w:t>
            </w:r>
            <w:bookmarkEnd w:id="18"/>
          </w:p>
        </w:tc>
        <w:tc>
          <w:tcPr>
            <w:tcW w:w="2410" w:type="dxa"/>
          </w:tcPr>
          <w:p w14:paraId="65CEDD7B" w14:textId="77777777" w:rsidR="00D93AF0" w:rsidRPr="002B1BE6" w:rsidRDefault="00D93AF0" w:rsidP="009673FC">
            <w:pPr>
              <w:jc w:val="both"/>
              <w:rPr>
                <w:szCs w:val="24"/>
              </w:rPr>
            </w:pPr>
            <w:r w:rsidRPr="002B1BE6">
              <w:rPr>
                <w:szCs w:val="24"/>
              </w:rPr>
              <w:t>«</w:t>
            </w:r>
            <w:bookmarkStart w:id="19" w:name="_Hlk224902532"/>
            <w:r w:rsidRPr="002B1BE6">
              <w:rPr>
                <w:szCs w:val="24"/>
              </w:rPr>
              <w:t>Импульс круга</w:t>
            </w:r>
            <w:bookmarkEnd w:id="19"/>
            <w:r w:rsidRPr="002B1BE6">
              <w:rPr>
                <w:szCs w:val="24"/>
              </w:rPr>
              <w:t>»</w:t>
            </w:r>
          </w:p>
        </w:tc>
        <w:tc>
          <w:tcPr>
            <w:tcW w:w="2976" w:type="dxa"/>
          </w:tcPr>
          <w:p w14:paraId="4C13A96D" w14:textId="4E72DA0B" w:rsidR="00D93AF0" w:rsidRPr="002B1BE6" w:rsidRDefault="009673FC" w:rsidP="009673FC">
            <w:pPr>
              <w:jc w:val="both"/>
              <w:rPr>
                <w:szCs w:val="24"/>
              </w:rPr>
            </w:pPr>
            <w:r w:rsidRPr="002B1BE6">
              <w:rPr>
                <w:szCs w:val="24"/>
              </w:rPr>
              <w:t>Муниципальное автономное</w:t>
            </w:r>
            <w:r w:rsidR="00D93AF0" w:rsidRPr="002B1BE6">
              <w:rPr>
                <w:szCs w:val="24"/>
              </w:rPr>
              <w:t xml:space="preserve"> образовательное учреждение дополнительного образования «Детско-юношеский центр»</w:t>
            </w:r>
          </w:p>
        </w:tc>
        <w:tc>
          <w:tcPr>
            <w:tcW w:w="2835" w:type="dxa"/>
          </w:tcPr>
          <w:p w14:paraId="29578A19" w14:textId="77777777" w:rsidR="00D93AF0" w:rsidRPr="002B1BE6" w:rsidRDefault="00D93AF0" w:rsidP="009673FC">
            <w:pPr>
              <w:jc w:val="both"/>
              <w:rPr>
                <w:szCs w:val="24"/>
              </w:rPr>
            </w:pPr>
            <w:r w:rsidRPr="002B1BE6">
              <w:rPr>
                <w:szCs w:val="24"/>
              </w:rPr>
              <w:t>г. Верхняя Салда, Свердловская область</w:t>
            </w:r>
          </w:p>
        </w:tc>
        <w:tc>
          <w:tcPr>
            <w:tcW w:w="1417" w:type="dxa"/>
            <w:vAlign w:val="center"/>
          </w:tcPr>
          <w:p w14:paraId="1E59B035" w14:textId="77777777" w:rsidR="00D93AF0" w:rsidRPr="002B1BE6" w:rsidRDefault="00D93AF0" w:rsidP="00D93AF0">
            <w:pPr>
              <w:jc w:val="center"/>
              <w:rPr>
                <w:szCs w:val="24"/>
              </w:rPr>
            </w:pPr>
            <w:r w:rsidRPr="002B1BE6">
              <w:rPr>
                <w:szCs w:val="24"/>
              </w:rPr>
              <w:t>23</w:t>
            </w:r>
          </w:p>
        </w:tc>
        <w:tc>
          <w:tcPr>
            <w:tcW w:w="1984" w:type="dxa"/>
            <w:vAlign w:val="center"/>
          </w:tcPr>
          <w:p w14:paraId="71C9B3E6" w14:textId="77777777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43FD8AF7" w14:textId="77777777" w:rsidTr="00691CA1">
        <w:trPr>
          <w:trHeight w:val="265"/>
        </w:trPr>
        <w:tc>
          <w:tcPr>
            <w:tcW w:w="534" w:type="dxa"/>
          </w:tcPr>
          <w:p w14:paraId="50D9755D" w14:textId="77777777" w:rsidR="00D93AF0" w:rsidRPr="002B1BE6" w:rsidRDefault="00D93AF0" w:rsidP="00D93AF0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1784F58" w14:textId="77777777" w:rsidR="00D93AF0" w:rsidRPr="002B1BE6" w:rsidRDefault="00D93AF0" w:rsidP="009673FC">
            <w:pPr>
              <w:jc w:val="both"/>
              <w:rPr>
                <w:color w:val="000000"/>
                <w:szCs w:val="24"/>
              </w:rPr>
            </w:pPr>
            <w:bookmarkStart w:id="20" w:name="_Hlk224902570"/>
            <w:r w:rsidRPr="002B1BE6">
              <w:rPr>
                <w:szCs w:val="24"/>
              </w:rPr>
              <w:t>Янчук Александр Артёмович</w:t>
            </w:r>
            <w:bookmarkEnd w:id="20"/>
          </w:p>
        </w:tc>
        <w:tc>
          <w:tcPr>
            <w:tcW w:w="2410" w:type="dxa"/>
          </w:tcPr>
          <w:p w14:paraId="3F88C5A6" w14:textId="77777777" w:rsidR="00D93AF0" w:rsidRPr="002B1BE6" w:rsidRDefault="00D93AF0" w:rsidP="009673FC">
            <w:pPr>
              <w:jc w:val="both"/>
              <w:rPr>
                <w:szCs w:val="24"/>
              </w:rPr>
            </w:pPr>
            <w:r w:rsidRPr="002B1BE6">
              <w:rPr>
                <w:szCs w:val="24"/>
              </w:rPr>
              <w:t>«</w:t>
            </w:r>
            <w:bookmarkStart w:id="21" w:name="_Hlk224902583"/>
            <w:r w:rsidRPr="002B1BE6">
              <w:rPr>
                <w:szCs w:val="24"/>
              </w:rPr>
              <w:t xml:space="preserve">Парный </w:t>
            </w:r>
            <w:proofErr w:type="spellStart"/>
            <w:r w:rsidRPr="002B1BE6">
              <w:rPr>
                <w:szCs w:val="24"/>
              </w:rPr>
              <w:t>движ</w:t>
            </w:r>
            <w:bookmarkEnd w:id="21"/>
            <w:proofErr w:type="spellEnd"/>
            <w:r w:rsidRPr="002B1BE6">
              <w:rPr>
                <w:szCs w:val="24"/>
              </w:rPr>
              <w:t>»</w:t>
            </w:r>
          </w:p>
        </w:tc>
        <w:tc>
          <w:tcPr>
            <w:tcW w:w="2976" w:type="dxa"/>
          </w:tcPr>
          <w:p w14:paraId="7D13539B" w14:textId="355335DA" w:rsidR="00D93AF0" w:rsidRPr="002B1BE6" w:rsidRDefault="009673FC" w:rsidP="009673FC">
            <w:pPr>
              <w:jc w:val="both"/>
              <w:rPr>
                <w:szCs w:val="24"/>
              </w:rPr>
            </w:pPr>
            <w:r w:rsidRPr="002B1BE6">
              <w:rPr>
                <w:szCs w:val="24"/>
              </w:rPr>
              <w:t>Муниципальное бюджетное</w:t>
            </w:r>
            <w:r w:rsidR="00D93AF0" w:rsidRPr="002B1BE6">
              <w:rPr>
                <w:szCs w:val="24"/>
              </w:rPr>
              <w:t xml:space="preserve"> учреждение дополнительного образование</w:t>
            </w:r>
          </w:p>
          <w:p w14:paraId="697B6D7F" w14:textId="77777777" w:rsidR="00D93AF0" w:rsidRPr="002B1BE6" w:rsidRDefault="00D93AF0" w:rsidP="009673FC">
            <w:pPr>
              <w:jc w:val="both"/>
              <w:rPr>
                <w:szCs w:val="24"/>
              </w:rPr>
            </w:pPr>
            <w:r w:rsidRPr="002B1BE6">
              <w:rPr>
                <w:szCs w:val="24"/>
              </w:rPr>
              <w:t>Центр внешкольной работы «Галактика»</w:t>
            </w:r>
          </w:p>
        </w:tc>
        <w:tc>
          <w:tcPr>
            <w:tcW w:w="2835" w:type="dxa"/>
          </w:tcPr>
          <w:p w14:paraId="3F249BA5" w14:textId="77777777" w:rsidR="00D93AF0" w:rsidRPr="002B1BE6" w:rsidRDefault="00D93AF0" w:rsidP="009673FC">
            <w:pPr>
              <w:jc w:val="both"/>
              <w:rPr>
                <w:szCs w:val="24"/>
              </w:rPr>
            </w:pPr>
            <w:proofErr w:type="spellStart"/>
            <w:r w:rsidRPr="002B1BE6">
              <w:rPr>
                <w:szCs w:val="24"/>
              </w:rPr>
              <w:t>г.Новосибирск</w:t>
            </w:r>
            <w:proofErr w:type="spellEnd"/>
            <w:r w:rsidRPr="002B1BE6">
              <w:rPr>
                <w:szCs w:val="24"/>
              </w:rPr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7A73E21A" w14:textId="77777777" w:rsidR="00D93AF0" w:rsidRPr="002B1BE6" w:rsidRDefault="00D93AF0" w:rsidP="00D93AF0">
            <w:pPr>
              <w:jc w:val="center"/>
              <w:rPr>
                <w:szCs w:val="24"/>
              </w:rPr>
            </w:pPr>
            <w:r w:rsidRPr="002B1BE6">
              <w:rPr>
                <w:szCs w:val="24"/>
              </w:rPr>
              <w:t>22</w:t>
            </w:r>
          </w:p>
        </w:tc>
        <w:tc>
          <w:tcPr>
            <w:tcW w:w="1984" w:type="dxa"/>
            <w:vAlign w:val="center"/>
          </w:tcPr>
          <w:p w14:paraId="4AB6057E" w14:textId="77777777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35242E98" w14:textId="77777777" w:rsidTr="00691CA1">
        <w:trPr>
          <w:trHeight w:val="265"/>
        </w:trPr>
        <w:tc>
          <w:tcPr>
            <w:tcW w:w="534" w:type="dxa"/>
          </w:tcPr>
          <w:p w14:paraId="70C8F78D" w14:textId="77777777" w:rsidR="00D93AF0" w:rsidRPr="002B1BE6" w:rsidRDefault="00D93AF0" w:rsidP="00D93AF0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8CDC38C" w14:textId="77777777" w:rsidR="00D93AF0" w:rsidRPr="002B1BE6" w:rsidRDefault="00D93AF0" w:rsidP="009673FC">
            <w:pPr>
              <w:jc w:val="both"/>
              <w:rPr>
                <w:color w:val="000000"/>
                <w:szCs w:val="24"/>
              </w:rPr>
            </w:pPr>
            <w:bookmarkStart w:id="22" w:name="_Hlk224902698"/>
            <w:proofErr w:type="spellStart"/>
            <w:r w:rsidRPr="002B1BE6">
              <w:rPr>
                <w:szCs w:val="24"/>
              </w:rPr>
              <w:t>Сентябова</w:t>
            </w:r>
            <w:proofErr w:type="spellEnd"/>
            <w:r w:rsidRPr="002B1BE6">
              <w:rPr>
                <w:szCs w:val="24"/>
              </w:rPr>
              <w:t xml:space="preserve"> Вероника Сергеевна</w:t>
            </w:r>
            <w:bookmarkEnd w:id="22"/>
          </w:p>
        </w:tc>
        <w:tc>
          <w:tcPr>
            <w:tcW w:w="2410" w:type="dxa"/>
          </w:tcPr>
          <w:p w14:paraId="38D3BE48" w14:textId="77777777" w:rsidR="00D93AF0" w:rsidRPr="002B1BE6" w:rsidRDefault="00D93AF0" w:rsidP="009673FC">
            <w:pPr>
              <w:jc w:val="both"/>
              <w:rPr>
                <w:szCs w:val="24"/>
              </w:rPr>
            </w:pPr>
            <w:r w:rsidRPr="002B1BE6">
              <w:rPr>
                <w:rFonts w:eastAsia="Times New Roman"/>
                <w:szCs w:val="24"/>
                <w:lang w:eastAsia="ru-RU"/>
              </w:rPr>
              <w:t>«</w:t>
            </w:r>
            <w:bookmarkStart w:id="23" w:name="_Hlk224902717"/>
            <w:r w:rsidRPr="002B1BE6">
              <w:rPr>
                <w:rFonts w:eastAsia="Times New Roman"/>
                <w:szCs w:val="24"/>
                <w:lang w:eastAsia="ru-RU"/>
              </w:rPr>
              <w:t>Изюминка</w:t>
            </w:r>
            <w:bookmarkEnd w:id="23"/>
            <w:r w:rsidRPr="002B1BE6"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2976" w:type="dxa"/>
          </w:tcPr>
          <w:p w14:paraId="2E37A3A1" w14:textId="01D58E94" w:rsidR="00D93AF0" w:rsidRPr="002B1BE6" w:rsidRDefault="009673FC" w:rsidP="009673FC">
            <w:pPr>
              <w:jc w:val="both"/>
              <w:rPr>
                <w:szCs w:val="24"/>
              </w:rPr>
            </w:pPr>
            <w:r w:rsidRPr="002B1BE6">
              <w:rPr>
                <w:szCs w:val="24"/>
              </w:rPr>
              <w:t>Муниципальное бюджетное</w:t>
            </w:r>
            <w:r w:rsidR="00D93AF0" w:rsidRPr="002B1BE6">
              <w:rPr>
                <w:szCs w:val="24"/>
              </w:rPr>
              <w:t xml:space="preserve"> общеобразовательное учреждение </w:t>
            </w:r>
            <w:proofErr w:type="spellStart"/>
            <w:r w:rsidR="00D93AF0" w:rsidRPr="002B1BE6">
              <w:rPr>
                <w:szCs w:val="24"/>
              </w:rPr>
              <w:t>Скалинская</w:t>
            </w:r>
            <w:proofErr w:type="spellEnd"/>
            <w:r w:rsidR="00D93AF0" w:rsidRPr="002B1BE6">
              <w:rPr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2835" w:type="dxa"/>
          </w:tcPr>
          <w:p w14:paraId="278D184E" w14:textId="77777777" w:rsidR="00D93AF0" w:rsidRPr="002B1BE6" w:rsidRDefault="00D93AF0" w:rsidP="009673FC">
            <w:pPr>
              <w:jc w:val="both"/>
              <w:rPr>
                <w:szCs w:val="24"/>
              </w:rPr>
            </w:pPr>
            <w:proofErr w:type="spellStart"/>
            <w:r w:rsidRPr="002B1BE6">
              <w:rPr>
                <w:szCs w:val="24"/>
              </w:rPr>
              <w:t>г.Новосибирск</w:t>
            </w:r>
            <w:proofErr w:type="spellEnd"/>
            <w:r w:rsidRPr="002B1BE6">
              <w:rPr>
                <w:szCs w:val="24"/>
              </w:rPr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6AEA2061" w14:textId="77777777" w:rsidR="00D93AF0" w:rsidRPr="002B1BE6" w:rsidRDefault="00D93AF0" w:rsidP="00D93AF0">
            <w:pPr>
              <w:jc w:val="center"/>
              <w:rPr>
                <w:szCs w:val="24"/>
              </w:rPr>
            </w:pPr>
            <w:r w:rsidRPr="002B1BE6">
              <w:rPr>
                <w:szCs w:val="24"/>
              </w:rPr>
              <w:t>22</w:t>
            </w:r>
          </w:p>
        </w:tc>
        <w:tc>
          <w:tcPr>
            <w:tcW w:w="1984" w:type="dxa"/>
            <w:vAlign w:val="center"/>
          </w:tcPr>
          <w:p w14:paraId="32E92459" w14:textId="77777777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12283E53" w14:textId="77777777" w:rsidTr="00691CA1">
        <w:trPr>
          <w:trHeight w:val="265"/>
        </w:trPr>
        <w:tc>
          <w:tcPr>
            <w:tcW w:w="534" w:type="dxa"/>
          </w:tcPr>
          <w:p w14:paraId="481C42E7" w14:textId="77777777" w:rsidR="00D93AF0" w:rsidRPr="002B1BE6" w:rsidRDefault="00D93AF0" w:rsidP="00D93AF0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F3F6EE8" w14:textId="77777777" w:rsidR="00D93AF0" w:rsidRPr="002B1BE6" w:rsidRDefault="00D93AF0" w:rsidP="009673FC">
            <w:pPr>
              <w:jc w:val="both"/>
              <w:rPr>
                <w:color w:val="000000"/>
                <w:szCs w:val="24"/>
              </w:rPr>
            </w:pPr>
            <w:bookmarkStart w:id="24" w:name="_Hlk224902756"/>
            <w:r w:rsidRPr="002B1BE6">
              <w:rPr>
                <w:color w:val="000000"/>
                <w:szCs w:val="24"/>
              </w:rPr>
              <w:t>Тимонина Кристина</w:t>
            </w:r>
            <w:bookmarkEnd w:id="24"/>
          </w:p>
        </w:tc>
        <w:tc>
          <w:tcPr>
            <w:tcW w:w="2410" w:type="dxa"/>
          </w:tcPr>
          <w:p w14:paraId="3F8EB610" w14:textId="77777777" w:rsidR="00D93AF0" w:rsidRPr="002B1BE6" w:rsidRDefault="00D93AF0" w:rsidP="009673FC">
            <w:pPr>
              <w:jc w:val="both"/>
              <w:rPr>
                <w:szCs w:val="24"/>
              </w:rPr>
            </w:pPr>
            <w:r w:rsidRPr="002B1BE6">
              <w:rPr>
                <w:rFonts w:eastAsia="Times New Roman"/>
                <w:szCs w:val="24"/>
                <w:lang w:eastAsia="ru-RU"/>
              </w:rPr>
              <w:t>«</w:t>
            </w:r>
            <w:bookmarkStart w:id="25" w:name="_Hlk224902787"/>
            <w:r w:rsidRPr="002B1BE6">
              <w:rPr>
                <w:rFonts w:eastAsia="Times New Roman"/>
                <w:szCs w:val="24"/>
                <w:lang w:eastAsia="ru-RU"/>
              </w:rPr>
              <w:t>Секретный рюкзак</w:t>
            </w:r>
            <w:bookmarkEnd w:id="25"/>
            <w:r w:rsidRPr="002B1BE6"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2976" w:type="dxa"/>
          </w:tcPr>
          <w:p w14:paraId="60EB6059" w14:textId="3E6FC965" w:rsidR="00D93AF0" w:rsidRPr="002B1BE6" w:rsidRDefault="009673FC" w:rsidP="009673FC">
            <w:pPr>
              <w:jc w:val="both"/>
              <w:rPr>
                <w:szCs w:val="24"/>
              </w:rPr>
            </w:pPr>
            <w:r w:rsidRPr="002B1BE6">
              <w:rPr>
                <w:szCs w:val="24"/>
              </w:rPr>
              <w:t>Муниципальное бюджетное</w:t>
            </w:r>
            <w:r w:rsidR="00D93AF0" w:rsidRPr="002B1BE6">
              <w:rPr>
                <w:szCs w:val="24"/>
              </w:rPr>
              <w:t xml:space="preserve"> общеобразовательное учреждение города Новосибирска «Средняя общеобразовательная школа № 86»</w:t>
            </w:r>
          </w:p>
        </w:tc>
        <w:tc>
          <w:tcPr>
            <w:tcW w:w="2835" w:type="dxa"/>
          </w:tcPr>
          <w:p w14:paraId="40DC1CAF" w14:textId="77777777" w:rsidR="00D93AF0" w:rsidRPr="002B1BE6" w:rsidRDefault="00D93AF0" w:rsidP="009673FC">
            <w:pPr>
              <w:jc w:val="both"/>
              <w:rPr>
                <w:szCs w:val="24"/>
              </w:rPr>
            </w:pPr>
            <w:proofErr w:type="spellStart"/>
            <w:r w:rsidRPr="002B1BE6">
              <w:rPr>
                <w:szCs w:val="24"/>
              </w:rPr>
              <w:t>г.Новосибирск</w:t>
            </w:r>
            <w:proofErr w:type="spellEnd"/>
            <w:r w:rsidRPr="002B1BE6">
              <w:rPr>
                <w:szCs w:val="24"/>
              </w:rPr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5745440F" w14:textId="77777777" w:rsidR="00D93AF0" w:rsidRPr="002B1BE6" w:rsidRDefault="00D93AF0" w:rsidP="00D93AF0">
            <w:pPr>
              <w:jc w:val="center"/>
              <w:rPr>
                <w:szCs w:val="24"/>
              </w:rPr>
            </w:pPr>
            <w:r w:rsidRPr="002B1BE6">
              <w:rPr>
                <w:szCs w:val="24"/>
              </w:rPr>
              <w:t>20</w:t>
            </w:r>
          </w:p>
        </w:tc>
        <w:tc>
          <w:tcPr>
            <w:tcW w:w="1984" w:type="dxa"/>
            <w:vAlign w:val="center"/>
          </w:tcPr>
          <w:p w14:paraId="1750CF2A" w14:textId="77777777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3D986D6B" w14:textId="77777777" w:rsidTr="00691CA1">
        <w:trPr>
          <w:trHeight w:val="265"/>
        </w:trPr>
        <w:tc>
          <w:tcPr>
            <w:tcW w:w="534" w:type="dxa"/>
          </w:tcPr>
          <w:p w14:paraId="2CEBB53E" w14:textId="77777777" w:rsidR="00D93AF0" w:rsidRPr="002B1BE6" w:rsidRDefault="00D93AF0" w:rsidP="00D93AF0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994E31D" w14:textId="77777777" w:rsidR="00D93AF0" w:rsidRPr="002B1BE6" w:rsidRDefault="00D93AF0" w:rsidP="009673FC">
            <w:pPr>
              <w:jc w:val="both"/>
              <w:rPr>
                <w:color w:val="000000"/>
                <w:szCs w:val="24"/>
              </w:rPr>
            </w:pPr>
            <w:bookmarkStart w:id="26" w:name="_Hlk224902840"/>
            <w:r w:rsidRPr="002B1BE6">
              <w:rPr>
                <w:szCs w:val="24"/>
                <w:lang w:val="ru"/>
              </w:rPr>
              <w:t xml:space="preserve">Томилова Алёна </w:t>
            </w:r>
            <w:r w:rsidRPr="002B1BE6">
              <w:rPr>
                <w:szCs w:val="24"/>
                <w:lang w:val="ru"/>
              </w:rPr>
              <w:lastRenderedPageBreak/>
              <w:t>Александровна</w:t>
            </w:r>
            <w:bookmarkEnd w:id="26"/>
          </w:p>
        </w:tc>
        <w:tc>
          <w:tcPr>
            <w:tcW w:w="2410" w:type="dxa"/>
          </w:tcPr>
          <w:p w14:paraId="0FD9B657" w14:textId="77777777" w:rsidR="00D93AF0" w:rsidRPr="002B1BE6" w:rsidRDefault="00D93AF0" w:rsidP="009673FC">
            <w:pPr>
              <w:jc w:val="both"/>
              <w:rPr>
                <w:szCs w:val="24"/>
              </w:rPr>
            </w:pPr>
            <w:r w:rsidRPr="002B1BE6">
              <w:rPr>
                <w:color w:val="000000"/>
                <w:szCs w:val="24"/>
              </w:rPr>
              <w:lastRenderedPageBreak/>
              <w:t>«</w:t>
            </w:r>
            <w:bookmarkStart w:id="27" w:name="_Hlk224902831"/>
            <w:r w:rsidRPr="002B1BE6">
              <w:rPr>
                <w:szCs w:val="24"/>
              </w:rPr>
              <w:t xml:space="preserve">Академия </w:t>
            </w:r>
            <w:r w:rsidRPr="002B1BE6">
              <w:rPr>
                <w:szCs w:val="24"/>
              </w:rPr>
              <w:lastRenderedPageBreak/>
              <w:t>разведчиков</w:t>
            </w:r>
            <w:bookmarkEnd w:id="27"/>
            <w:r w:rsidRPr="002B1BE6">
              <w:rPr>
                <w:szCs w:val="24"/>
              </w:rPr>
              <w:t>»</w:t>
            </w:r>
          </w:p>
        </w:tc>
        <w:tc>
          <w:tcPr>
            <w:tcW w:w="2976" w:type="dxa"/>
          </w:tcPr>
          <w:p w14:paraId="2E34E32D" w14:textId="3465039D" w:rsidR="00D93AF0" w:rsidRPr="002B1BE6" w:rsidRDefault="009673FC" w:rsidP="009673FC">
            <w:pPr>
              <w:jc w:val="both"/>
              <w:rPr>
                <w:szCs w:val="24"/>
              </w:rPr>
            </w:pPr>
            <w:r w:rsidRPr="002B1BE6">
              <w:rPr>
                <w:szCs w:val="24"/>
              </w:rPr>
              <w:lastRenderedPageBreak/>
              <w:t xml:space="preserve">Муниципальное </w:t>
            </w:r>
            <w:r w:rsidRPr="002B1BE6">
              <w:rPr>
                <w:szCs w:val="24"/>
              </w:rPr>
              <w:lastRenderedPageBreak/>
              <w:t>бюджетное</w:t>
            </w:r>
            <w:r w:rsidR="00D93AF0" w:rsidRPr="002B1BE6">
              <w:rPr>
                <w:szCs w:val="24"/>
              </w:rPr>
              <w:t xml:space="preserve"> учреждение дополнительного образование</w:t>
            </w:r>
          </w:p>
          <w:p w14:paraId="3DFBF856" w14:textId="77777777" w:rsidR="00D93AF0" w:rsidRPr="002B1BE6" w:rsidRDefault="00D93AF0" w:rsidP="009673FC">
            <w:pPr>
              <w:jc w:val="both"/>
              <w:rPr>
                <w:szCs w:val="24"/>
              </w:rPr>
            </w:pPr>
            <w:r w:rsidRPr="002B1BE6">
              <w:rPr>
                <w:szCs w:val="24"/>
              </w:rPr>
              <w:t>Центр внешкольной работы «Галактика»</w:t>
            </w:r>
          </w:p>
        </w:tc>
        <w:tc>
          <w:tcPr>
            <w:tcW w:w="2835" w:type="dxa"/>
          </w:tcPr>
          <w:p w14:paraId="0672BD8F" w14:textId="77777777" w:rsidR="00D93AF0" w:rsidRPr="002B1BE6" w:rsidRDefault="00D93AF0" w:rsidP="009673FC">
            <w:pPr>
              <w:jc w:val="both"/>
              <w:rPr>
                <w:szCs w:val="24"/>
              </w:rPr>
            </w:pPr>
            <w:proofErr w:type="spellStart"/>
            <w:r w:rsidRPr="002B1BE6">
              <w:rPr>
                <w:szCs w:val="24"/>
              </w:rPr>
              <w:lastRenderedPageBreak/>
              <w:t>г.Новосибирск</w:t>
            </w:r>
            <w:proofErr w:type="spellEnd"/>
            <w:r w:rsidRPr="002B1BE6">
              <w:rPr>
                <w:szCs w:val="24"/>
              </w:rPr>
              <w:t xml:space="preserve">, </w:t>
            </w:r>
            <w:r w:rsidRPr="002B1BE6">
              <w:rPr>
                <w:szCs w:val="24"/>
              </w:rPr>
              <w:lastRenderedPageBreak/>
              <w:t>Новосибирская область</w:t>
            </w:r>
          </w:p>
        </w:tc>
        <w:tc>
          <w:tcPr>
            <w:tcW w:w="1417" w:type="dxa"/>
            <w:vAlign w:val="center"/>
          </w:tcPr>
          <w:p w14:paraId="7ADEC0E8" w14:textId="77777777" w:rsidR="00D93AF0" w:rsidRPr="002B1BE6" w:rsidRDefault="00D93AF0" w:rsidP="00D93AF0">
            <w:pPr>
              <w:jc w:val="center"/>
              <w:rPr>
                <w:szCs w:val="24"/>
              </w:rPr>
            </w:pPr>
            <w:r w:rsidRPr="002B1BE6">
              <w:rPr>
                <w:szCs w:val="24"/>
              </w:rPr>
              <w:lastRenderedPageBreak/>
              <w:t>20</w:t>
            </w:r>
          </w:p>
        </w:tc>
        <w:tc>
          <w:tcPr>
            <w:tcW w:w="1984" w:type="dxa"/>
            <w:vAlign w:val="center"/>
          </w:tcPr>
          <w:p w14:paraId="4E9B79B1" w14:textId="77777777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730742" w:rsidRPr="002B1BE6" w14:paraId="12893F00" w14:textId="77777777" w:rsidTr="00691CA1">
        <w:trPr>
          <w:trHeight w:val="265"/>
        </w:trPr>
        <w:tc>
          <w:tcPr>
            <w:tcW w:w="534" w:type="dxa"/>
          </w:tcPr>
          <w:p w14:paraId="5714587E" w14:textId="77777777" w:rsidR="00730742" w:rsidRPr="002B1BE6" w:rsidRDefault="00730742" w:rsidP="00730742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293D0FC" w14:textId="7DFEE460" w:rsidR="00730742" w:rsidRPr="002B1BE6" w:rsidRDefault="00730742" w:rsidP="00730742">
            <w:pPr>
              <w:jc w:val="both"/>
              <w:rPr>
                <w:szCs w:val="24"/>
                <w:lang w:val="ru"/>
              </w:rPr>
            </w:pPr>
            <w:r w:rsidRPr="002B1BE6">
              <w:rPr>
                <w:szCs w:val="24"/>
                <w:lang w:val="ru"/>
              </w:rPr>
              <w:t>Лапина Дарья Ильинична</w:t>
            </w:r>
          </w:p>
        </w:tc>
        <w:tc>
          <w:tcPr>
            <w:tcW w:w="2410" w:type="dxa"/>
          </w:tcPr>
          <w:p w14:paraId="3BC52D03" w14:textId="78279FC1" w:rsidR="00730742" w:rsidRPr="002B1BE6" w:rsidRDefault="00730742" w:rsidP="00730742">
            <w:pPr>
              <w:jc w:val="both"/>
              <w:rPr>
                <w:color w:val="000000"/>
                <w:szCs w:val="24"/>
              </w:rPr>
            </w:pPr>
            <w:r w:rsidRPr="002B1BE6">
              <w:t>«</w:t>
            </w:r>
            <w:bookmarkStart w:id="28" w:name="_Hlk225171594"/>
            <w:r w:rsidRPr="002B1BE6">
              <w:t>Лучики</w:t>
            </w:r>
            <w:bookmarkEnd w:id="28"/>
            <w:r w:rsidRPr="002B1BE6">
              <w:t>»</w:t>
            </w:r>
          </w:p>
        </w:tc>
        <w:tc>
          <w:tcPr>
            <w:tcW w:w="2976" w:type="dxa"/>
          </w:tcPr>
          <w:p w14:paraId="165CA149" w14:textId="5604E76A" w:rsidR="00730742" w:rsidRPr="002B1BE6" w:rsidRDefault="00730742" w:rsidP="00730742">
            <w:pPr>
              <w:jc w:val="both"/>
              <w:rPr>
                <w:szCs w:val="24"/>
              </w:rPr>
            </w:pPr>
            <w:r w:rsidRPr="002B1BE6">
              <w:rPr>
                <w:szCs w:val="24"/>
              </w:rPr>
              <w:t xml:space="preserve">Муниципальное автономное образовательное учреждение дополнительного образования «Детско-юношеский центр» </w:t>
            </w:r>
          </w:p>
        </w:tc>
        <w:tc>
          <w:tcPr>
            <w:tcW w:w="2835" w:type="dxa"/>
          </w:tcPr>
          <w:p w14:paraId="7AA43526" w14:textId="152EA327" w:rsidR="00730742" w:rsidRPr="002B1BE6" w:rsidRDefault="00730742" w:rsidP="00730742">
            <w:pPr>
              <w:jc w:val="both"/>
              <w:rPr>
                <w:szCs w:val="24"/>
              </w:rPr>
            </w:pPr>
            <w:r w:rsidRPr="002B1BE6">
              <w:rPr>
                <w:szCs w:val="24"/>
              </w:rPr>
              <w:t>г. Верхняя Салда, Свердловская область</w:t>
            </w:r>
          </w:p>
        </w:tc>
        <w:tc>
          <w:tcPr>
            <w:tcW w:w="1417" w:type="dxa"/>
            <w:vAlign w:val="center"/>
          </w:tcPr>
          <w:p w14:paraId="0897E586" w14:textId="65C12895" w:rsidR="00730742" w:rsidRPr="002B1BE6" w:rsidRDefault="00730742" w:rsidP="00730742">
            <w:pPr>
              <w:jc w:val="center"/>
              <w:rPr>
                <w:szCs w:val="24"/>
              </w:rPr>
            </w:pPr>
            <w:r w:rsidRPr="002B1BE6">
              <w:rPr>
                <w:szCs w:val="24"/>
              </w:rPr>
              <w:t>20</w:t>
            </w:r>
          </w:p>
        </w:tc>
        <w:tc>
          <w:tcPr>
            <w:tcW w:w="1984" w:type="dxa"/>
            <w:vAlign w:val="center"/>
          </w:tcPr>
          <w:p w14:paraId="464CFCC0" w14:textId="3E3ED0DE" w:rsidR="00730742" w:rsidRPr="002B1BE6" w:rsidRDefault="00730742" w:rsidP="00730742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730742" w:rsidRPr="002B1BE6" w14:paraId="69921419" w14:textId="77777777" w:rsidTr="00691CA1">
        <w:trPr>
          <w:trHeight w:val="265"/>
        </w:trPr>
        <w:tc>
          <w:tcPr>
            <w:tcW w:w="534" w:type="dxa"/>
          </w:tcPr>
          <w:p w14:paraId="36429008" w14:textId="77777777" w:rsidR="00730742" w:rsidRPr="002B1BE6" w:rsidRDefault="00730742" w:rsidP="00730742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29C631E" w14:textId="5640FBD9" w:rsidR="00730742" w:rsidRPr="002B1BE6" w:rsidRDefault="00730742" w:rsidP="00730742">
            <w:pPr>
              <w:jc w:val="both"/>
              <w:rPr>
                <w:szCs w:val="24"/>
                <w:lang w:val="ru"/>
              </w:rPr>
            </w:pPr>
            <w:r w:rsidRPr="002B1BE6">
              <w:rPr>
                <w:szCs w:val="24"/>
                <w:lang w:val="ru"/>
              </w:rPr>
              <w:t>Лапина Дарья Ильинична</w:t>
            </w:r>
          </w:p>
        </w:tc>
        <w:tc>
          <w:tcPr>
            <w:tcW w:w="2410" w:type="dxa"/>
          </w:tcPr>
          <w:p w14:paraId="34933211" w14:textId="2328B96F" w:rsidR="00730742" w:rsidRPr="002B1BE6" w:rsidRDefault="00730742" w:rsidP="00730742">
            <w:pPr>
              <w:jc w:val="both"/>
              <w:rPr>
                <w:color w:val="000000"/>
                <w:szCs w:val="24"/>
              </w:rPr>
            </w:pPr>
            <w:r w:rsidRPr="002B1BE6">
              <w:t>«</w:t>
            </w:r>
            <w:bookmarkStart w:id="29" w:name="_Hlk225171734"/>
            <w:r w:rsidRPr="002B1BE6">
              <w:t>Звериная команда</w:t>
            </w:r>
            <w:bookmarkEnd w:id="29"/>
            <w:r w:rsidRPr="002B1BE6">
              <w:t>»</w:t>
            </w:r>
          </w:p>
        </w:tc>
        <w:tc>
          <w:tcPr>
            <w:tcW w:w="2976" w:type="dxa"/>
          </w:tcPr>
          <w:p w14:paraId="0DF48A8C" w14:textId="5529EECA" w:rsidR="00730742" w:rsidRPr="002B1BE6" w:rsidRDefault="00730742" w:rsidP="00730742">
            <w:pPr>
              <w:jc w:val="both"/>
              <w:rPr>
                <w:szCs w:val="24"/>
              </w:rPr>
            </w:pPr>
            <w:r w:rsidRPr="002B1BE6">
              <w:rPr>
                <w:szCs w:val="24"/>
              </w:rPr>
              <w:t xml:space="preserve">Муниципальное автономное образовательное учреждение дополнительного образования «Детско-юношеский центр» </w:t>
            </w:r>
          </w:p>
        </w:tc>
        <w:tc>
          <w:tcPr>
            <w:tcW w:w="2835" w:type="dxa"/>
          </w:tcPr>
          <w:p w14:paraId="7973E490" w14:textId="44BAA69B" w:rsidR="00730742" w:rsidRPr="002B1BE6" w:rsidRDefault="00730742" w:rsidP="00730742">
            <w:pPr>
              <w:jc w:val="both"/>
              <w:rPr>
                <w:szCs w:val="24"/>
              </w:rPr>
            </w:pPr>
            <w:r w:rsidRPr="002B1BE6">
              <w:rPr>
                <w:szCs w:val="24"/>
              </w:rPr>
              <w:t>г. Верхняя Салда, Свердловская область</w:t>
            </w:r>
          </w:p>
        </w:tc>
        <w:tc>
          <w:tcPr>
            <w:tcW w:w="1417" w:type="dxa"/>
            <w:vAlign w:val="center"/>
          </w:tcPr>
          <w:p w14:paraId="6E1461FE" w14:textId="0ADFAE57" w:rsidR="00730742" w:rsidRPr="002B1BE6" w:rsidRDefault="00730742" w:rsidP="00730742">
            <w:pPr>
              <w:jc w:val="center"/>
              <w:rPr>
                <w:szCs w:val="24"/>
              </w:rPr>
            </w:pPr>
            <w:r w:rsidRPr="002B1BE6">
              <w:rPr>
                <w:szCs w:val="24"/>
              </w:rPr>
              <w:t>20</w:t>
            </w:r>
          </w:p>
        </w:tc>
        <w:tc>
          <w:tcPr>
            <w:tcW w:w="1984" w:type="dxa"/>
            <w:vAlign w:val="center"/>
          </w:tcPr>
          <w:p w14:paraId="1F004CE1" w14:textId="42300357" w:rsidR="00730742" w:rsidRPr="002B1BE6" w:rsidRDefault="00730742" w:rsidP="00730742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730742" w:rsidRPr="002B1BE6" w14:paraId="0DA2A196" w14:textId="77777777" w:rsidTr="00691CA1">
        <w:trPr>
          <w:trHeight w:val="265"/>
        </w:trPr>
        <w:tc>
          <w:tcPr>
            <w:tcW w:w="534" w:type="dxa"/>
          </w:tcPr>
          <w:p w14:paraId="4972D181" w14:textId="77777777" w:rsidR="00730742" w:rsidRPr="002B1BE6" w:rsidRDefault="00730742" w:rsidP="00730742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4DC2D89" w14:textId="59CEC7EE" w:rsidR="00730742" w:rsidRPr="002B1BE6" w:rsidRDefault="00730742" w:rsidP="00730742">
            <w:pPr>
              <w:jc w:val="both"/>
              <w:rPr>
                <w:szCs w:val="24"/>
                <w:lang w:val="ru"/>
              </w:rPr>
            </w:pPr>
            <w:bookmarkStart w:id="30" w:name="_Hlk225171988"/>
            <w:proofErr w:type="spellStart"/>
            <w:r w:rsidRPr="002B1BE6">
              <w:rPr>
                <w:szCs w:val="24"/>
                <w:lang w:val="ru"/>
              </w:rPr>
              <w:t>Пузей</w:t>
            </w:r>
            <w:proofErr w:type="spellEnd"/>
            <w:r w:rsidRPr="002B1BE6">
              <w:rPr>
                <w:szCs w:val="24"/>
                <w:lang w:val="ru"/>
              </w:rPr>
              <w:t xml:space="preserve"> Алексей Антонович</w:t>
            </w:r>
            <w:bookmarkEnd w:id="30"/>
          </w:p>
        </w:tc>
        <w:tc>
          <w:tcPr>
            <w:tcW w:w="2410" w:type="dxa"/>
          </w:tcPr>
          <w:p w14:paraId="1DCBBB49" w14:textId="6FEEE3E6" w:rsidR="00730742" w:rsidRPr="002B1BE6" w:rsidRDefault="00730742" w:rsidP="00730742">
            <w:r w:rsidRPr="002B1BE6">
              <w:t>«</w:t>
            </w:r>
            <w:bookmarkStart w:id="31" w:name="_Hlk225171977"/>
            <w:r w:rsidRPr="002B1BE6">
              <w:t>Секретный персонаж лагеря</w:t>
            </w:r>
            <w:bookmarkEnd w:id="31"/>
            <w:r w:rsidRPr="002B1BE6">
              <w:t>»</w:t>
            </w:r>
          </w:p>
        </w:tc>
        <w:tc>
          <w:tcPr>
            <w:tcW w:w="2976" w:type="dxa"/>
          </w:tcPr>
          <w:p w14:paraId="2BDCA32E" w14:textId="1A956C23" w:rsidR="00730742" w:rsidRPr="002B1BE6" w:rsidRDefault="00730742" w:rsidP="00730742">
            <w:pPr>
              <w:jc w:val="both"/>
              <w:rPr>
                <w:szCs w:val="24"/>
              </w:rPr>
            </w:pPr>
            <w:r w:rsidRPr="002B1BE6">
              <w:rPr>
                <w:szCs w:val="24"/>
              </w:rPr>
              <w:t xml:space="preserve">Муниципальное автономное образовательное учреждение дополнительного образования «Детско-юношеский центр» </w:t>
            </w:r>
          </w:p>
        </w:tc>
        <w:tc>
          <w:tcPr>
            <w:tcW w:w="2835" w:type="dxa"/>
          </w:tcPr>
          <w:p w14:paraId="4A6CF660" w14:textId="71623CF3" w:rsidR="00730742" w:rsidRPr="002B1BE6" w:rsidRDefault="00730742" w:rsidP="00730742">
            <w:pPr>
              <w:jc w:val="both"/>
              <w:rPr>
                <w:szCs w:val="24"/>
              </w:rPr>
            </w:pPr>
            <w:r w:rsidRPr="002B1BE6">
              <w:rPr>
                <w:szCs w:val="24"/>
              </w:rPr>
              <w:t>г. Верхняя Салда, Свердловская область</w:t>
            </w:r>
          </w:p>
        </w:tc>
        <w:tc>
          <w:tcPr>
            <w:tcW w:w="1417" w:type="dxa"/>
            <w:vAlign w:val="center"/>
          </w:tcPr>
          <w:p w14:paraId="51349279" w14:textId="09E3F3E1" w:rsidR="00730742" w:rsidRPr="002B1BE6" w:rsidRDefault="00730742" w:rsidP="00730742">
            <w:pPr>
              <w:jc w:val="center"/>
              <w:rPr>
                <w:szCs w:val="24"/>
              </w:rPr>
            </w:pPr>
            <w:r w:rsidRPr="002B1BE6">
              <w:rPr>
                <w:szCs w:val="24"/>
              </w:rPr>
              <w:t>18</w:t>
            </w:r>
          </w:p>
        </w:tc>
        <w:tc>
          <w:tcPr>
            <w:tcW w:w="1984" w:type="dxa"/>
            <w:vAlign w:val="center"/>
          </w:tcPr>
          <w:p w14:paraId="68E3FE60" w14:textId="4A0B33E3" w:rsidR="00730742" w:rsidRPr="002B1BE6" w:rsidRDefault="00730742" w:rsidP="00730742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5452E622" w14:textId="77777777" w:rsidTr="006674DB">
        <w:trPr>
          <w:trHeight w:val="265"/>
        </w:trPr>
        <w:tc>
          <w:tcPr>
            <w:tcW w:w="14849" w:type="dxa"/>
            <w:gridSpan w:val="8"/>
          </w:tcPr>
          <w:p w14:paraId="5D886336" w14:textId="524C8A19" w:rsidR="00D93AF0" w:rsidRPr="002B1BE6" w:rsidRDefault="00D93AF0" w:rsidP="00D93AF0">
            <w:pPr>
              <w:jc w:val="center"/>
              <w:rPr>
                <w:b/>
                <w:color w:val="000000"/>
                <w:szCs w:val="28"/>
              </w:rPr>
            </w:pPr>
            <w:r w:rsidRPr="002B1BE6">
              <w:rPr>
                <w:b/>
                <w:color w:val="000000"/>
                <w:szCs w:val="28"/>
              </w:rPr>
              <w:t>Номинация «</w:t>
            </w:r>
            <w:bookmarkStart w:id="32" w:name="_Hlk224907378"/>
            <w:r w:rsidRPr="002B1BE6">
              <w:rPr>
                <w:b/>
              </w:rPr>
              <w:t xml:space="preserve">Игры на </w:t>
            </w:r>
            <w:proofErr w:type="spellStart"/>
            <w:r w:rsidRPr="002B1BE6">
              <w:rPr>
                <w:b/>
              </w:rPr>
              <w:t>командообразование</w:t>
            </w:r>
            <w:proofErr w:type="spellEnd"/>
            <w:r w:rsidRPr="002B1BE6">
              <w:rPr>
                <w:b/>
              </w:rPr>
              <w:t>/сплочение</w:t>
            </w:r>
            <w:bookmarkEnd w:id="32"/>
            <w:r w:rsidRPr="002B1BE6">
              <w:rPr>
                <w:b/>
                <w:color w:val="000000"/>
                <w:szCs w:val="28"/>
              </w:rPr>
              <w:t>»</w:t>
            </w:r>
          </w:p>
        </w:tc>
      </w:tr>
      <w:tr w:rsidR="00D93AF0" w:rsidRPr="002B1BE6" w14:paraId="5E1086E2" w14:textId="77777777" w:rsidTr="00691CA1">
        <w:trPr>
          <w:trHeight w:val="265"/>
        </w:trPr>
        <w:tc>
          <w:tcPr>
            <w:tcW w:w="534" w:type="dxa"/>
          </w:tcPr>
          <w:p w14:paraId="0B538630" w14:textId="77777777" w:rsidR="00D93AF0" w:rsidRPr="002B1BE6" w:rsidRDefault="00D93AF0" w:rsidP="00D93AF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E4F9F21" w14:textId="3102BFCD" w:rsidR="00D93AF0" w:rsidRPr="002B1BE6" w:rsidRDefault="00D93AF0" w:rsidP="009673FC">
            <w:pPr>
              <w:ind w:left="360"/>
              <w:jc w:val="both"/>
            </w:pPr>
            <w:bookmarkStart w:id="33" w:name="_Hlk224907402"/>
            <w:r w:rsidRPr="002B1BE6">
              <w:t>Шмакова Дарья Константиновна</w:t>
            </w:r>
            <w:bookmarkEnd w:id="33"/>
          </w:p>
        </w:tc>
        <w:tc>
          <w:tcPr>
            <w:tcW w:w="2410" w:type="dxa"/>
            <w:vAlign w:val="center"/>
          </w:tcPr>
          <w:p w14:paraId="6F987799" w14:textId="5184EFB1" w:rsidR="00D93AF0" w:rsidRPr="002B1BE6" w:rsidRDefault="00D93AF0" w:rsidP="009673FC">
            <w:pPr>
              <w:jc w:val="both"/>
            </w:pPr>
            <w:r w:rsidRPr="002B1BE6">
              <w:rPr>
                <w:color w:val="000000"/>
                <w:szCs w:val="24"/>
              </w:rPr>
              <w:t>«</w:t>
            </w:r>
            <w:bookmarkStart w:id="34" w:name="_Hlk224907389"/>
            <w:r w:rsidRPr="002B1BE6">
              <w:rPr>
                <w:color w:val="000000"/>
                <w:szCs w:val="24"/>
              </w:rPr>
              <w:t>Сбой системы: Перезагрузка</w:t>
            </w:r>
            <w:bookmarkEnd w:id="34"/>
            <w:r w:rsidRPr="002B1BE6">
              <w:rPr>
                <w:color w:val="000000"/>
                <w:szCs w:val="24"/>
              </w:rPr>
              <w:t>»</w:t>
            </w:r>
          </w:p>
        </w:tc>
        <w:tc>
          <w:tcPr>
            <w:tcW w:w="2976" w:type="dxa"/>
          </w:tcPr>
          <w:p w14:paraId="4862A38A" w14:textId="157322D8" w:rsidR="00D93AF0" w:rsidRPr="002B1BE6" w:rsidRDefault="005D0209" w:rsidP="009673FC">
            <w:pPr>
              <w:jc w:val="both"/>
            </w:pPr>
            <w:r w:rsidRPr="002B1BE6">
              <w:t>Муниципальное бюджетное</w:t>
            </w:r>
            <w:r w:rsidR="00D93AF0" w:rsidRPr="002B1BE6">
              <w:t xml:space="preserve"> общеобразовательное учреждение «Средняя общеобразовательная школа № 197»</w:t>
            </w:r>
          </w:p>
        </w:tc>
        <w:tc>
          <w:tcPr>
            <w:tcW w:w="2835" w:type="dxa"/>
          </w:tcPr>
          <w:p w14:paraId="0B28B5C2" w14:textId="486432E3" w:rsidR="00D93AF0" w:rsidRPr="002B1BE6" w:rsidRDefault="00D93AF0" w:rsidP="009673FC">
            <w:pPr>
              <w:jc w:val="both"/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473114C7" w14:textId="4701071B" w:rsidR="00D93AF0" w:rsidRPr="002B1BE6" w:rsidRDefault="00D93AF0" w:rsidP="00D93AF0">
            <w:pPr>
              <w:jc w:val="center"/>
            </w:pPr>
            <w:r w:rsidRPr="002B1BE6">
              <w:t>28</w:t>
            </w:r>
          </w:p>
        </w:tc>
        <w:tc>
          <w:tcPr>
            <w:tcW w:w="1984" w:type="dxa"/>
            <w:vAlign w:val="center"/>
          </w:tcPr>
          <w:p w14:paraId="40F6FB39" w14:textId="77777777" w:rsidR="00D93AF0" w:rsidRPr="002B1BE6" w:rsidRDefault="00D93AF0" w:rsidP="00D93AF0">
            <w:pPr>
              <w:jc w:val="center"/>
            </w:pPr>
            <w:r w:rsidRPr="002B1BE6">
              <w:rPr>
                <w:b/>
              </w:rPr>
              <w:t>Лауреат 1 степени</w:t>
            </w:r>
          </w:p>
        </w:tc>
      </w:tr>
      <w:tr w:rsidR="00D93AF0" w:rsidRPr="002B1BE6" w14:paraId="38A2C0B5" w14:textId="77777777" w:rsidTr="00691CA1">
        <w:trPr>
          <w:trHeight w:val="265"/>
        </w:trPr>
        <w:tc>
          <w:tcPr>
            <w:tcW w:w="534" w:type="dxa"/>
          </w:tcPr>
          <w:p w14:paraId="3B136963" w14:textId="77777777" w:rsidR="00D93AF0" w:rsidRPr="002B1BE6" w:rsidRDefault="00D93AF0" w:rsidP="00D93AF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2BEDA45" w14:textId="0D7A6C15" w:rsidR="00D93AF0" w:rsidRPr="002B1BE6" w:rsidRDefault="00D93AF0" w:rsidP="009673FC">
            <w:pPr>
              <w:jc w:val="both"/>
            </w:pPr>
            <w:bookmarkStart w:id="35" w:name="_Hlk224907510"/>
            <w:r w:rsidRPr="002B1BE6">
              <w:t>Пак Диана Вадимовна</w:t>
            </w:r>
            <w:bookmarkEnd w:id="35"/>
          </w:p>
        </w:tc>
        <w:tc>
          <w:tcPr>
            <w:tcW w:w="2410" w:type="dxa"/>
            <w:vAlign w:val="center"/>
          </w:tcPr>
          <w:p w14:paraId="1EC88B12" w14:textId="2C9109DE" w:rsidR="00D93AF0" w:rsidRPr="002B1BE6" w:rsidRDefault="00D93AF0" w:rsidP="009673FC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</w:t>
            </w:r>
            <w:bookmarkStart w:id="36" w:name="_Hlk224907524"/>
            <w:r w:rsidRPr="002B1BE6">
              <w:rPr>
                <w:color w:val="000000"/>
                <w:szCs w:val="24"/>
              </w:rPr>
              <w:t>Операция Код Дружбы</w:t>
            </w:r>
            <w:bookmarkEnd w:id="36"/>
            <w:r w:rsidRPr="002B1BE6">
              <w:rPr>
                <w:color w:val="000000"/>
                <w:szCs w:val="24"/>
              </w:rPr>
              <w:t>»</w:t>
            </w:r>
          </w:p>
        </w:tc>
        <w:tc>
          <w:tcPr>
            <w:tcW w:w="2976" w:type="dxa"/>
          </w:tcPr>
          <w:p w14:paraId="0AC272D4" w14:textId="1CFCD04B" w:rsidR="00D93AF0" w:rsidRPr="002B1BE6" w:rsidRDefault="005D0209" w:rsidP="009673FC">
            <w:pPr>
              <w:jc w:val="both"/>
            </w:pPr>
            <w:r w:rsidRPr="002B1BE6">
              <w:t>Муниципальное бюджетное</w:t>
            </w:r>
            <w:r w:rsidR="00D93AF0" w:rsidRPr="002B1BE6">
              <w:t xml:space="preserve"> общеобразовательное </w:t>
            </w:r>
            <w:r w:rsidR="00D93AF0" w:rsidRPr="002B1BE6">
              <w:lastRenderedPageBreak/>
              <w:t>учреждение «Средняя общеобразовательная школа № 197»</w:t>
            </w:r>
          </w:p>
        </w:tc>
        <w:tc>
          <w:tcPr>
            <w:tcW w:w="2835" w:type="dxa"/>
          </w:tcPr>
          <w:p w14:paraId="60BBF585" w14:textId="1936027A" w:rsidR="00D93AF0" w:rsidRPr="002B1BE6" w:rsidRDefault="00D93AF0" w:rsidP="009673FC">
            <w:pPr>
              <w:jc w:val="both"/>
            </w:pPr>
            <w:proofErr w:type="spellStart"/>
            <w:r w:rsidRPr="002B1BE6">
              <w:rPr>
                <w:szCs w:val="24"/>
              </w:rPr>
              <w:lastRenderedPageBreak/>
              <w:t>г.Новосибирск</w:t>
            </w:r>
            <w:proofErr w:type="spellEnd"/>
            <w:r w:rsidRPr="002B1BE6">
              <w:rPr>
                <w:szCs w:val="24"/>
              </w:rPr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0E8BEAB6" w14:textId="4809BEB6" w:rsidR="00D93AF0" w:rsidRPr="002B1BE6" w:rsidRDefault="00D93AF0" w:rsidP="00D93AF0">
            <w:pPr>
              <w:jc w:val="center"/>
            </w:pPr>
            <w:r w:rsidRPr="002B1BE6">
              <w:t>27</w:t>
            </w:r>
          </w:p>
        </w:tc>
        <w:tc>
          <w:tcPr>
            <w:tcW w:w="1984" w:type="dxa"/>
            <w:vAlign w:val="center"/>
          </w:tcPr>
          <w:p w14:paraId="28B8124C" w14:textId="77777777" w:rsidR="00D93AF0" w:rsidRPr="002B1BE6" w:rsidRDefault="00D93AF0" w:rsidP="00D93AF0">
            <w:pPr>
              <w:jc w:val="center"/>
              <w:rPr>
                <w:b/>
              </w:rPr>
            </w:pPr>
            <w:r w:rsidRPr="002B1BE6">
              <w:rPr>
                <w:b/>
              </w:rPr>
              <w:t>Лауреат 2 степени</w:t>
            </w:r>
          </w:p>
        </w:tc>
      </w:tr>
      <w:tr w:rsidR="00D93AF0" w:rsidRPr="002B1BE6" w14:paraId="49428767" w14:textId="77777777" w:rsidTr="00691CA1">
        <w:trPr>
          <w:trHeight w:val="265"/>
        </w:trPr>
        <w:tc>
          <w:tcPr>
            <w:tcW w:w="534" w:type="dxa"/>
          </w:tcPr>
          <w:p w14:paraId="4D493288" w14:textId="77777777" w:rsidR="00D93AF0" w:rsidRPr="002B1BE6" w:rsidRDefault="00D93AF0" w:rsidP="00D93AF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C2472BC" w14:textId="57C07CA7" w:rsidR="00D93AF0" w:rsidRPr="002B1BE6" w:rsidRDefault="00D93AF0" w:rsidP="008B19D1">
            <w:pPr>
              <w:jc w:val="both"/>
            </w:pPr>
            <w:bookmarkStart w:id="37" w:name="_Hlk224907556"/>
            <w:r w:rsidRPr="002B1BE6">
              <w:t>Тимонина Кристина</w:t>
            </w:r>
            <w:bookmarkEnd w:id="37"/>
          </w:p>
        </w:tc>
        <w:tc>
          <w:tcPr>
            <w:tcW w:w="2410" w:type="dxa"/>
            <w:vAlign w:val="center"/>
          </w:tcPr>
          <w:p w14:paraId="6D525C47" w14:textId="0E7AF01B" w:rsidR="00D93AF0" w:rsidRPr="002B1BE6" w:rsidRDefault="00D93AF0" w:rsidP="009673FC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szCs w:val="24"/>
              </w:rPr>
              <w:t>«</w:t>
            </w:r>
            <w:bookmarkStart w:id="38" w:name="_Hlk224907573"/>
            <w:r w:rsidRPr="002B1BE6">
              <w:rPr>
                <w:szCs w:val="24"/>
              </w:rPr>
              <w:t>Острова характера</w:t>
            </w:r>
            <w:bookmarkEnd w:id="38"/>
            <w:r w:rsidRPr="002B1BE6">
              <w:rPr>
                <w:szCs w:val="24"/>
              </w:rPr>
              <w:t>»</w:t>
            </w:r>
          </w:p>
        </w:tc>
        <w:tc>
          <w:tcPr>
            <w:tcW w:w="2976" w:type="dxa"/>
          </w:tcPr>
          <w:p w14:paraId="0BAB02A9" w14:textId="5D0FC340" w:rsidR="00D93AF0" w:rsidRPr="002B1BE6" w:rsidRDefault="005D0209" w:rsidP="009673FC">
            <w:pPr>
              <w:jc w:val="both"/>
            </w:pPr>
            <w:r w:rsidRPr="002B1BE6">
              <w:t>Муниципальное бюджетное</w:t>
            </w:r>
            <w:r w:rsidR="00D93AF0" w:rsidRPr="002B1BE6">
              <w:t xml:space="preserve"> общеобразовательное учреждение города Новосибирска «Средняя общеобразовательная школа № 86»</w:t>
            </w:r>
          </w:p>
        </w:tc>
        <w:tc>
          <w:tcPr>
            <w:tcW w:w="2835" w:type="dxa"/>
          </w:tcPr>
          <w:p w14:paraId="3A91D267" w14:textId="212613B3" w:rsidR="00D93AF0" w:rsidRPr="002B1BE6" w:rsidRDefault="00D93AF0" w:rsidP="009673FC">
            <w:pPr>
              <w:jc w:val="both"/>
            </w:pPr>
            <w:proofErr w:type="spellStart"/>
            <w:r w:rsidRPr="002B1BE6">
              <w:rPr>
                <w:szCs w:val="24"/>
              </w:rPr>
              <w:t>г.Новосибирск</w:t>
            </w:r>
            <w:proofErr w:type="spellEnd"/>
            <w:r w:rsidRPr="002B1BE6">
              <w:rPr>
                <w:szCs w:val="24"/>
              </w:rPr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07419E6D" w14:textId="4CCE73DF" w:rsidR="00D93AF0" w:rsidRPr="002B1BE6" w:rsidRDefault="00D93AF0" w:rsidP="00D93AF0">
            <w:pPr>
              <w:jc w:val="center"/>
            </w:pPr>
            <w:r w:rsidRPr="002B1BE6">
              <w:t>26</w:t>
            </w:r>
          </w:p>
        </w:tc>
        <w:tc>
          <w:tcPr>
            <w:tcW w:w="1984" w:type="dxa"/>
            <w:vAlign w:val="center"/>
          </w:tcPr>
          <w:p w14:paraId="7B676960" w14:textId="66F70667" w:rsidR="00D93AF0" w:rsidRPr="002B1BE6" w:rsidRDefault="00D93AF0" w:rsidP="00D93AF0">
            <w:pPr>
              <w:jc w:val="center"/>
              <w:rPr>
                <w:b/>
              </w:rPr>
            </w:pPr>
            <w:r w:rsidRPr="002B1BE6">
              <w:rPr>
                <w:b/>
              </w:rPr>
              <w:t>Лауреат 3 степени</w:t>
            </w:r>
          </w:p>
        </w:tc>
      </w:tr>
      <w:tr w:rsidR="00D93AF0" w:rsidRPr="002B1BE6" w14:paraId="292A1183" w14:textId="77777777" w:rsidTr="00691CA1">
        <w:trPr>
          <w:trHeight w:val="265"/>
        </w:trPr>
        <w:tc>
          <w:tcPr>
            <w:tcW w:w="534" w:type="dxa"/>
          </w:tcPr>
          <w:p w14:paraId="01D3522B" w14:textId="77777777" w:rsidR="00D93AF0" w:rsidRPr="002B1BE6" w:rsidRDefault="00D93AF0" w:rsidP="00D93AF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303DC71" w14:textId="2740148B" w:rsidR="00D93AF0" w:rsidRPr="002B1BE6" w:rsidRDefault="00D93AF0" w:rsidP="009673FC">
            <w:pPr>
              <w:ind w:left="360"/>
              <w:jc w:val="both"/>
            </w:pPr>
            <w:bookmarkStart w:id="39" w:name="_Hlk224907619"/>
            <w:proofErr w:type="spellStart"/>
            <w:r w:rsidRPr="002B1BE6">
              <w:rPr>
                <w:szCs w:val="20"/>
              </w:rPr>
              <w:t>Юнченко</w:t>
            </w:r>
            <w:proofErr w:type="spellEnd"/>
            <w:r w:rsidRPr="002B1BE6">
              <w:rPr>
                <w:szCs w:val="20"/>
              </w:rPr>
              <w:t xml:space="preserve"> Алина Андреевна</w:t>
            </w:r>
            <w:bookmarkEnd w:id="39"/>
          </w:p>
        </w:tc>
        <w:tc>
          <w:tcPr>
            <w:tcW w:w="2410" w:type="dxa"/>
            <w:vAlign w:val="center"/>
          </w:tcPr>
          <w:p w14:paraId="662CA3F5" w14:textId="6060ECDD" w:rsidR="00D93AF0" w:rsidRPr="002B1BE6" w:rsidRDefault="00D93AF0" w:rsidP="009673FC">
            <w:pPr>
              <w:jc w:val="both"/>
              <w:rPr>
                <w:color w:val="000000"/>
                <w:szCs w:val="24"/>
              </w:rPr>
            </w:pPr>
            <w:bookmarkStart w:id="40" w:name="_Hlk224907629"/>
            <w:r w:rsidRPr="002B1BE6">
              <w:rPr>
                <w:bCs/>
                <w:color w:val="000000"/>
                <w:szCs w:val="24"/>
              </w:rPr>
              <w:t>Марсианская авария: миссия спасения</w:t>
            </w:r>
            <w:bookmarkEnd w:id="40"/>
            <w:r w:rsidRPr="002B1BE6">
              <w:rPr>
                <w:bCs/>
                <w:color w:val="000000"/>
                <w:szCs w:val="24"/>
              </w:rPr>
              <w:t>»</w:t>
            </w:r>
          </w:p>
        </w:tc>
        <w:tc>
          <w:tcPr>
            <w:tcW w:w="2976" w:type="dxa"/>
          </w:tcPr>
          <w:p w14:paraId="599AD4BB" w14:textId="258C6F09" w:rsidR="00D93AF0" w:rsidRPr="002B1BE6" w:rsidRDefault="005D0209" w:rsidP="009673FC">
            <w:pPr>
              <w:spacing w:after="160" w:line="256" w:lineRule="auto"/>
              <w:ind w:left="35"/>
              <w:jc w:val="both"/>
              <w:rPr>
                <w:szCs w:val="24"/>
              </w:rPr>
            </w:pPr>
            <w:r w:rsidRPr="002B1BE6">
              <w:rPr>
                <w:szCs w:val="24"/>
              </w:rPr>
              <w:t>Муниципальное бюджетное</w:t>
            </w:r>
            <w:r w:rsidR="00D93AF0" w:rsidRPr="002B1BE6">
              <w:rPr>
                <w:szCs w:val="24"/>
              </w:rPr>
              <w:t xml:space="preserve"> учреждение дополнительного образование</w:t>
            </w:r>
            <w:r w:rsidRPr="002B1BE6">
              <w:rPr>
                <w:szCs w:val="24"/>
              </w:rPr>
              <w:t xml:space="preserve"> </w:t>
            </w:r>
            <w:r w:rsidR="00D93AF0" w:rsidRPr="002B1BE6">
              <w:rPr>
                <w:szCs w:val="24"/>
              </w:rPr>
              <w:t>Центр внешкольной работы «Галактика»</w:t>
            </w:r>
          </w:p>
        </w:tc>
        <w:tc>
          <w:tcPr>
            <w:tcW w:w="2835" w:type="dxa"/>
          </w:tcPr>
          <w:p w14:paraId="23DFE4E6" w14:textId="4984487B" w:rsidR="00D93AF0" w:rsidRPr="002B1BE6" w:rsidRDefault="00D93AF0" w:rsidP="009673FC">
            <w:pPr>
              <w:jc w:val="both"/>
            </w:pPr>
            <w:proofErr w:type="spellStart"/>
            <w:r w:rsidRPr="002B1BE6">
              <w:rPr>
                <w:szCs w:val="24"/>
              </w:rPr>
              <w:t>г.Новосибирск</w:t>
            </w:r>
            <w:proofErr w:type="spellEnd"/>
            <w:r w:rsidRPr="002B1BE6">
              <w:rPr>
                <w:szCs w:val="24"/>
              </w:rPr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5F5D12A9" w14:textId="72DD6279" w:rsidR="00D93AF0" w:rsidRPr="002B1BE6" w:rsidRDefault="00D93AF0" w:rsidP="00D93AF0">
            <w:pPr>
              <w:jc w:val="center"/>
            </w:pPr>
            <w:r w:rsidRPr="002B1BE6">
              <w:t>26</w:t>
            </w:r>
          </w:p>
        </w:tc>
        <w:tc>
          <w:tcPr>
            <w:tcW w:w="1984" w:type="dxa"/>
            <w:vAlign w:val="center"/>
          </w:tcPr>
          <w:p w14:paraId="10A1C5B3" w14:textId="565C8E8C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</w:rPr>
              <w:t>Лауреат 3 степени</w:t>
            </w:r>
          </w:p>
        </w:tc>
      </w:tr>
      <w:tr w:rsidR="00D93AF0" w:rsidRPr="002B1BE6" w14:paraId="434E35C4" w14:textId="77777777" w:rsidTr="00691CA1">
        <w:trPr>
          <w:trHeight w:val="265"/>
        </w:trPr>
        <w:tc>
          <w:tcPr>
            <w:tcW w:w="534" w:type="dxa"/>
          </w:tcPr>
          <w:p w14:paraId="4BB159A6" w14:textId="77777777" w:rsidR="00D93AF0" w:rsidRPr="002B1BE6" w:rsidRDefault="00D93AF0" w:rsidP="00D93AF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DC92013" w14:textId="77777777" w:rsidR="00D93AF0" w:rsidRPr="002B1BE6" w:rsidRDefault="00D93AF0" w:rsidP="009673FC">
            <w:pPr>
              <w:ind w:left="360"/>
              <w:jc w:val="both"/>
            </w:pPr>
            <w:bookmarkStart w:id="41" w:name="_Hlk224907791"/>
            <w:r w:rsidRPr="002B1BE6">
              <w:t>Савенков Никита Николаевич</w:t>
            </w:r>
            <w:bookmarkEnd w:id="41"/>
          </w:p>
        </w:tc>
        <w:tc>
          <w:tcPr>
            <w:tcW w:w="2410" w:type="dxa"/>
            <w:vAlign w:val="center"/>
          </w:tcPr>
          <w:p w14:paraId="57E072E2" w14:textId="77777777" w:rsidR="00D93AF0" w:rsidRPr="002B1BE6" w:rsidRDefault="00D93AF0" w:rsidP="009673FC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</w:t>
            </w:r>
            <w:bookmarkStart w:id="42" w:name="_Hlk224907820"/>
            <w:r w:rsidRPr="002B1BE6">
              <w:rPr>
                <w:color w:val="000000"/>
                <w:szCs w:val="24"/>
              </w:rPr>
              <w:t>Смешные ассоциации</w:t>
            </w:r>
            <w:bookmarkEnd w:id="42"/>
            <w:r w:rsidRPr="002B1BE6">
              <w:rPr>
                <w:color w:val="000000"/>
                <w:szCs w:val="24"/>
              </w:rPr>
              <w:t>»</w:t>
            </w:r>
          </w:p>
        </w:tc>
        <w:tc>
          <w:tcPr>
            <w:tcW w:w="2976" w:type="dxa"/>
          </w:tcPr>
          <w:p w14:paraId="58A43D37" w14:textId="50257F8D" w:rsidR="00D93AF0" w:rsidRPr="002B1BE6" w:rsidRDefault="00DE68FC" w:rsidP="009673FC">
            <w:pPr>
              <w:jc w:val="both"/>
            </w:pPr>
            <w:r w:rsidRPr="002B1BE6">
              <w:rPr>
                <w:rFonts w:eastAsia="Times New Roman"/>
                <w:szCs w:val="24"/>
                <w:lang w:eastAsia="ru-RU"/>
              </w:rPr>
              <w:t>Муниципальное автономное</w:t>
            </w:r>
            <w:r w:rsidR="00D93AF0" w:rsidRPr="002B1BE6">
              <w:rPr>
                <w:rFonts w:eastAsia="Times New Roman"/>
                <w:szCs w:val="24"/>
                <w:lang w:eastAsia="ru-RU"/>
              </w:rPr>
              <w:t xml:space="preserve"> образовательное учреждение дополнительного образования «Детско-юношеский центр»</w:t>
            </w:r>
          </w:p>
        </w:tc>
        <w:tc>
          <w:tcPr>
            <w:tcW w:w="2835" w:type="dxa"/>
          </w:tcPr>
          <w:p w14:paraId="2FCD3D26" w14:textId="77777777" w:rsidR="00D93AF0" w:rsidRPr="002B1BE6" w:rsidRDefault="00D93AF0" w:rsidP="009673FC">
            <w:pPr>
              <w:jc w:val="both"/>
            </w:pPr>
            <w:r w:rsidRPr="002B1BE6">
              <w:rPr>
                <w:szCs w:val="24"/>
              </w:rPr>
              <w:t>г. Верхняя Салда, Свердловская область</w:t>
            </w:r>
          </w:p>
        </w:tc>
        <w:tc>
          <w:tcPr>
            <w:tcW w:w="1417" w:type="dxa"/>
            <w:vAlign w:val="center"/>
          </w:tcPr>
          <w:p w14:paraId="6FAFB04C" w14:textId="77777777" w:rsidR="00D93AF0" w:rsidRPr="002B1BE6" w:rsidRDefault="00D93AF0" w:rsidP="00D93AF0">
            <w:pPr>
              <w:jc w:val="center"/>
            </w:pPr>
            <w:r w:rsidRPr="002B1BE6">
              <w:t>25</w:t>
            </w:r>
          </w:p>
        </w:tc>
        <w:tc>
          <w:tcPr>
            <w:tcW w:w="1984" w:type="dxa"/>
            <w:vAlign w:val="center"/>
          </w:tcPr>
          <w:p w14:paraId="420B371D" w14:textId="77777777" w:rsidR="00D93AF0" w:rsidRPr="002B1BE6" w:rsidRDefault="00D93AF0" w:rsidP="00D93AF0">
            <w:pPr>
              <w:jc w:val="center"/>
              <w:rPr>
                <w:b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6FCB5BAF" w14:textId="77777777" w:rsidTr="00691CA1">
        <w:trPr>
          <w:trHeight w:val="265"/>
        </w:trPr>
        <w:tc>
          <w:tcPr>
            <w:tcW w:w="534" w:type="dxa"/>
          </w:tcPr>
          <w:p w14:paraId="2A717F10" w14:textId="77777777" w:rsidR="00D93AF0" w:rsidRPr="002B1BE6" w:rsidRDefault="00D93AF0" w:rsidP="00D93AF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F246100" w14:textId="52FC51E1" w:rsidR="00D93AF0" w:rsidRPr="002B1BE6" w:rsidRDefault="00D93AF0" w:rsidP="009673FC">
            <w:pPr>
              <w:ind w:left="360"/>
              <w:jc w:val="both"/>
            </w:pPr>
            <w:bookmarkStart w:id="43" w:name="_Hlk224908043"/>
            <w:r w:rsidRPr="002B1BE6">
              <w:t>Прохоров Александр Александрович</w:t>
            </w:r>
            <w:bookmarkEnd w:id="43"/>
          </w:p>
        </w:tc>
        <w:tc>
          <w:tcPr>
            <w:tcW w:w="2410" w:type="dxa"/>
            <w:vAlign w:val="center"/>
          </w:tcPr>
          <w:p w14:paraId="11AA3530" w14:textId="77777777" w:rsidR="00D93AF0" w:rsidRPr="002B1BE6" w:rsidRDefault="00D93AF0" w:rsidP="009673FC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</w:t>
            </w:r>
            <w:bookmarkStart w:id="44" w:name="_Hlk224908070"/>
            <w:r w:rsidRPr="002B1BE6">
              <w:rPr>
                <w:color w:val="000000"/>
                <w:szCs w:val="24"/>
              </w:rPr>
              <w:t>Фруктовая мозаика</w:t>
            </w:r>
            <w:bookmarkEnd w:id="44"/>
            <w:r w:rsidRPr="002B1BE6">
              <w:rPr>
                <w:color w:val="000000"/>
                <w:szCs w:val="24"/>
              </w:rPr>
              <w:t>»</w:t>
            </w:r>
          </w:p>
        </w:tc>
        <w:tc>
          <w:tcPr>
            <w:tcW w:w="2976" w:type="dxa"/>
          </w:tcPr>
          <w:p w14:paraId="49C73366" w14:textId="1DBAB114" w:rsidR="00D93AF0" w:rsidRPr="002B1BE6" w:rsidRDefault="00DE68FC" w:rsidP="009673FC">
            <w:pPr>
              <w:jc w:val="both"/>
            </w:pPr>
            <w:r w:rsidRPr="002B1BE6">
              <w:t>Муниципальное бюджетное</w:t>
            </w:r>
            <w:r w:rsidR="00D93AF0" w:rsidRPr="002B1BE6">
              <w:t xml:space="preserve"> учреждение дополнительного образование</w:t>
            </w:r>
          </w:p>
          <w:p w14:paraId="7A0BBC66" w14:textId="77777777" w:rsidR="00D93AF0" w:rsidRPr="002B1BE6" w:rsidRDefault="00D93AF0" w:rsidP="009673FC">
            <w:pPr>
              <w:jc w:val="both"/>
            </w:pPr>
            <w:r w:rsidRPr="002B1BE6">
              <w:t>Центр внешкольной работы «Галактика»</w:t>
            </w:r>
          </w:p>
        </w:tc>
        <w:tc>
          <w:tcPr>
            <w:tcW w:w="2835" w:type="dxa"/>
          </w:tcPr>
          <w:p w14:paraId="2F4787EC" w14:textId="77777777" w:rsidR="00D93AF0" w:rsidRPr="002B1BE6" w:rsidRDefault="00D93AF0" w:rsidP="009673FC">
            <w:pPr>
              <w:jc w:val="both"/>
            </w:pPr>
            <w:proofErr w:type="spellStart"/>
            <w:r w:rsidRPr="002B1BE6">
              <w:rPr>
                <w:szCs w:val="24"/>
              </w:rPr>
              <w:t>г.Новосибирск</w:t>
            </w:r>
            <w:proofErr w:type="spellEnd"/>
            <w:r w:rsidRPr="002B1BE6">
              <w:rPr>
                <w:szCs w:val="24"/>
              </w:rPr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66362DBE" w14:textId="77777777" w:rsidR="00D93AF0" w:rsidRPr="002B1BE6" w:rsidRDefault="00D93AF0" w:rsidP="00D93AF0">
            <w:pPr>
              <w:jc w:val="center"/>
            </w:pPr>
            <w:r w:rsidRPr="002B1BE6">
              <w:t>25</w:t>
            </w:r>
          </w:p>
        </w:tc>
        <w:tc>
          <w:tcPr>
            <w:tcW w:w="1984" w:type="dxa"/>
            <w:vAlign w:val="center"/>
          </w:tcPr>
          <w:p w14:paraId="4785B707" w14:textId="77777777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4AC4FABB" w14:textId="77777777" w:rsidTr="00691CA1">
        <w:trPr>
          <w:trHeight w:val="265"/>
        </w:trPr>
        <w:tc>
          <w:tcPr>
            <w:tcW w:w="534" w:type="dxa"/>
          </w:tcPr>
          <w:p w14:paraId="6789481A" w14:textId="77777777" w:rsidR="00D93AF0" w:rsidRPr="002B1BE6" w:rsidRDefault="00D93AF0" w:rsidP="00D93AF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89FED48" w14:textId="77777777" w:rsidR="00D93AF0" w:rsidRPr="002B1BE6" w:rsidRDefault="00D93AF0" w:rsidP="009673FC">
            <w:pPr>
              <w:ind w:left="360"/>
              <w:jc w:val="both"/>
            </w:pPr>
            <w:bookmarkStart w:id="45" w:name="_Hlk224908771"/>
            <w:r w:rsidRPr="002B1BE6">
              <w:t>Антонова Дарья Дмитриевна</w:t>
            </w:r>
            <w:bookmarkEnd w:id="45"/>
          </w:p>
        </w:tc>
        <w:tc>
          <w:tcPr>
            <w:tcW w:w="2410" w:type="dxa"/>
            <w:vAlign w:val="center"/>
          </w:tcPr>
          <w:p w14:paraId="4A5EA2D8" w14:textId="77777777" w:rsidR="00D93AF0" w:rsidRPr="002B1BE6" w:rsidRDefault="00D93AF0" w:rsidP="009673FC">
            <w:pPr>
              <w:jc w:val="both"/>
              <w:rPr>
                <w:color w:val="000000"/>
                <w:szCs w:val="24"/>
              </w:rPr>
            </w:pPr>
            <w:r w:rsidRPr="002B1BE6">
              <w:t>«</w:t>
            </w:r>
            <w:bookmarkStart w:id="46" w:name="_Hlk224908784"/>
            <w:r w:rsidRPr="002B1BE6">
              <w:t>Гусеница – почтальон</w:t>
            </w:r>
            <w:bookmarkEnd w:id="46"/>
            <w:r w:rsidRPr="002B1BE6">
              <w:t>»</w:t>
            </w:r>
          </w:p>
        </w:tc>
        <w:tc>
          <w:tcPr>
            <w:tcW w:w="2976" w:type="dxa"/>
          </w:tcPr>
          <w:p w14:paraId="2B9A2172" w14:textId="3A5AE4D0" w:rsidR="00D93AF0" w:rsidRPr="002B1BE6" w:rsidRDefault="00DE68FC" w:rsidP="009673FC">
            <w:pPr>
              <w:jc w:val="both"/>
            </w:pPr>
            <w:r w:rsidRPr="002B1BE6">
              <w:t>Муниципальное бюджетное</w:t>
            </w:r>
            <w:r w:rsidR="00D93AF0" w:rsidRPr="002B1BE6">
              <w:t xml:space="preserve"> образовательное учреждение «Средняя общеобразовательная школа №207»</w:t>
            </w:r>
          </w:p>
        </w:tc>
        <w:tc>
          <w:tcPr>
            <w:tcW w:w="2835" w:type="dxa"/>
          </w:tcPr>
          <w:p w14:paraId="5301D83F" w14:textId="77777777" w:rsidR="00D93AF0" w:rsidRPr="002B1BE6" w:rsidRDefault="00D93AF0" w:rsidP="009673FC">
            <w:pPr>
              <w:jc w:val="both"/>
            </w:pPr>
            <w:proofErr w:type="spellStart"/>
            <w:r w:rsidRPr="002B1BE6">
              <w:rPr>
                <w:szCs w:val="24"/>
              </w:rPr>
              <w:t>г.Новосибирск</w:t>
            </w:r>
            <w:proofErr w:type="spellEnd"/>
            <w:r w:rsidRPr="002B1BE6">
              <w:rPr>
                <w:szCs w:val="24"/>
              </w:rPr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08D1CDD2" w14:textId="77777777" w:rsidR="00D93AF0" w:rsidRPr="002B1BE6" w:rsidRDefault="00D93AF0" w:rsidP="00D93AF0">
            <w:pPr>
              <w:jc w:val="center"/>
            </w:pPr>
            <w:r w:rsidRPr="002B1BE6">
              <w:t>24</w:t>
            </w:r>
          </w:p>
        </w:tc>
        <w:tc>
          <w:tcPr>
            <w:tcW w:w="1984" w:type="dxa"/>
            <w:vAlign w:val="center"/>
          </w:tcPr>
          <w:p w14:paraId="73D19819" w14:textId="77777777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5E2022C8" w14:textId="77777777" w:rsidTr="00691CA1">
        <w:trPr>
          <w:trHeight w:val="265"/>
        </w:trPr>
        <w:tc>
          <w:tcPr>
            <w:tcW w:w="534" w:type="dxa"/>
          </w:tcPr>
          <w:p w14:paraId="01D3B752" w14:textId="77777777" w:rsidR="00D93AF0" w:rsidRPr="002B1BE6" w:rsidRDefault="00D93AF0" w:rsidP="00D93AF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22C8108" w14:textId="532D06C6" w:rsidR="00D93AF0" w:rsidRPr="002B1BE6" w:rsidRDefault="00D93AF0" w:rsidP="009673FC">
            <w:pPr>
              <w:ind w:left="360"/>
              <w:jc w:val="both"/>
            </w:pPr>
            <w:bookmarkStart w:id="47" w:name="_Hlk224908873"/>
            <w:r w:rsidRPr="002B1BE6">
              <w:t>Пучкова Ксения Сергеевна</w:t>
            </w:r>
            <w:bookmarkEnd w:id="47"/>
          </w:p>
        </w:tc>
        <w:tc>
          <w:tcPr>
            <w:tcW w:w="2410" w:type="dxa"/>
            <w:vAlign w:val="center"/>
          </w:tcPr>
          <w:p w14:paraId="705EEB3E" w14:textId="77777777" w:rsidR="00D93AF0" w:rsidRPr="002B1BE6" w:rsidRDefault="00D93AF0" w:rsidP="009673FC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</w:t>
            </w:r>
            <w:bookmarkStart w:id="48" w:name="_Hlk224908896"/>
            <w:r w:rsidRPr="002B1BE6">
              <w:rPr>
                <w:color w:val="000000"/>
                <w:szCs w:val="24"/>
              </w:rPr>
              <w:t>Парный синтез</w:t>
            </w:r>
            <w:bookmarkEnd w:id="48"/>
            <w:r w:rsidRPr="002B1BE6">
              <w:rPr>
                <w:color w:val="000000"/>
                <w:szCs w:val="24"/>
              </w:rPr>
              <w:t>»</w:t>
            </w:r>
          </w:p>
        </w:tc>
        <w:tc>
          <w:tcPr>
            <w:tcW w:w="2976" w:type="dxa"/>
          </w:tcPr>
          <w:p w14:paraId="0473AA7B" w14:textId="0A247A9F" w:rsidR="00D93AF0" w:rsidRPr="002B1BE6" w:rsidRDefault="00DE68FC" w:rsidP="009673FC">
            <w:pPr>
              <w:jc w:val="both"/>
            </w:pPr>
            <w:r w:rsidRPr="002B1BE6">
              <w:t>Муниципальное бюджетное</w:t>
            </w:r>
            <w:r w:rsidR="00D93AF0" w:rsidRPr="002B1BE6">
              <w:t xml:space="preserve"> учреждение дополнительного образование</w:t>
            </w:r>
          </w:p>
          <w:p w14:paraId="645FD506" w14:textId="77777777" w:rsidR="00D93AF0" w:rsidRPr="002B1BE6" w:rsidRDefault="00D93AF0" w:rsidP="009673FC">
            <w:pPr>
              <w:jc w:val="both"/>
            </w:pPr>
            <w:r w:rsidRPr="002B1BE6">
              <w:t>Центр внешкольной работы «Галактика»</w:t>
            </w:r>
          </w:p>
        </w:tc>
        <w:tc>
          <w:tcPr>
            <w:tcW w:w="2835" w:type="dxa"/>
          </w:tcPr>
          <w:p w14:paraId="4B7C24B1" w14:textId="77777777" w:rsidR="00D93AF0" w:rsidRPr="002B1BE6" w:rsidRDefault="00D93AF0" w:rsidP="009673FC">
            <w:pPr>
              <w:jc w:val="both"/>
            </w:pPr>
            <w:proofErr w:type="spellStart"/>
            <w:r w:rsidRPr="002B1BE6">
              <w:rPr>
                <w:szCs w:val="24"/>
              </w:rPr>
              <w:t>г.Новосибирск</w:t>
            </w:r>
            <w:proofErr w:type="spellEnd"/>
            <w:r w:rsidRPr="002B1BE6">
              <w:rPr>
                <w:szCs w:val="24"/>
              </w:rPr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74986826" w14:textId="77777777" w:rsidR="00D93AF0" w:rsidRPr="002B1BE6" w:rsidRDefault="00D93AF0" w:rsidP="00D93AF0">
            <w:pPr>
              <w:jc w:val="center"/>
            </w:pPr>
            <w:r w:rsidRPr="002B1BE6">
              <w:t>24</w:t>
            </w:r>
          </w:p>
        </w:tc>
        <w:tc>
          <w:tcPr>
            <w:tcW w:w="1984" w:type="dxa"/>
            <w:vAlign w:val="center"/>
          </w:tcPr>
          <w:p w14:paraId="15E06F72" w14:textId="77777777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476E2416" w14:textId="77777777" w:rsidTr="00691CA1">
        <w:trPr>
          <w:trHeight w:val="265"/>
        </w:trPr>
        <w:tc>
          <w:tcPr>
            <w:tcW w:w="534" w:type="dxa"/>
          </w:tcPr>
          <w:p w14:paraId="11E33F9B" w14:textId="77777777" w:rsidR="00D93AF0" w:rsidRPr="002B1BE6" w:rsidRDefault="00D93AF0" w:rsidP="00D93AF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60BD4D4" w14:textId="77777777" w:rsidR="00D93AF0" w:rsidRPr="002B1BE6" w:rsidRDefault="00D93AF0" w:rsidP="009673FC">
            <w:pPr>
              <w:ind w:left="360"/>
              <w:jc w:val="both"/>
            </w:pPr>
            <w:bookmarkStart w:id="49" w:name="_Hlk224908931"/>
            <w:r w:rsidRPr="002B1BE6">
              <w:t>Савенков Никита Николаевич</w:t>
            </w:r>
            <w:bookmarkEnd w:id="49"/>
          </w:p>
        </w:tc>
        <w:tc>
          <w:tcPr>
            <w:tcW w:w="2410" w:type="dxa"/>
            <w:vAlign w:val="center"/>
          </w:tcPr>
          <w:p w14:paraId="1EF0B9B6" w14:textId="77777777" w:rsidR="00D93AF0" w:rsidRPr="002B1BE6" w:rsidRDefault="00D93AF0" w:rsidP="009673FC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</w:t>
            </w:r>
            <w:bookmarkStart w:id="50" w:name="_Hlk224908949"/>
            <w:r w:rsidRPr="002B1BE6">
              <w:rPr>
                <w:color w:val="000000"/>
                <w:szCs w:val="24"/>
              </w:rPr>
              <w:t>Поиск сходства</w:t>
            </w:r>
            <w:bookmarkEnd w:id="50"/>
            <w:r w:rsidRPr="002B1BE6">
              <w:rPr>
                <w:color w:val="000000"/>
                <w:szCs w:val="24"/>
              </w:rPr>
              <w:t>»</w:t>
            </w:r>
          </w:p>
        </w:tc>
        <w:tc>
          <w:tcPr>
            <w:tcW w:w="2976" w:type="dxa"/>
          </w:tcPr>
          <w:p w14:paraId="141135CA" w14:textId="5BE8E424" w:rsidR="00D93AF0" w:rsidRPr="002B1BE6" w:rsidRDefault="00DE68FC" w:rsidP="009673FC">
            <w:pPr>
              <w:jc w:val="both"/>
            </w:pPr>
            <w:r w:rsidRPr="002B1BE6">
              <w:rPr>
                <w:rFonts w:eastAsia="Times New Roman"/>
                <w:szCs w:val="24"/>
                <w:lang w:eastAsia="ru-RU"/>
              </w:rPr>
              <w:t>Муниципальное автономное</w:t>
            </w:r>
            <w:r w:rsidR="00D93AF0" w:rsidRPr="002B1BE6">
              <w:rPr>
                <w:rFonts w:eastAsia="Times New Roman"/>
                <w:szCs w:val="24"/>
                <w:lang w:eastAsia="ru-RU"/>
              </w:rPr>
              <w:t xml:space="preserve"> образовательное учреждение дополнительного образования «Детско-юношеский центр»</w:t>
            </w:r>
          </w:p>
        </w:tc>
        <w:tc>
          <w:tcPr>
            <w:tcW w:w="2835" w:type="dxa"/>
          </w:tcPr>
          <w:p w14:paraId="73494279" w14:textId="77777777" w:rsidR="00D93AF0" w:rsidRPr="002B1BE6" w:rsidRDefault="00D93AF0" w:rsidP="009673FC">
            <w:pPr>
              <w:jc w:val="both"/>
            </w:pPr>
            <w:r w:rsidRPr="002B1BE6">
              <w:rPr>
                <w:szCs w:val="24"/>
              </w:rPr>
              <w:t>г. Верхняя Салда, Свердловская область</w:t>
            </w:r>
          </w:p>
        </w:tc>
        <w:tc>
          <w:tcPr>
            <w:tcW w:w="1417" w:type="dxa"/>
            <w:vAlign w:val="center"/>
          </w:tcPr>
          <w:p w14:paraId="5C880FB8" w14:textId="77777777" w:rsidR="00D93AF0" w:rsidRPr="002B1BE6" w:rsidRDefault="00D93AF0" w:rsidP="00D93AF0">
            <w:pPr>
              <w:jc w:val="center"/>
            </w:pPr>
            <w:r w:rsidRPr="002B1BE6">
              <w:t>23</w:t>
            </w:r>
          </w:p>
        </w:tc>
        <w:tc>
          <w:tcPr>
            <w:tcW w:w="1984" w:type="dxa"/>
            <w:vAlign w:val="center"/>
          </w:tcPr>
          <w:p w14:paraId="6ACFF81B" w14:textId="77777777" w:rsidR="00D93AF0" w:rsidRPr="002B1BE6" w:rsidRDefault="00D93AF0" w:rsidP="00D93AF0">
            <w:pPr>
              <w:jc w:val="center"/>
              <w:rPr>
                <w:b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51847E9E" w14:textId="77777777" w:rsidTr="00691CA1">
        <w:trPr>
          <w:trHeight w:val="265"/>
        </w:trPr>
        <w:tc>
          <w:tcPr>
            <w:tcW w:w="534" w:type="dxa"/>
          </w:tcPr>
          <w:p w14:paraId="676B38A1" w14:textId="77777777" w:rsidR="00D93AF0" w:rsidRPr="002B1BE6" w:rsidRDefault="00D93AF0" w:rsidP="00D93AF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768741F" w14:textId="77777777" w:rsidR="00D93AF0" w:rsidRPr="002B1BE6" w:rsidRDefault="00D93AF0" w:rsidP="009673FC">
            <w:pPr>
              <w:ind w:left="360"/>
              <w:jc w:val="both"/>
            </w:pPr>
            <w:bookmarkStart w:id="51" w:name="_Hlk224908996"/>
            <w:proofErr w:type="spellStart"/>
            <w:r w:rsidRPr="002B1BE6">
              <w:rPr>
                <w:szCs w:val="20"/>
              </w:rPr>
              <w:t>Мавлонова</w:t>
            </w:r>
            <w:proofErr w:type="spellEnd"/>
            <w:r w:rsidRPr="002B1BE6">
              <w:rPr>
                <w:szCs w:val="20"/>
              </w:rPr>
              <w:t xml:space="preserve"> </w:t>
            </w:r>
            <w:proofErr w:type="spellStart"/>
            <w:r w:rsidRPr="002B1BE6">
              <w:rPr>
                <w:szCs w:val="20"/>
              </w:rPr>
              <w:t>Фарзона</w:t>
            </w:r>
            <w:proofErr w:type="spellEnd"/>
            <w:r w:rsidRPr="002B1BE6">
              <w:rPr>
                <w:szCs w:val="20"/>
              </w:rPr>
              <w:t xml:space="preserve"> </w:t>
            </w:r>
            <w:proofErr w:type="spellStart"/>
            <w:r w:rsidRPr="002B1BE6">
              <w:rPr>
                <w:szCs w:val="20"/>
              </w:rPr>
              <w:t>Урунбойевна</w:t>
            </w:r>
            <w:bookmarkEnd w:id="51"/>
            <w:proofErr w:type="spellEnd"/>
          </w:p>
        </w:tc>
        <w:tc>
          <w:tcPr>
            <w:tcW w:w="2410" w:type="dxa"/>
            <w:vAlign w:val="center"/>
          </w:tcPr>
          <w:p w14:paraId="1D3B97DD" w14:textId="77777777" w:rsidR="00D93AF0" w:rsidRPr="002B1BE6" w:rsidRDefault="00D93AF0" w:rsidP="009673FC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 xml:space="preserve">  «</w:t>
            </w:r>
            <w:bookmarkStart w:id="52" w:name="_Hlk224909010"/>
            <w:r w:rsidRPr="002B1BE6">
              <w:rPr>
                <w:color w:val="000000"/>
                <w:szCs w:val="24"/>
              </w:rPr>
              <w:t>Ужасный секрет</w:t>
            </w:r>
            <w:bookmarkEnd w:id="52"/>
            <w:r w:rsidRPr="002B1BE6">
              <w:rPr>
                <w:color w:val="000000"/>
                <w:szCs w:val="24"/>
              </w:rPr>
              <w:t>»</w:t>
            </w:r>
          </w:p>
        </w:tc>
        <w:tc>
          <w:tcPr>
            <w:tcW w:w="2976" w:type="dxa"/>
          </w:tcPr>
          <w:p w14:paraId="123DC185" w14:textId="158D209A" w:rsidR="00D93AF0" w:rsidRPr="002B1BE6" w:rsidRDefault="009673FC" w:rsidP="009673FC">
            <w:pPr>
              <w:spacing w:after="160" w:line="256" w:lineRule="auto"/>
              <w:ind w:left="35"/>
              <w:jc w:val="both"/>
              <w:rPr>
                <w:szCs w:val="24"/>
              </w:rPr>
            </w:pPr>
            <w:r w:rsidRPr="002B1BE6">
              <w:rPr>
                <w:szCs w:val="24"/>
              </w:rPr>
              <w:t>Муниципальное бюджетное</w:t>
            </w:r>
            <w:r w:rsidR="00D93AF0" w:rsidRPr="002B1BE6">
              <w:rPr>
                <w:szCs w:val="24"/>
              </w:rPr>
              <w:t xml:space="preserve"> учреждение дополнительного образование</w:t>
            </w:r>
          </w:p>
          <w:p w14:paraId="6635C2B0" w14:textId="77777777" w:rsidR="00D93AF0" w:rsidRPr="002B1BE6" w:rsidRDefault="00D93AF0" w:rsidP="009673FC">
            <w:pPr>
              <w:jc w:val="both"/>
            </w:pPr>
            <w:r w:rsidRPr="002B1BE6">
              <w:rPr>
                <w:szCs w:val="24"/>
              </w:rPr>
              <w:t>Центр внешкольной работы «Галактика»</w:t>
            </w:r>
          </w:p>
        </w:tc>
        <w:tc>
          <w:tcPr>
            <w:tcW w:w="2835" w:type="dxa"/>
          </w:tcPr>
          <w:p w14:paraId="377ABCB2" w14:textId="77777777" w:rsidR="00D93AF0" w:rsidRPr="002B1BE6" w:rsidRDefault="00D93AF0" w:rsidP="009673FC">
            <w:pPr>
              <w:jc w:val="both"/>
            </w:pPr>
            <w:proofErr w:type="spellStart"/>
            <w:r w:rsidRPr="002B1BE6">
              <w:rPr>
                <w:szCs w:val="24"/>
              </w:rPr>
              <w:t>г.Новосибирск</w:t>
            </w:r>
            <w:proofErr w:type="spellEnd"/>
            <w:r w:rsidRPr="002B1BE6">
              <w:rPr>
                <w:szCs w:val="24"/>
              </w:rPr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7AA5BB92" w14:textId="77777777" w:rsidR="00D93AF0" w:rsidRPr="002B1BE6" w:rsidRDefault="00D93AF0" w:rsidP="00D93AF0">
            <w:pPr>
              <w:jc w:val="center"/>
            </w:pPr>
            <w:r w:rsidRPr="002B1BE6">
              <w:t>23</w:t>
            </w:r>
          </w:p>
        </w:tc>
        <w:tc>
          <w:tcPr>
            <w:tcW w:w="1984" w:type="dxa"/>
            <w:vAlign w:val="center"/>
          </w:tcPr>
          <w:p w14:paraId="4319D81C" w14:textId="77777777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730742" w:rsidRPr="002B1BE6" w14:paraId="09E4D7D3" w14:textId="77777777" w:rsidTr="00691CA1">
        <w:trPr>
          <w:trHeight w:val="265"/>
        </w:trPr>
        <w:tc>
          <w:tcPr>
            <w:tcW w:w="534" w:type="dxa"/>
          </w:tcPr>
          <w:p w14:paraId="40207CA3" w14:textId="77777777" w:rsidR="00730742" w:rsidRPr="002B1BE6" w:rsidRDefault="00730742" w:rsidP="00730742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95A3D53" w14:textId="6D7A7E65" w:rsidR="00730742" w:rsidRPr="002B1BE6" w:rsidRDefault="00730742" w:rsidP="00730742">
            <w:pPr>
              <w:ind w:left="360"/>
              <w:jc w:val="both"/>
            </w:pPr>
            <w:proofErr w:type="spellStart"/>
            <w:r w:rsidRPr="002B1BE6">
              <w:t>Пятикова</w:t>
            </w:r>
            <w:proofErr w:type="spellEnd"/>
            <w:r w:rsidRPr="002B1BE6">
              <w:t xml:space="preserve"> Ксения Анатольевна</w:t>
            </w:r>
          </w:p>
        </w:tc>
        <w:tc>
          <w:tcPr>
            <w:tcW w:w="2410" w:type="dxa"/>
            <w:vAlign w:val="center"/>
          </w:tcPr>
          <w:p w14:paraId="55EF7743" w14:textId="4625B902" w:rsidR="00730742" w:rsidRPr="002B1BE6" w:rsidRDefault="00730742" w:rsidP="00730742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</w:t>
            </w:r>
            <w:bookmarkStart w:id="53" w:name="_Hlk225171469"/>
            <w:r w:rsidRPr="002B1BE6">
              <w:rPr>
                <w:color w:val="000000"/>
                <w:szCs w:val="24"/>
              </w:rPr>
              <w:t>Творческая команда</w:t>
            </w:r>
            <w:bookmarkEnd w:id="53"/>
            <w:r w:rsidRPr="002B1BE6">
              <w:rPr>
                <w:color w:val="000000"/>
                <w:szCs w:val="24"/>
              </w:rPr>
              <w:t>»</w:t>
            </w:r>
          </w:p>
        </w:tc>
        <w:tc>
          <w:tcPr>
            <w:tcW w:w="2976" w:type="dxa"/>
          </w:tcPr>
          <w:p w14:paraId="5EBF2492" w14:textId="7F576A3D" w:rsidR="00730742" w:rsidRPr="002B1BE6" w:rsidRDefault="00730742" w:rsidP="00730742">
            <w:pPr>
              <w:jc w:val="both"/>
            </w:pPr>
            <w:r w:rsidRPr="002B1BE6">
              <w:rPr>
                <w:szCs w:val="24"/>
              </w:rPr>
              <w:t xml:space="preserve">Муниципальное автономное образовательное учреждение дополнительного образования «Детско-юношеский центр» </w:t>
            </w:r>
          </w:p>
        </w:tc>
        <w:tc>
          <w:tcPr>
            <w:tcW w:w="2835" w:type="dxa"/>
          </w:tcPr>
          <w:p w14:paraId="65EAF012" w14:textId="57939FB1" w:rsidR="00730742" w:rsidRPr="002B1BE6" w:rsidRDefault="00730742" w:rsidP="00730742">
            <w:pPr>
              <w:jc w:val="both"/>
              <w:rPr>
                <w:szCs w:val="24"/>
              </w:rPr>
            </w:pPr>
            <w:r w:rsidRPr="002B1BE6">
              <w:rPr>
                <w:szCs w:val="24"/>
              </w:rPr>
              <w:t>г. Верхняя Салда, Свердловская область</w:t>
            </w:r>
          </w:p>
        </w:tc>
        <w:tc>
          <w:tcPr>
            <w:tcW w:w="1417" w:type="dxa"/>
            <w:vAlign w:val="center"/>
          </w:tcPr>
          <w:p w14:paraId="0108C61F" w14:textId="623ACE9B" w:rsidR="00730742" w:rsidRPr="002B1BE6" w:rsidRDefault="00730742" w:rsidP="00730742">
            <w:pPr>
              <w:jc w:val="center"/>
            </w:pPr>
            <w:r w:rsidRPr="002B1BE6">
              <w:t>22</w:t>
            </w:r>
          </w:p>
        </w:tc>
        <w:tc>
          <w:tcPr>
            <w:tcW w:w="1984" w:type="dxa"/>
            <w:vAlign w:val="center"/>
          </w:tcPr>
          <w:p w14:paraId="48A55619" w14:textId="05150C2B" w:rsidR="00730742" w:rsidRPr="002B1BE6" w:rsidRDefault="00730742" w:rsidP="00730742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5B416AF6" w14:textId="77777777" w:rsidTr="00691CA1">
        <w:trPr>
          <w:trHeight w:val="265"/>
        </w:trPr>
        <w:tc>
          <w:tcPr>
            <w:tcW w:w="534" w:type="dxa"/>
          </w:tcPr>
          <w:p w14:paraId="62FA4212" w14:textId="77777777" w:rsidR="00D93AF0" w:rsidRPr="002B1BE6" w:rsidRDefault="00D93AF0" w:rsidP="00D93AF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5C5A21A" w14:textId="77777777" w:rsidR="00D93AF0" w:rsidRPr="002B1BE6" w:rsidRDefault="00D93AF0" w:rsidP="009673FC">
            <w:pPr>
              <w:ind w:left="360"/>
              <w:jc w:val="both"/>
            </w:pPr>
            <w:bookmarkStart w:id="54" w:name="_Hlk224909065"/>
            <w:proofErr w:type="spellStart"/>
            <w:r w:rsidRPr="002B1BE6">
              <w:t>Рогачкова</w:t>
            </w:r>
            <w:proofErr w:type="spellEnd"/>
            <w:r w:rsidRPr="002B1BE6">
              <w:t xml:space="preserve"> Елизавета Андреевна</w:t>
            </w:r>
            <w:bookmarkEnd w:id="54"/>
          </w:p>
        </w:tc>
        <w:tc>
          <w:tcPr>
            <w:tcW w:w="2410" w:type="dxa"/>
            <w:vAlign w:val="center"/>
          </w:tcPr>
          <w:p w14:paraId="79E8990E" w14:textId="77777777" w:rsidR="00D93AF0" w:rsidRPr="002B1BE6" w:rsidRDefault="00D93AF0" w:rsidP="009673FC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</w:t>
            </w:r>
            <w:bookmarkStart w:id="55" w:name="_Hlk224909080"/>
            <w:r w:rsidRPr="002B1BE6">
              <w:rPr>
                <w:color w:val="000000"/>
                <w:szCs w:val="24"/>
              </w:rPr>
              <w:t>Капсула дружбы</w:t>
            </w:r>
            <w:bookmarkEnd w:id="55"/>
            <w:r w:rsidRPr="002B1BE6">
              <w:rPr>
                <w:color w:val="000000"/>
                <w:szCs w:val="24"/>
              </w:rPr>
              <w:t>»</w:t>
            </w:r>
          </w:p>
        </w:tc>
        <w:tc>
          <w:tcPr>
            <w:tcW w:w="2976" w:type="dxa"/>
          </w:tcPr>
          <w:p w14:paraId="6B44B794" w14:textId="4D28A899" w:rsidR="00D93AF0" w:rsidRPr="002B1BE6" w:rsidRDefault="009673FC" w:rsidP="009673FC">
            <w:pPr>
              <w:jc w:val="both"/>
            </w:pPr>
            <w:r w:rsidRPr="002B1BE6">
              <w:t>Муниципальное бюджетное</w:t>
            </w:r>
            <w:r w:rsidR="00D93AF0" w:rsidRPr="002B1BE6">
              <w:t xml:space="preserve"> общеобразовательное учреждение «Средняя общеобразовательная школа № 197»</w:t>
            </w:r>
          </w:p>
        </w:tc>
        <w:tc>
          <w:tcPr>
            <w:tcW w:w="2835" w:type="dxa"/>
          </w:tcPr>
          <w:p w14:paraId="46438E98" w14:textId="77777777" w:rsidR="00D93AF0" w:rsidRPr="002B1BE6" w:rsidRDefault="00D93AF0" w:rsidP="009673FC">
            <w:pPr>
              <w:jc w:val="both"/>
            </w:pPr>
            <w:proofErr w:type="spellStart"/>
            <w:r w:rsidRPr="002B1BE6">
              <w:rPr>
                <w:szCs w:val="24"/>
              </w:rPr>
              <w:t>г.Новосибирск</w:t>
            </w:r>
            <w:proofErr w:type="spellEnd"/>
            <w:r w:rsidRPr="002B1BE6">
              <w:rPr>
                <w:szCs w:val="24"/>
              </w:rPr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28C2315D" w14:textId="77777777" w:rsidR="00D93AF0" w:rsidRPr="002B1BE6" w:rsidRDefault="00D93AF0" w:rsidP="00D93AF0">
            <w:pPr>
              <w:jc w:val="center"/>
            </w:pPr>
            <w:r w:rsidRPr="002B1BE6">
              <w:t>22</w:t>
            </w:r>
          </w:p>
        </w:tc>
        <w:tc>
          <w:tcPr>
            <w:tcW w:w="1984" w:type="dxa"/>
            <w:vAlign w:val="center"/>
          </w:tcPr>
          <w:p w14:paraId="3CEC95F3" w14:textId="77777777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727DFDB9" w14:textId="77777777" w:rsidTr="00691CA1">
        <w:trPr>
          <w:trHeight w:val="265"/>
        </w:trPr>
        <w:tc>
          <w:tcPr>
            <w:tcW w:w="534" w:type="dxa"/>
          </w:tcPr>
          <w:p w14:paraId="77B1377B" w14:textId="77777777" w:rsidR="00D93AF0" w:rsidRPr="002B1BE6" w:rsidRDefault="00D93AF0" w:rsidP="00D93AF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4AA5AE6" w14:textId="77777777" w:rsidR="00D93AF0" w:rsidRPr="002B1BE6" w:rsidRDefault="00D93AF0" w:rsidP="009673FC">
            <w:pPr>
              <w:ind w:left="360"/>
              <w:jc w:val="both"/>
            </w:pPr>
            <w:bookmarkStart w:id="56" w:name="_Hlk224909114"/>
            <w:proofErr w:type="spellStart"/>
            <w:r w:rsidRPr="002B1BE6">
              <w:t>Степанюк</w:t>
            </w:r>
            <w:proofErr w:type="spellEnd"/>
            <w:r w:rsidRPr="002B1BE6">
              <w:t xml:space="preserve"> Татьяна Сергеевна</w:t>
            </w:r>
            <w:bookmarkEnd w:id="56"/>
          </w:p>
        </w:tc>
        <w:tc>
          <w:tcPr>
            <w:tcW w:w="2410" w:type="dxa"/>
            <w:vAlign w:val="center"/>
          </w:tcPr>
          <w:p w14:paraId="766E1513" w14:textId="77777777" w:rsidR="00D93AF0" w:rsidRPr="002B1BE6" w:rsidRDefault="00D93AF0" w:rsidP="009673FC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</w:t>
            </w:r>
            <w:bookmarkStart w:id="57" w:name="_Hlk224909129"/>
            <w:r w:rsidRPr="002B1BE6">
              <w:rPr>
                <w:color w:val="000000"/>
                <w:szCs w:val="24"/>
              </w:rPr>
              <w:t>Эхо Артефакта</w:t>
            </w:r>
            <w:bookmarkEnd w:id="57"/>
            <w:r w:rsidRPr="002B1BE6">
              <w:rPr>
                <w:color w:val="000000"/>
                <w:szCs w:val="24"/>
              </w:rPr>
              <w:t>»</w:t>
            </w:r>
          </w:p>
        </w:tc>
        <w:tc>
          <w:tcPr>
            <w:tcW w:w="2976" w:type="dxa"/>
          </w:tcPr>
          <w:p w14:paraId="782B6CD7" w14:textId="3BF9779D" w:rsidR="00D93AF0" w:rsidRPr="002B1BE6" w:rsidRDefault="009673FC" w:rsidP="009673FC">
            <w:pPr>
              <w:jc w:val="both"/>
            </w:pPr>
            <w:r w:rsidRPr="002B1BE6">
              <w:t>Муниципальное автономное</w:t>
            </w:r>
            <w:r w:rsidR="00D93AF0" w:rsidRPr="002B1BE6">
              <w:t xml:space="preserve"> общеобразовательное </w:t>
            </w:r>
            <w:r w:rsidR="00D93AF0" w:rsidRPr="002B1BE6">
              <w:lastRenderedPageBreak/>
              <w:t>учреждение «Средняя общеобразовательная школа №221»</w:t>
            </w:r>
          </w:p>
        </w:tc>
        <w:tc>
          <w:tcPr>
            <w:tcW w:w="2835" w:type="dxa"/>
          </w:tcPr>
          <w:p w14:paraId="34FB6686" w14:textId="77777777" w:rsidR="00D93AF0" w:rsidRPr="002B1BE6" w:rsidRDefault="00D93AF0" w:rsidP="009673FC">
            <w:pPr>
              <w:jc w:val="both"/>
            </w:pPr>
            <w:proofErr w:type="spellStart"/>
            <w:r w:rsidRPr="002B1BE6">
              <w:rPr>
                <w:szCs w:val="24"/>
              </w:rPr>
              <w:lastRenderedPageBreak/>
              <w:t>г.Новосибирск</w:t>
            </w:r>
            <w:proofErr w:type="spellEnd"/>
            <w:r w:rsidRPr="002B1BE6">
              <w:rPr>
                <w:szCs w:val="24"/>
              </w:rPr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2B98E43E" w14:textId="77777777" w:rsidR="00D93AF0" w:rsidRPr="002B1BE6" w:rsidRDefault="00D93AF0" w:rsidP="00D93AF0">
            <w:pPr>
              <w:jc w:val="center"/>
            </w:pPr>
            <w:r w:rsidRPr="002B1BE6">
              <w:t>22</w:t>
            </w:r>
          </w:p>
        </w:tc>
        <w:tc>
          <w:tcPr>
            <w:tcW w:w="1984" w:type="dxa"/>
            <w:vAlign w:val="center"/>
          </w:tcPr>
          <w:p w14:paraId="2378F5E4" w14:textId="77777777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5B10768C" w14:textId="77777777" w:rsidTr="00691CA1">
        <w:trPr>
          <w:trHeight w:val="265"/>
        </w:trPr>
        <w:tc>
          <w:tcPr>
            <w:tcW w:w="534" w:type="dxa"/>
          </w:tcPr>
          <w:p w14:paraId="667B9080" w14:textId="77777777" w:rsidR="00D93AF0" w:rsidRPr="002B1BE6" w:rsidRDefault="00D93AF0" w:rsidP="00D93AF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D6366BA" w14:textId="77777777" w:rsidR="00D93AF0" w:rsidRPr="002B1BE6" w:rsidRDefault="00D93AF0" w:rsidP="009673FC">
            <w:pPr>
              <w:ind w:left="360"/>
              <w:jc w:val="both"/>
            </w:pPr>
            <w:bookmarkStart w:id="58" w:name="_Hlk224909169"/>
            <w:r w:rsidRPr="002B1BE6">
              <w:t>Строганова Валерия Владимировна</w:t>
            </w:r>
            <w:bookmarkEnd w:id="58"/>
          </w:p>
        </w:tc>
        <w:tc>
          <w:tcPr>
            <w:tcW w:w="2410" w:type="dxa"/>
            <w:vAlign w:val="center"/>
          </w:tcPr>
          <w:p w14:paraId="5968BA72" w14:textId="77777777" w:rsidR="00D93AF0" w:rsidRPr="002B1BE6" w:rsidRDefault="00D93AF0" w:rsidP="009673FC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</w:t>
            </w:r>
            <w:bookmarkStart w:id="59" w:name="_Hlk224909180"/>
            <w:r w:rsidRPr="002B1BE6">
              <w:rPr>
                <w:color w:val="000000"/>
                <w:szCs w:val="24"/>
              </w:rPr>
              <w:t>Цветные следы</w:t>
            </w:r>
            <w:bookmarkEnd w:id="59"/>
            <w:r w:rsidRPr="002B1BE6">
              <w:rPr>
                <w:color w:val="000000"/>
                <w:szCs w:val="24"/>
              </w:rPr>
              <w:t>»</w:t>
            </w:r>
          </w:p>
        </w:tc>
        <w:tc>
          <w:tcPr>
            <w:tcW w:w="2976" w:type="dxa"/>
          </w:tcPr>
          <w:p w14:paraId="21C58F31" w14:textId="71FBA3DA" w:rsidR="00D93AF0" w:rsidRPr="002B1BE6" w:rsidRDefault="005D0209" w:rsidP="009673FC">
            <w:pPr>
              <w:jc w:val="both"/>
            </w:pPr>
            <w:r w:rsidRPr="002B1BE6">
              <w:t>Муниципальное бюджетное</w:t>
            </w:r>
            <w:r w:rsidR="00D93AF0" w:rsidRPr="002B1BE6">
              <w:t xml:space="preserve"> общеобразовательное учреждение </w:t>
            </w:r>
            <w:proofErr w:type="spellStart"/>
            <w:r w:rsidR="00D93AF0" w:rsidRPr="002B1BE6">
              <w:t>Скалинская</w:t>
            </w:r>
            <w:proofErr w:type="spellEnd"/>
            <w:r w:rsidR="00D93AF0" w:rsidRPr="002B1BE6">
              <w:t xml:space="preserve"> средняя общеобразовательная школа</w:t>
            </w:r>
          </w:p>
        </w:tc>
        <w:tc>
          <w:tcPr>
            <w:tcW w:w="2835" w:type="dxa"/>
          </w:tcPr>
          <w:p w14:paraId="3313143B" w14:textId="77777777" w:rsidR="00D93AF0" w:rsidRPr="002B1BE6" w:rsidRDefault="00D93AF0" w:rsidP="009673FC">
            <w:pPr>
              <w:jc w:val="both"/>
            </w:pPr>
            <w:proofErr w:type="spellStart"/>
            <w:r w:rsidRPr="002B1BE6">
              <w:rPr>
                <w:szCs w:val="24"/>
              </w:rPr>
              <w:t>г.Новосибирск</w:t>
            </w:r>
            <w:proofErr w:type="spellEnd"/>
            <w:r w:rsidRPr="002B1BE6">
              <w:rPr>
                <w:szCs w:val="24"/>
              </w:rPr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7DFBF592" w14:textId="77777777" w:rsidR="00D93AF0" w:rsidRPr="002B1BE6" w:rsidRDefault="00D93AF0" w:rsidP="00D93AF0">
            <w:pPr>
              <w:jc w:val="center"/>
            </w:pPr>
            <w:r w:rsidRPr="002B1BE6">
              <w:t>21</w:t>
            </w:r>
          </w:p>
        </w:tc>
        <w:tc>
          <w:tcPr>
            <w:tcW w:w="1984" w:type="dxa"/>
            <w:vAlign w:val="center"/>
          </w:tcPr>
          <w:p w14:paraId="4608CF96" w14:textId="77777777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2BE3862B" w14:textId="77777777" w:rsidTr="00691CA1">
        <w:trPr>
          <w:trHeight w:val="265"/>
        </w:trPr>
        <w:tc>
          <w:tcPr>
            <w:tcW w:w="534" w:type="dxa"/>
          </w:tcPr>
          <w:p w14:paraId="21A0B686" w14:textId="77777777" w:rsidR="00D93AF0" w:rsidRPr="002B1BE6" w:rsidRDefault="00D93AF0" w:rsidP="00D93AF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D86E81B" w14:textId="77777777" w:rsidR="00D93AF0" w:rsidRPr="002B1BE6" w:rsidRDefault="00D93AF0" w:rsidP="009673FC">
            <w:pPr>
              <w:ind w:left="360"/>
              <w:jc w:val="both"/>
            </w:pPr>
            <w:bookmarkStart w:id="60" w:name="_Hlk224909222"/>
            <w:r w:rsidRPr="002B1BE6">
              <w:t>Юстус Алисия Денисовна</w:t>
            </w:r>
            <w:bookmarkEnd w:id="60"/>
          </w:p>
        </w:tc>
        <w:tc>
          <w:tcPr>
            <w:tcW w:w="2410" w:type="dxa"/>
            <w:vAlign w:val="center"/>
          </w:tcPr>
          <w:p w14:paraId="2B831AD8" w14:textId="77777777" w:rsidR="00D93AF0" w:rsidRPr="002B1BE6" w:rsidRDefault="00D93AF0" w:rsidP="009673FC">
            <w:pPr>
              <w:jc w:val="both"/>
              <w:rPr>
                <w:color w:val="000000"/>
                <w:szCs w:val="24"/>
              </w:rPr>
            </w:pPr>
            <w:bookmarkStart w:id="61" w:name="_Hlk224909283"/>
            <w:r w:rsidRPr="002B1BE6">
              <w:rPr>
                <w:rFonts w:eastAsia="Times New Roman"/>
                <w:szCs w:val="18"/>
                <w:lang w:eastAsia="ru-RU"/>
              </w:rPr>
              <w:t>Лагерный квест</w:t>
            </w:r>
            <w:bookmarkEnd w:id="61"/>
          </w:p>
        </w:tc>
        <w:tc>
          <w:tcPr>
            <w:tcW w:w="2976" w:type="dxa"/>
          </w:tcPr>
          <w:p w14:paraId="5FA98B70" w14:textId="2B49A4CC" w:rsidR="00D93AF0" w:rsidRPr="002B1BE6" w:rsidRDefault="005D0209" w:rsidP="009673FC">
            <w:pPr>
              <w:jc w:val="both"/>
            </w:pPr>
            <w:r w:rsidRPr="002B1BE6">
              <w:t>Муниципальное бюджетное</w:t>
            </w:r>
            <w:r w:rsidR="00D93AF0" w:rsidRPr="002B1BE6">
              <w:t xml:space="preserve"> общеобразовательное учреждение </w:t>
            </w:r>
            <w:proofErr w:type="spellStart"/>
            <w:r w:rsidR="00D93AF0" w:rsidRPr="002B1BE6">
              <w:t>Скалинская</w:t>
            </w:r>
            <w:proofErr w:type="spellEnd"/>
            <w:r w:rsidR="00D93AF0" w:rsidRPr="002B1BE6">
              <w:t xml:space="preserve"> средняя общеобразовательная школа</w:t>
            </w:r>
          </w:p>
        </w:tc>
        <w:tc>
          <w:tcPr>
            <w:tcW w:w="2835" w:type="dxa"/>
          </w:tcPr>
          <w:p w14:paraId="06571FA8" w14:textId="77777777" w:rsidR="00D93AF0" w:rsidRPr="002B1BE6" w:rsidRDefault="00D93AF0" w:rsidP="009673FC">
            <w:pPr>
              <w:jc w:val="both"/>
            </w:pPr>
            <w:proofErr w:type="spellStart"/>
            <w:r w:rsidRPr="002B1BE6">
              <w:rPr>
                <w:szCs w:val="24"/>
              </w:rPr>
              <w:t>г.Новосибирск</w:t>
            </w:r>
            <w:proofErr w:type="spellEnd"/>
            <w:r w:rsidRPr="002B1BE6">
              <w:rPr>
                <w:szCs w:val="24"/>
              </w:rPr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57662CF2" w14:textId="77777777" w:rsidR="00D93AF0" w:rsidRPr="002B1BE6" w:rsidRDefault="00D93AF0" w:rsidP="00D93AF0">
            <w:pPr>
              <w:jc w:val="center"/>
            </w:pPr>
            <w:r w:rsidRPr="002B1BE6">
              <w:t>21</w:t>
            </w:r>
          </w:p>
        </w:tc>
        <w:tc>
          <w:tcPr>
            <w:tcW w:w="1984" w:type="dxa"/>
            <w:vAlign w:val="center"/>
          </w:tcPr>
          <w:p w14:paraId="05D7339B" w14:textId="77777777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77B20FED" w14:textId="77777777" w:rsidTr="00691CA1">
        <w:trPr>
          <w:trHeight w:val="265"/>
        </w:trPr>
        <w:tc>
          <w:tcPr>
            <w:tcW w:w="534" w:type="dxa"/>
          </w:tcPr>
          <w:p w14:paraId="529EF6B0" w14:textId="77777777" w:rsidR="00D93AF0" w:rsidRPr="002B1BE6" w:rsidRDefault="00D93AF0" w:rsidP="00D93AF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76A9A53" w14:textId="77777777" w:rsidR="00D93AF0" w:rsidRPr="002B1BE6" w:rsidRDefault="00D93AF0" w:rsidP="009673FC">
            <w:pPr>
              <w:ind w:left="360"/>
              <w:jc w:val="both"/>
            </w:pPr>
            <w:bookmarkStart w:id="62" w:name="_Hlk224909336"/>
            <w:proofErr w:type="spellStart"/>
            <w:r w:rsidRPr="002B1BE6">
              <w:t>Степанюк</w:t>
            </w:r>
            <w:proofErr w:type="spellEnd"/>
            <w:r w:rsidRPr="002B1BE6">
              <w:t xml:space="preserve"> Татьяна Сергеевна</w:t>
            </w:r>
            <w:bookmarkEnd w:id="62"/>
          </w:p>
        </w:tc>
        <w:tc>
          <w:tcPr>
            <w:tcW w:w="2410" w:type="dxa"/>
            <w:vAlign w:val="center"/>
          </w:tcPr>
          <w:p w14:paraId="0FAF3A92" w14:textId="77777777" w:rsidR="00D93AF0" w:rsidRPr="002B1BE6" w:rsidRDefault="00D93AF0" w:rsidP="009673FC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</w:t>
            </w:r>
            <w:bookmarkStart w:id="63" w:name="_Hlk224909364"/>
            <w:r w:rsidRPr="002B1BE6">
              <w:rPr>
                <w:color w:val="000000"/>
                <w:szCs w:val="24"/>
              </w:rPr>
              <w:t>Шаг вперед</w:t>
            </w:r>
            <w:bookmarkEnd w:id="63"/>
            <w:r w:rsidRPr="002B1BE6">
              <w:rPr>
                <w:color w:val="000000"/>
                <w:szCs w:val="24"/>
              </w:rPr>
              <w:t>»</w:t>
            </w:r>
          </w:p>
        </w:tc>
        <w:tc>
          <w:tcPr>
            <w:tcW w:w="2976" w:type="dxa"/>
          </w:tcPr>
          <w:p w14:paraId="5066B367" w14:textId="3C82AED5" w:rsidR="00D93AF0" w:rsidRPr="002B1BE6" w:rsidRDefault="005D0209" w:rsidP="009673FC">
            <w:pPr>
              <w:jc w:val="both"/>
            </w:pPr>
            <w:r w:rsidRPr="002B1BE6">
              <w:t>Муниципальное автономное</w:t>
            </w:r>
            <w:r w:rsidR="00D93AF0" w:rsidRPr="002B1BE6">
              <w:t xml:space="preserve"> общеобразовательное учреждение «Средняя общеобразовательная школа №221»</w:t>
            </w:r>
          </w:p>
        </w:tc>
        <w:tc>
          <w:tcPr>
            <w:tcW w:w="2835" w:type="dxa"/>
          </w:tcPr>
          <w:p w14:paraId="0EFD5162" w14:textId="77777777" w:rsidR="00D93AF0" w:rsidRPr="002B1BE6" w:rsidRDefault="00D93AF0" w:rsidP="009673FC">
            <w:pPr>
              <w:jc w:val="both"/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2727E3B6" w14:textId="77777777" w:rsidR="00D93AF0" w:rsidRPr="002B1BE6" w:rsidRDefault="00D93AF0" w:rsidP="00D93AF0">
            <w:pPr>
              <w:jc w:val="center"/>
            </w:pPr>
            <w:r w:rsidRPr="002B1BE6">
              <w:t>20</w:t>
            </w:r>
          </w:p>
        </w:tc>
        <w:tc>
          <w:tcPr>
            <w:tcW w:w="1984" w:type="dxa"/>
            <w:vAlign w:val="center"/>
          </w:tcPr>
          <w:p w14:paraId="40577F0E" w14:textId="77777777" w:rsidR="00D93AF0" w:rsidRPr="002B1BE6" w:rsidRDefault="00D93AF0" w:rsidP="00D93AF0">
            <w:pPr>
              <w:jc w:val="center"/>
              <w:rPr>
                <w:b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730742" w:rsidRPr="002B1BE6" w14:paraId="414748C6" w14:textId="77777777" w:rsidTr="00691CA1">
        <w:trPr>
          <w:trHeight w:val="265"/>
        </w:trPr>
        <w:tc>
          <w:tcPr>
            <w:tcW w:w="534" w:type="dxa"/>
          </w:tcPr>
          <w:p w14:paraId="7BB79E89" w14:textId="77777777" w:rsidR="00730742" w:rsidRPr="002B1BE6" w:rsidRDefault="00730742" w:rsidP="00730742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E49D924" w14:textId="130A3C35" w:rsidR="00730742" w:rsidRPr="002B1BE6" w:rsidRDefault="00730742" w:rsidP="00730742">
            <w:pPr>
              <w:ind w:left="360"/>
              <w:jc w:val="both"/>
            </w:pPr>
            <w:proofErr w:type="spellStart"/>
            <w:r w:rsidRPr="002B1BE6">
              <w:t>Пятикова</w:t>
            </w:r>
            <w:proofErr w:type="spellEnd"/>
            <w:r w:rsidRPr="002B1BE6">
              <w:t xml:space="preserve"> Ксения Анатольевна</w:t>
            </w:r>
          </w:p>
        </w:tc>
        <w:tc>
          <w:tcPr>
            <w:tcW w:w="2410" w:type="dxa"/>
            <w:vAlign w:val="center"/>
          </w:tcPr>
          <w:p w14:paraId="021C1F29" w14:textId="01B743DB" w:rsidR="00730742" w:rsidRPr="002B1BE6" w:rsidRDefault="00730742" w:rsidP="00730742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</w:t>
            </w:r>
            <w:bookmarkStart w:id="64" w:name="_Hlk225171426"/>
            <w:r w:rsidRPr="002B1BE6">
              <w:rPr>
                <w:color w:val="000000"/>
                <w:szCs w:val="24"/>
              </w:rPr>
              <w:t>Карта мира: наши истории</w:t>
            </w:r>
            <w:bookmarkEnd w:id="64"/>
            <w:r w:rsidRPr="002B1BE6">
              <w:rPr>
                <w:color w:val="000000"/>
                <w:szCs w:val="24"/>
              </w:rPr>
              <w:t>»</w:t>
            </w:r>
          </w:p>
        </w:tc>
        <w:tc>
          <w:tcPr>
            <w:tcW w:w="2976" w:type="dxa"/>
          </w:tcPr>
          <w:p w14:paraId="0BE41CA6" w14:textId="7123B12A" w:rsidR="00730742" w:rsidRPr="002B1BE6" w:rsidRDefault="00730742" w:rsidP="00730742">
            <w:pPr>
              <w:jc w:val="both"/>
            </w:pPr>
            <w:r w:rsidRPr="002B1BE6">
              <w:rPr>
                <w:szCs w:val="24"/>
              </w:rPr>
              <w:t xml:space="preserve">Муниципальное автономное образовательное учреждение дополнительного образования «Детско-юношеский центр» </w:t>
            </w:r>
          </w:p>
        </w:tc>
        <w:tc>
          <w:tcPr>
            <w:tcW w:w="2835" w:type="dxa"/>
          </w:tcPr>
          <w:p w14:paraId="492BBAFD" w14:textId="01508F79" w:rsidR="00730742" w:rsidRPr="002B1BE6" w:rsidRDefault="00730742" w:rsidP="00730742">
            <w:pPr>
              <w:jc w:val="both"/>
            </w:pPr>
            <w:r w:rsidRPr="002B1BE6">
              <w:rPr>
                <w:szCs w:val="24"/>
              </w:rPr>
              <w:t>г. Верхняя Салда, Свердловская область</w:t>
            </w:r>
          </w:p>
        </w:tc>
        <w:tc>
          <w:tcPr>
            <w:tcW w:w="1417" w:type="dxa"/>
            <w:vAlign w:val="center"/>
          </w:tcPr>
          <w:p w14:paraId="2DB14C9A" w14:textId="44DF66BD" w:rsidR="00730742" w:rsidRPr="002B1BE6" w:rsidRDefault="00730742" w:rsidP="00730742">
            <w:pPr>
              <w:jc w:val="center"/>
            </w:pPr>
            <w:r w:rsidRPr="002B1BE6">
              <w:t>20</w:t>
            </w:r>
          </w:p>
        </w:tc>
        <w:tc>
          <w:tcPr>
            <w:tcW w:w="1984" w:type="dxa"/>
            <w:vAlign w:val="center"/>
          </w:tcPr>
          <w:p w14:paraId="05D46C31" w14:textId="49754B0F" w:rsidR="00730742" w:rsidRPr="002B1BE6" w:rsidRDefault="00730742" w:rsidP="00730742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4CAA3517" w14:textId="77777777" w:rsidTr="006674DB">
        <w:trPr>
          <w:trHeight w:val="265"/>
        </w:trPr>
        <w:tc>
          <w:tcPr>
            <w:tcW w:w="14849" w:type="dxa"/>
            <w:gridSpan w:val="8"/>
          </w:tcPr>
          <w:p w14:paraId="2B7F45EC" w14:textId="2ACC3636" w:rsidR="00D93AF0" w:rsidRPr="002B1BE6" w:rsidRDefault="00D93AF0" w:rsidP="00D93AF0">
            <w:pPr>
              <w:jc w:val="center"/>
              <w:rPr>
                <w:b/>
                <w:color w:val="000000"/>
                <w:szCs w:val="28"/>
              </w:rPr>
            </w:pPr>
            <w:r w:rsidRPr="002B1BE6">
              <w:rPr>
                <w:b/>
                <w:color w:val="000000"/>
                <w:szCs w:val="28"/>
              </w:rPr>
              <w:t>Номинация «</w:t>
            </w:r>
            <w:bookmarkStart w:id="65" w:name="_Hlk224910118"/>
            <w:r w:rsidRPr="002B1BE6">
              <w:rPr>
                <w:b/>
              </w:rPr>
              <w:t>Игры с залом</w:t>
            </w:r>
            <w:bookmarkEnd w:id="65"/>
            <w:r w:rsidRPr="002B1BE6">
              <w:rPr>
                <w:b/>
                <w:color w:val="000000"/>
                <w:szCs w:val="28"/>
              </w:rPr>
              <w:t>»</w:t>
            </w:r>
          </w:p>
        </w:tc>
      </w:tr>
      <w:tr w:rsidR="00D93AF0" w:rsidRPr="002B1BE6" w14:paraId="5AB76671" w14:textId="77777777" w:rsidTr="00691CA1">
        <w:trPr>
          <w:trHeight w:val="265"/>
        </w:trPr>
        <w:tc>
          <w:tcPr>
            <w:tcW w:w="534" w:type="dxa"/>
          </w:tcPr>
          <w:p w14:paraId="38C3A2B3" w14:textId="77777777" w:rsidR="00D93AF0" w:rsidRPr="002B1BE6" w:rsidRDefault="00D93AF0" w:rsidP="00D93AF0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44583B8" w14:textId="5CC5286B" w:rsidR="00D93AF0" w:rsidRPr="002B1BE6" w:rsidRDefault="00D93AF0" w:rsidP="005D0209">
            <w:pPr>
              <w:jc w:val="both"/>
            </w:pPr>
            <w:bookmarkStart w:id="66" w:name="_Hlk224910108"/>
            <w:proofErr w:type="spellStart"/>
            <w:r w:rsidRPr="002B1BE6">
              <w:rPr>
                <w:rFonts w:eastAsia="Times New Roman"/>
                <w:szCs w:val="24"/>
              </w:rPr>
              <w:t>Поротникова</w:t>
            </w:r>
            <w:proofErr w:type="spellEnd"/>
            <w:r w:rsidRPr="002B1BE6">
              <w:rPr>
                <w:rFonts w:eastAsia="Times New Roman"/>
                <w:szCs w:val="24"/>
              </w:rPr>
              <w:t xml:space="preserve"> Мирослава Александровна</w:t>
            </w:r>
            <w:bookmarkEnd w:id="66"/>
          </w:p>
        </w:tc>
        <w:tc>
          <w:tcPr>
            <w:tcW w:w="2410" w:type="dxa"/>
            <w:vAlign w:val="center"/>
          </w:tcPr>
          <w:p w14:paraId="39DB09C1" w14:textId="12AC86A9" w:rsidR="00D93AF0" w:rsidRPr="002B1BE6" w:rsidRDefault="00D93AF0" w:rsidP="005D0209">
            <w:pPr>
              <w:jc w:val="both"/>
            </w:pPr>
            <w:r w:rsidRPr="002B1BE6">
              <w:rPr>
                <w:rFonts w:eastAsia="Times New Roman"/>
                <w:szCs w:val="24"/>
                <w:lang w:eastAsia="ru-RU"/>
              </w:rPr>
              <w:t>«Моя история в лентах»</w:t>
            </w:r>
          </w:p>
        </w:tc>
        <w:tc>
          <w:tcPr>
            <w:tcW w:w="2976" w:type="dxa"/>
          </w:tcPr>
          <w:p w14:paraId="085A984C" w14:textId="7FB6C98C" w:rsidR="00D93AF0" w:rsidRPr="002B1BE6" w:rsidRDefault="00D93AF0" w:rsidP="005D0209">
            <w:pPr>
              <w:jc w:val="both"/>
            </w:pPr>
            <w:r w:rsidRPr="002B1BE6">
              <w:rPr>
                <w:lang w:val="ru"/>
              </w:rPr>
              <w:t xml:space="preserve">Частное учреждение дополнительного образования </w:t>
            </w:r>
            <w:r w:rsidRPr="002B1BE6">
              <w:t>ПАО «ММК» «</w:t>
            </w:r>
            <w:r w:rsidRPr="002B1BE6">
              <w:rPr>
                <w:lang w:val="ru"/>
              </w:rPr>
              <w:t xml:space="preserve">Детский оздоровительно-образовательный </w:t>
            </w:r>
            <w:r w:rsidRPr="002B1BE6">
              <w:rPr>
                <w:lang w:val="ru"/>
              </w:rPr>
              <w:lastRenderedPageBreak/>
              <w:t>комплекс</w:t>
            </w:r>
            <w:r w:rsidRPr="002B1BE6">
              <w:t>»</w:t>
            </w:r>
          </w:p>
        </w:tc>
        <w:tc>
          <w:tcPr>
            <w:tcW w:w="2835" w:type="dxa"/>
          </w:tcPr>
          <w:p w14:paraId="16915FB9" w14:textId="225EFCFE" w:rsidR="00D93AF0" w:rsidRPr="002B1BE6" w:rsidRDefault="00D93AF0" w:rsidP="005D0209">
            <w:pPr>
              <w:jc w:val="both"/>
            </w:pPr>
            <w:proofErr w:type="spellStart"/>
            <w:r w:rsidRPr="002B1BE6">
              <w:lastRenderedPageBreak/>
              <w:t>г.Магнитогорск</w:t>
            </w:r>
            <w:proofErr w:type="spellEnd"/>
            <w:r w:rsidRPr="002B1BE6">
              <w:t>, Челябинская область</w:t>
            </w:r>
          </w:p>
        </w:tc>
        <w:tc>
          <w:tcPr>
            <w:tcW w:w="1417" w:type="dxa"/>
            <w:vAlign w:val="center"/>
          </w:tcPr>
          <w:p w14:paraId="2311F7C6" w14:textId="311C5CF0" w:rsidR="00D93AF0" w:rsidRPr="002B1BE6" w:rsidRDefault="00D93AF0" w:rsidP="00D93AF0">
            <w:pPr>
              <w:jc w:val="center"/>
            </w:pPr>
            <w:r w:rsidRPr="002B1BE6">
              <w:t>30</w:t>
            </w:r>
          </w:p>
        </w:tc>
        <w:tc>
          <w:tcPr>
            <w:tcW w:w="1984" w:type="dxa"/>
            <w:vAlign w:val="center"/>
          </w:tcPr>
          <w:p w14:paraId="035B256D" w14:textId="77777777" w:rsidR="00D93AF0" w:rsidRPr="002B1BE6" w:rsidRDefault="00D93AF0" w:rsidP="00D93AF0">
            <w:pPr>
              <w:jc w:val="center"/>
            </w:pPr>
            <w:r w:rsidRPr="002B1BE6">
              <w:rPr>
                <w:b/>
              </w:rPr>
              <w:t>Лауреат 1 степени</w:t>
            </w:r>
          </w:p>
        </w:tc>
      </w:tr>
      <w:tr w:rsidR="00D93AF0" w:rsidRPr="002B1BE6" w14:paraId="338FBBA2" w14:textId="77777777" w:rsidTr="00691CA1">
        <w:trPr>
          <w:trHeight w:val="472"/>
        </w:trPr>
        <w:tc>
          <w:tcPr>
            <w:tcW w:w="534" w:type="dxa"/>
          </w:tcPr>
          <w:p w14:paraId="48E1DE75" w14:textId="77777777" w:rsidR="00D93AF0" w:rsidRPr="002B1BE6" w:rsidRDefault="00D93AF0" w:rsidP="00D93AF0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C200D71" w14:textId="39F775A1" w:rsidR="00D93AF0" w:rsidRPr="002B1BE6" w:rsidRDefault="00D93AF0" w:rsidP="005D0209">
            <w:pPr>
              <w:jc w:val="both"/>
            </w:pPr>
            <w:bookmarkStart w:id="67" w:name="_Hlk224910183"/>
            <w:proofErr w:type="spellStart"/>
            <w:r w:rsidRPr="002B1BE6">
              <w:rPr>
                <w:rFonts w:eastAsia="Times New Roman"/>
                <w:szCs w:val="24"/>
                <w:lang w:eastAsia="ru-RU"/>
              </w:rPr>
              <w:t>Бухмастова</w:t>
            </w:r>
            <w:proofErr w:type="spellEnd"/>
            <w:r w:rsidRPr="002B1BE6">
              <w:rPr>
                <w:rFonts w:eastAsia="Times New Roman"/>
                <w:szCs w:val="24"/>
                <w:lang w:eastAsia="ru-RU"/>
              </w:rPr>
              <w:t xml:space="preserve"> Ариадна Денисовна</w:t>
            </w:r>
            <w:bookmarkEnd w:id="67"/>
          </w:p>
        </w:tc>
        <w:tc>
          <w:tcPr>
            <w:tcW w:w="2410" w:type="dxa"/>
            <w:vAlign w:val="center"/>
          </w:tcPr>
          <w:p w14:paraId="14B060D9" w14:textId="5C98B761" w:rsidR="00D93AF0" w:rsidRPr="002B1BE6" w:rsidRDefault="00D93AF0" w:rsidP="005D0209">
            <w:pPr>
              <w:jc w:val="both"/>
            </w:pPr>
            <w:r w:rsidRPr="002B1BE6">
              <w:rPr>
                <w:rFonts w:eastAsia="Times New Roman"/>
                <w:szCs w:val="24"/>
                <w:lang w:eastAsia="ru-RU"/>
              </w:rPr>
              <w:t>«</w:t>
            </w:r>
            <w:bookmarkStart w:id="68" w:name="_Hlk224910253"/>
            <w:r w:rsidRPr="002B1BE6">
              <w:rPr>
                <w:rFonts w:eastAsia="Times New Roman"/>
                <w:szCs w:val="24"/>
                <w:lang w:eastAsia="ru-RU"/>
              </w:rPr>
              <w:t>Веселый постовой</w:t>
            </w:r>
            <w:bookmarkEnd w:id="68"/>
            <w:r w:rsidRPr="002B1BE6"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2976" w:type="dxa"/>
          </w:tcPr>
          <w:p w14:paraId="65C8B6DF" w14:textId="7BFAE179" w:rsidR="00D93AF0" w:rsidRPr="002B1BE6" w:rsidRDefault="005D0209" w:rsidP="005D0209">
            <w:pPr>
              <w:jc w:val="both"/>
            </w:pPr>
            <w:r w:rsidRPr="002B1BE6">
              <w:t>Муниципальное бюджетное</w:t>
            </w:r>
            <w:r w:rsidR="00D93AF0" w:rsidRPr="002B1BE6">
              <w:t xml:space="preserve"> общеобразовательное учреждение города Новосибирска «Средняя общеобразовательная школа № 86»</w:t>
            </w:r>
          </w:p>
        </w:tc>
        <w:tc>
          <w:tcPr>
            <w:tcW w:w="2835" w:type="dxa"/>
          </w:tcPr>
          <w:p w14:paraId="601C840B" w14:textId="031BBB65" w:rsidR="00D93AF0" w:rsidRPr="002B1BE6" w:rsidRDefault="00D93AF0" w:rsidP="005D0209">
            <w:pPr>
              <w:jc w:val="both"/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4D803288" w14:textId="59F0C949" w:rsidR="00D93AF0" w:rsidRPr="002B1BE6" w:rsidRDefault="00D93AF0" w:rsidP="00D93AF0">
            <w:pPr>
              <w:jc w:val="center"/>
            </w:pPr>
            <w:r w:rsidRPr="002B1BE6">
              <w:t>30</w:t>
            </w:r>
          </w:p>
        </w:tc>
        <w:tc>
          <w:tcPr>
            <w:tcW w:w="1984" w:type="dxa"/>
            <w:vAlign w:val="center"/>
          </w:tcPr>
          <w:p w14:paraId="4A1F731B" w14:textId="7E22BC24" w:rsidR="00D93AF0" w:rsidRPr="002B1BE6" w:rsidRDefault="00D93AF0" w:rsidP="00D93AF0">
            <w:pPr>
              <w:jc w:val="center"/>
              <w:rPr>
                <w:b/>
              </w:rPr>
            </w:pPr>
            <w:r w:rsidRPr="002B1BE6">
              <w:rPr>
                <w:b/>
              </w:rPr>
              <w:t>Лауреат 1 степени</w:t>
            </w:r>
          </w:p>
        </w:tc>
      </w:tr>
      <w:tr w:rsidR="00D93AF0" w:rsidRPr="002B1BE6" w14:paraId="5E8BB52C" w14:textId="77777777" w:rsidTr="00691CA1">
        <w:trPr>
          <w:trHeight w:val="472"/>
        </w:trPr>
        <w:tc>
          <w:tcPr>
            <w:tcW w:w="534" w:type="dxa"/>
          </w:tcPr>
          <w:p w14:paraId="702248F4" w14:textId="77777777" w:rsidR="00D93AF0" w:rsidRPr="002B1BE6" w:rsidRDefault="00D93AF0" w:rsidP="00D93AF0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E55BB8A" w14:textId="53790EEF" w:rsidR="00D93AF0" w:rsidRPr="002B1BE6" w:rsidRDefault="00D93AF0" w:rsidP="005D0209">
            <w:pPr>
              <w:jc w:val="both"/>
            </w:pPr>
            <w:bookmarkStart w:id="69" w:name="_Hlk224910350"/>
            <w:r w:rsidRPr="002B1BE6">
              <w:rPr>
                <w:rFonts w:eastAsia="Times New Roman"/>
                <w:szCs w:val="24"/>
                <w:lang w:eastAsia="ru-RU"/>
              </w:rPr>
              <w:t>Савчук Анна Сергеевна</w:t>
            </w:r>
            <w:bookmarkEnd w:id="69"/>
          </w:p>
        </w:tc>
        <w:tc>
          <w:tcPr>
            <w:tcW w:w="2410" w:type="dxa"/>
            <w:vAlign w:val="center"/>
          </w:tcPr>
          <w:p w14:paraId="6A08838F" w14:textId="663ECC5A" w:rsidR="00D93AF0" w:rsidRPr="002B1BE6" w:rsidRDefault="00D93AF0" w:rsidP="005D0209">
            <w:pPr>
              <w:jc w:val="both"/>
            </w:pPr>
            <w:r w:rsidRPr="002B1BE6">
              <w:rPr>
                <w:rFonts w:eastAsia="Times New Roman"/>
                <w:szCs w:val="24"/>
                <w:lang w:eastAsia="ru-RU"/>
              </w:rPr>
              <w:t>«</w:t>
            </w:r>
            <w:bookmarkStart w:id="70" w:name="_Hlk224910387"/>
            <w:r w:rsidRPr="002B1BE6">
              <w:rPr>
                <w:rFonts w:eastAsia="Times New Roman"/>
                <w:szCs w:val="24"/>
                <w:lang w:eastAsia="ru-RU"/>
              </w:rPr>
              <w:t>Час пик в лагере</w:t>
            </w:r>
            <w:bookmarkEnd w:id="70"/>
            <w:r w:rsidRPr="002B1BE6"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2976" w:type="dxa"/>
          </w:tcPr>
          <w:p w14:paraId="63ABEA7A" w14:textId="400EBC7C" w:rsidR="00D93AF0" w:rsidRPr="002B1BE6" w:rsidRDefault="005D0209" w:rsidP="005D0209">
            <w:pPr>
              <w:jc w:val="both"/>
            </w:pPr>
            <w:r w:rsidRPr="002B1BE6">
              <w:rPr>
                <w:szCs w:val="24"/>
              </w:rPr>
              <w:t>Муниципальное бюджетное</w:t>
            </w:r>
            <w:r w:rsidR="00D93AF0" w:rsidRPr="002B1BE6">
              <w:rPr>
                <w:szCs w:val="24"/>
              </w:rPr>
              <w:t xml:space="preserve"> общеобразовательное учреждение города Новосибирска </w:t>
            </w:r>
            <w:r w:rsidRPr="002B1BE6">
              <w:rPr>
                <w:szCs w:val="24"/>
              </w:rPr>
              <w:t>«</w:t>
            </w:r>
            <w:r w:rsidR="00D93AF0" w:rsidRPr="002B1BE6">
              <w:rPr>
                <w:szCs w:val="24"/>
              </w:rPr>
              <w:t>Средняя общеобразовательная школа № 4 с углублённым изучением предметов гуманитарного цикла - образовательный центр</w:t>
            </w:r>
            <w:r w:rsidRPr="002B1BE6">
              <w:rPr>
                <w:szCs w:val="24"/>
              </w:rPr>
              <w:t>»</w:t>
            </w:r>
          </w:p>
        </w:tc>
        <w:tc>
          <w:tcPr>
            <w:tcW w:w="2835" w:type="dxa"/>
          </w:tcPr>
          <w:p w14:paraId="554F28E1" w14:textId="3515DB4B" w:rsidR="00D93AF0" w:rsidRPr="002B1BE6" w:rsidRDefault="00D93AF0" w:rsidP="005D0209">
            <w:pPr>
              <w:jc w:val="both"/>
            </w:pPr>
            <w:proofErr w:type="spellStart"/>
            <w:r w:rsidRPr="002B1BE6">
              <w:rPr>
                <w:szCs w:val="24"/>
              </w:rPr>
              <w:t>г.Новосибирск</w:t>
            </w:r>
            <w:proofErr w:type="spellEnd"/>
            <w:r w:rsidRPr="002B1BE6">
              <w:rPr>
                <w:szCs w:val="24"/>
              </w:rPr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58E0226B" w14:textId="52D05A04" w:rsidR="00D93AF0" w:rsidRPr="002B1BE6" w:rsidRDefault="00D93AF0" w:rsidP="00D93AF0">
            <w:pPr>
              <w:jc w:val="center"/>
            </w:pPr>
            <w:r w:rsidRPr="002B1BE6">
              <w:t>29</w:t>
            </w:r>
          </w:p>
        </w:tc>
        <w:tc>
          <w:tcPr>
            <w:tcW w:w="1984" w:type="dxa"/>
            <w:vAlign w:val="center"/>
          </w:tcPr>
          <w:p w14:paraId="2995452E" w14:textId="76D91575" w:rsidR="00D93AF0" w:rsidRPr="002B1BE6" w:rsidRDefault="00D93AF0" w:rsidP="00D93AF0">
            <w:pPr>
              <w:jc w:val="center"/>
              <w:rPr>
                <w:b/>
              </w:rPr>
            </w:pPr>
            <w:r w:rsidRPr="002B1BE6">
              <w:rPr>
                <w:b/>
              </w:rPr>
              <w:t>Лауреат 2 степени</w:t>
            </w:r>
          </w:p>
        </w:tc>
      </w:tr>
      <w:tr w:rsidR="00D93AF0" w:rsidRPr="002B1BE6" w14:paraId="4367210A" w14:textId="77777777" w:rsidTr="00691CA1">
        <w:trPr>
          <w:trHeight w:val="472"/>
        </w:trPr>
        <w:tc>
          <w:tcPr>
            <w:tcW w:w="534" w:type="dxa"/>
          </w:tcPr>
          <w:p w14:paraId="64C45828" w14:textId="77777777" w:rsidR="00D93AF0" w:rsidRPr="002B1BE6" w:rsidRDefault="00D93AF0" w:rsidP="00D93AF0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B76E739" w14:textId="228AAE8E" w:rsidR="00D93AF0" w:rsidRPr="002B1BE6" w:rsidRDefault="00D93AF0" w:rsidP="005D0209">
            <w:pPr>
              <w:jc w:val="both"/>
            </w:pPr>
            <w:bookmarkStart w:id="71" w:name="_Hlk224910445"/>
            <w:r w:rsidRPr="002B1BE6">
              <w:t>Воронова Кристина Евгеньевна</w:t>
            </w:r>
            <w:bookmarkEnd w:id="71"/>
          </w:p>
        </w:tc>
        <w:tc>
          <w:tcPr>
            <w:tcW w:w="2410" w:type="dxa"/>
            <w:vAlign w:val="center"/>
          </w:tcPr>
          <w:p w14:paraId="7B9156BC" w14:textId="3D573D0D" w:rsidR="00D93AF0" w:rsidRPr="002B1BE6" w:rsidRDefault="00D93AF0" w:rsidP="005D0209">
            <w:pPr>
              <w:jc w:val="both"/>
            </w:pPr>
            <w:r w:rsidRPr="002B1BE6">
              <w:rPr>
                <w:szCs w:val="24"/>
              </w:rPr>
              <w:t>«</w:t>
            </w:r>
            <w:bookmarkStart w:id="72" w:name="_Hlk224910454"/>
            <w:r w:rsidRPr="002B1BE6">
              <w:rPr>
                <w:szCs w:val="24"/>
              </w:rPr>
              <w:t>Правда или хайп</w:t>
            </w:r>
            <w:bookmarkEnd w:id="72"/>
            <w:r w:rsidRPr="002B1BE6">
              <w:rPr>
                <w:szCs w:val="24"/>
              </w:rPr>
              <w:t>»</w:t>
            </w:r>
          </w:p>
        </w:tc>
        <w:tc>
          <w:tcPr>
            <w:tcW w:w="2976" w:type="dxa"/>
          </w:tcPr>
          <w:p w14:paraId="11B9731E" w14:textId="22729F06" w:rsidR="00D93AF0" w:rsidRPr="002B1BE6" w:rsidRDefault="005D0209" w:rsidP="005D0209">
            <w:pPr>
              <w:jc w:val="both"/>
            </w:pPr>
            <w:r w:rsidRPr="002B1BE6">
              <w:t>Муниципальное автономное</w:t>
            </w:r>
            <w:r w:rsidR="00D93AF0" w:rsidRPr="002B1BE6">
              <w:t xml:space="preserve"> образовательное учреждение дополнительного образования «Детско-юношеский центр»</w:t>
            </w:r>
          </w:p>
        </w:tc>
        <w:tc>
          <w:tcPr>
            <w:tcW w:w="2835" w:type="dxa"/>
          </w:tcPr>
          <w:p w14:paraId="12821374" w14:textId="357510F2" w:rsidR="00D93AF0" w:rsidRPr="002B1BE6" w:rsidRDefault="00D93AF0" w:rsidP="005D0209">
            <w:pPr>
              <w:jc w:val="both"/>
            </w:pPr>
            <w:r w:rsidRPr="002B1BE6">
              <w:t>г. Верхняя Салда, Свердловская область</w:t>
            </w:r>
          </w:p>
        </w:tc>
        <w:tc>
          <w:tcPr>
            <w:tcW w:w="1417" w:type="dxa"/>
            <w:vAlign w:val="center"/>
          </w:tcPr>
          <w:p w14:paraId="2330FC8B" w14:textId="483E6C5A" w:rsidR="00D93AF0" w:rsidRPr="002B1BE6" w:rsidRDefault="00D93AF0" w:rsidP="00D93AF0">
            <w:pPr>
              <w:jc w:val="center"/>
            </w:pPr>
            <w:r w:rsidRPr="002B1BE6">
              <w:t>26</w:t>
            </w:r>
          </w:p>
        </w:tc>
        <w:tc>
          <w:tcPr>
            <w:tcW w:w="1984" w:type="dxa"/>
            <w:vAlign w:val="center"/>
          </w:tcPr>
          <w:p w14:paraId="29552B34" w14:textId="0119309B" w:rsidR="00D93AF0" w:rsidRPr="002B1BE6" w:rsidRDefault="00D93AF0" w:rsidP="00D93AF0">
            <w:pPr>
              <w:jc w:val="center"/>
              <w:rPr>
                <w:b/>
              </w:rPr>
            </w:pPr>
            <w:r w:rsidRPr="002B1BE6">
              <w:rPr>
                <w:b/>
              </w:rPr>
              <w:t>Лауреат 3 степени</w:t>
            </w:r>
          </w:p>
        </w:tc>
      </w:tr>
      <w:tr w:rsidR="00D93AF0" w:rsidRPr="002B1BE6" w14:paraId="2B52B211" w14:textId="77777777" w:rsidTr="00691CA1">
        <w:trPr>
          <w:trHeight w:val="472"/>
        </w:trPr>
        <w:tc>
          <w:tcPr>
            <w:tcW w:w="534" w:type="dxa"/>
          </w:tcPr>
          <w:p w14:paraId="16A211AF" w14:textId="77777777" w:rsidR="00D93AF0" w:rsidRPr="002B1BE6" w:rsidRDefault="00D93AF0" w:rsidP="00D93AF0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28D1C5F" w14:textId="6F5C30EC" w:rsidR="00D93AF0" w:rsidRPr="002B1BE6" w:rsidRDefault="00D93AF0" w:rsidP="005D0209">
            <w:pPr>
              <w:jc w:val="both"/>
            </w:pPr>
            <w:bookmarkStart w:id="73" w:name="_Hlk224910539"/>
            <w:proofErr w:type="spellStart"/>
            <w:r w:rsidRPr="002B1BE6">
              <w:rPr>
                <w:szCs w:val="24"/>
              </w:rPr>
              <w:t>Бухмастова</w:t>
            </w:r>
            <w:proofErr w:type="spellEnd"/>
            <w:r w:rsidRPr="002B1BE6">
              <w:rPr>
                <w:szCs w:val="24"/>
              </w:rPr>
              <w:t xml:space="preserve"> </w:t>
            </w:r>
            <w:r w:rsidR="005D0209" w:rsidRPr="002B1BE6">
              <w:rPr>
                <w:szCs w:val="24"/>
              </w:rPr>
              <w:t>Ариадна Денисовна</w:t>
            </w:r>
            <w:bookmarkEnd w:id="73"/>
          </w:p>
        </w:tc>
        <w:tc>
          <w:tcPr>
            <w:tcW w:w="2410" w:type="dxa"/>
            <w:vAlign w:val="center"/>
          </w:tcPr>
          <w:p w14:paraId="5A865262" w14:textId="77777777" w:rsidR="00D93AF0" w:rsidRPr="002B1BE6" w:rsidRDefault="00D93AF0" w:rsidP="005D0209">
            <w:pPr>
              <w:jc w:val="both"/>
            </w:pPr>
            <w:r w:rsidRPr="002B1BE6">
              <w:rPr>
                <w:szCs w:val="24"/>
              </w:rPr>
              <w:t>«</w:t>
            </w:r>
            <w:bookmarkStart w:id="74" w:name="_Hlk224910559"/>
            <w:r w:rsidRPr="002B1BE6">
              <w:rPr>
                <w:szCs w:val="24"/>
              </w:rPr>
              <w:t>Аплодисменты</w:t>
            </w:r>
            <w:bookmarkEnd w:id="74"/>
            <w:r w:rsidRPr="002B1BE6">
              <w:rPr>
                <w:szCs w:val="24"/>
              </w:rPr>
              <w:t>»</w:t>
            </w:r>
          </w:p>
        </w:tc>
        <w:tc>
          <w:tcPr>
            <w:tcW w:w="2976" w:type="dxa"/>
          </w:tcPr>
          <w:p w14:paraId="6E136CB0" w14:textId="341D0239" w:rsidR="00D93AF0" w:rsidRPr="002B1BE6" w:rsidRDefault="005D0209" w:rsidP="005D0209">
            <w:pPr>
              <w:jc w:val="both"/>
            </w:pPr>
            <w:r w:rsidRPr="002B1BE6">
              <w:t>Муниципальное бюджетное</w:t>
            </w:r>
            <w:r w:rsidR="00D93AF0" w:rsidRPr="002B1BE6">
              <w:t xml:space="preserve"> общеобразовательное учреждение города Новосибирска «Средняя общеобразовательная школа № 86»</w:t>
            </w:r>
          </w:p>
        </w:tc>
        <w:tc>
          <w:tcPr>
            <w:tcW w:w="2835" w:type="dxa"/>
          </w:tcPr>
          <w:p w14:paraId="7A3D9C23" w14:textId="77777777" w:rsidR="00D93AF0" w:rsidRPr="002B1BE6" w:rsidRDefault="00D93AF0" w:rsidP="005D0209">
            <w:pPr>
              <w:jc w:val="both"/>
            </w:pPr>
            <w:proofErr w:type="spellStart"/>
            <w:r w:rsidRPr="002B1BE6">
              <w:rPr>
                <w:szCs w:val="24"/>
              </w:rPr>
              <w:t>г.Новосибирск</w:t>
            </w:r>
            <w:proofErr w:type="spellEnd"/>
            <w:r w:rsidRPr="002B1BE6">
              <w:rPr>
                <w:szCs w:val="24"/>
              </w:rPr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289BE2D4" w14:textId="77777777" w:rsidR="00D93AF0" w:rsidRPr="002B1BE6" w:rsidRDefault="00D93AF0" w:rsidP="00D93AF0">
            <w:pPr>
              <w:jc w:val="center"/>
            </w:pPr>
            <w:r w:rsidRPr="002B1BE6">
              <w:t>23</w:t>
            </w:r>
          </w:p>
        </w:tc>
        <w:tc>
          <w:tcPr>
            <w:tcW w:w="1984" w:type="dxa"/>
            <w:vAlign w:val="center"/>
          </w:tcPr>
          <w:p w14:paraId="7F599915" w14:textId="77777777" w:rsidR="00D93AF0" w:rsidRPr="002B1BE6" w:rsidRDefault="00D93AF0" w:rsidP="00D93AF0">
            <w:pPr>
              <w:jc w:val="center"/>
              <w:rPr>
                <w:b/>
              </w:rPr>
            </w:pPr>
            <w:r w:rsidRPr="002B1BE6">
              <w:rPr>
                <w:b/>
              </w:rPr>
              <w:t>Участник</w:t>
            </w:r>
          </w:p>
        </w:tc>
      </w:tr>
      <w:tr w:rsidR="00D93AF0" w:rsidRPr="002B1BE6" w14:paraId="18F66358" w14:textId="77777777" w:rsidTr="006674DB">
        <w:trPr>
          <w:trHeight w:val="265"/>
        </w:trPr>
        <w:tc>
          <w:tcPr>
            <w:tcW w:w="14849" w:type="dxa"/>
            <w:gridSpan w:val="8"/>
          </w:tcPr>
          <w:p w14:paraId="2C1E141D" w14:textId="41027D93" w:rsidR="00D93AF0" w:rsidRPr="002B1BE6" w:rsidRDefault="00D93AF0" w:rsidP="00D93AF0">
            <w:pPr>
              <w:jc w:val="center"/>
              <w:rPr>
                <w:b/>
                <w:color w:val="000000"/>
                <w:szCs w:val="28"/>
              </w:rPr>
            </w:pPr>
            <w:r w:rsidRPr="002B1BE6">
              <w:rPr>
                <w:b/>
                <w:color w:val="000000"/>
                <w:szCs w:val="28"/>
              </w:rPr>
              <w:t>Номинация «</w:t>
            </w:r>
            <w:bookmarkStart w:id="75" w:name="_Hlk224910782"/>
            <w:r w:rsidRPr="002B1BE6">
              <w:rPr>
                <w:b/>
              </w:rPr>
              <w:t>Игры-минутки</w:t>
            </w:r>
            <w:bookmarkEnd w:id="75"/>
            <w:r w:rsidRPr="002B1BE6">
              <w:rPr>
                <w:b/>
                <w:color w:val="000000"/>
                <w:szCs w:val="28"/>
              </w:rPr>
              <w:t>»</w:t>
            </w:r>
          </w:p>
        </w:tc>
      </w:tr>
      <w:tr w:rsidR="00D93AF0" w:rsidRPr="002B1BE6" w14:paraId="3D5BF064" w14:textId="77777777" w:rsidTr="00691CA1">
        <w:trPr>
          <w:trHeight w:val="265"/>
        </w:trPr>
        <w:tc>
          <w:tcPr>
            <w:tcW w:w="534" w:type="dxa"/>
          </w:tcPr>
          <w:p w14:paraId="3F4DF365" w14:textId="77777777" w:rsidR="00D93AF0" w:rsidRPr="002B1BE6" w:rsidRDefault="00D93AF0" w:rsidP="00D93AF0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C7F4E06" w14:textId="07A4F444" w:rsidR="00D93AF0" w:rsidRPr="002B1BE6" w:rsidRDefault="00D93AF0" w:rsidP="005D0209">
            <w:pPr>
              <w:jc w:val="both"/>
            </w:pPr>
            <w:bookmarkStart w:id="76" w:name="_Hlk224910801"/>
            <w:r w:rsidRPr="002B1BE6">
              <w:rPr>
                <w:color w:val="000000"/>
                <w:szCs w:val="24"/>
              </w:rPr>
              <w:t>Зобнина Екатерина Евгеньевна</w:t>
            </w:r>
            <w:bookmarkEnd w:id="76"/>
          </w:p>
        </w:tc>
        <w:tc>
          <w:tcPr>
            <w:tcW w:w="2410" w:type="dxa"/>
            <w:vAlign w:val="center"/>
          </w:tcPr>
          <w:p w14:paraId="2AE0F7F9" w14:textId="5E3B77D8" w:rsidR="00D93AF0" w:rsidRPr="002B1BE6" w:rsidRDefault="00D93AF0" w:rsidP="005D0209">
            <w:pPr>
              <w:jc w:val="both"/>
            </w:pPr>
            <w:r w:rsidRPr="002B1BE6">
              <w:rPr>
                <w:rFonts w:eastAsia="Times New Roman"/>
                <w:color w:val="000000"/>
                <w:szCs w:val="24"/>
                <w:shd w:val="clear" w:color="auto" w:fill="FFFFFF"/>
              </w:rPr>
              <w:t>«</w:t>
            </w:r>
            <w:bookmarkStart w:id="77" w:name="_Hlk224910794"/>
            <w:r w:rsidRPr="002B1BE6">
              <w:rPr>
                <w:rFonts w:eastAsia="Times New Roman"/>
                <w:color w:val="000000"/>
                <w:szCs w:val="24"/>
                <w:shd w:val="clear" w:color="auto" w:fill="FFFFFF"/>
              </w:rPr>
              <w:t>Волшебный мешочек</w:t>
            </w:r>
            <w:bookmarkEnd w:id="77"/>
            <w:r w:rsidRPr="002B1BE6">
              <w:rPr>
                <w:rFonts w:eastAsia="Times New Roman"/>
                <w:color w:val="000000"/>
                <w:szCs w:val="24"/>
                <w:shd w:val="clear" w:color="auto" w:fill="FFFFFF"/>
              </w:rPr>
              <w:t>»</w:t>
            </w:r>
          </w:p>
        </w:tc>
        <w:tc>
          <w:tcPr>
            <w:tcW w:w="2976" w:type="dxa"/>
          </w:tcPr>
          <w:p w14:paraId="035D5862" w14:textId="7EE2EFA3" w:rsidR="00D93AF0" w:rsidRPr="002B1BE6" w:rsidRDefault="005D0209" w:rsidP="005D0209">
            <w:pPr>
              <w:spacing w:after="160" w:line="256" w:lineRule="auto"/>
              <w:ind w:left="35"/>
              <w:jc w:val="both"/>
              <w:rPr>
                <w:szCs w:val="24"/>
              </w:rPr>
            </w:pPr>
            <w:r w:rsidRPr="002B1BE6">
              <w:rPr>
                <w:szCs w:val="24"/>
              </w:rPr>
              <w:t>Муниципальное бюджетное</w:t>
            </w:r>
            <w:r w:rsidR="00D93AF0" w:rsidRPr="002B1BE6">
              <w:rPr>
                <w:szCs w:val="24"/>
              </w:rPr>
              <w:t xml:space="preserve"> учреждение </w:t>
            </w:r>
            <w:r w:rsidR="00D93AF0" w:rsidRPr="002B1BE6">
              <w:rPr>
                <w:szCs w:val="24"/>
              </w:rPr>
              <w:lastRenderedPageBreak/>
              <w:t>дополнительного образовани</w:t>
            </w:r>
            <w:r w:rsidRPr="002B1BE6">
              <w:rPr>
                <w:szCs w:val="24"/>
              </w:rPr>
              <w:t xml:space="preserve">я </w:t>
            </w:r>
            <w:r w:rsidR="00D93AF0" w:rsidRPr="002B1BE6">
              <w:rPr>
                <w:szCs w:val="24"/>
              </w:rPr>
              <w:t>Центр внешкольной работы «Галактика»</w:t>
            </w:r>
          </w:p>
        </w:tc>
        <w:tc>
          <w:tcPr>
            <w:tcW w:w="2835" w:type="dxa"/>
          </w:tcPr>
          <w:p w14:paraId="2F1453F6" w14:textId="65DF9693" w:rsidR="00D93AF0" w:rsidRPr="002B1BE6" w:rsidRDefault="00D93AF0" w:rsidP="005D0209">
            <w:pPr>
              <w:jc w:val="both"/>
            </w:pPr>
            <w:proofErr w:type="spellStart"/>
            <w:r w:rsidRPr="002B1BE6">
              <w:lastRenderedPageBreak/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1395E35A" w14:textId="04EF910F" w:rsidR="00D93AF0" w:rsidRPr="002B1BE6" w:rsidRDefault="00D93AF0" w:rsidP="00D93AF0">
            <w:pPr>
              <w:jc w:val="center"/>
            </w:pPr>
            <w:r w:rsidRPr="002B1BE6">
              <w:t>27</w:t>
            </w:r>
          </w:p>
        </w:tc>
        <w:tc>
          <w:tcPr>
            <w:tcW w:w="1984" w:type="dxa"/>
            <w:vAlign w:val="center"/>
          </w:tcPr>
          <w:p w14:paraId="783FA9A4" w14:textId="77777777" w:rsidR="00D93AF0" w:rsidRPr="002B1BE6" w:rsidRDefault="00D93AF0" w:rsidP="00D93AF0">
            <w:pPr>
              <w:jc w:val="center"/>
            </w:pPr>
            <w:r w:rsidRPr="002B1BE6">
              <w:rPr>
                <w:b/>
              </w:rPr>
              <w:t>Лауреат 1 степени</w:t>
            </w:r>
          </w:p>
        </w:tc>
      </w:tr>
      <w:tr w:rsidR="00D93AF0" w:rsidRPr="002B1BE6" w14:paraId="732B0562" w14:textId="77777777" w:rsidTr="00691CA1">
        <w:trPr>
          <w:trHeight w:val="265"/>
        </w:trPr>
        <w:tc>
          <w:tcPr>
            <w:tcW w:w="534" w:type="dxa"/>
          </w:tcPr>
          <w:p w14:paraId="0B21F0E4" w14:textId="77777777" w:rsidR="00D93AF0" w:rsidRPr="002B1BE6" w:rsidRDefault="00D93AF0" w:rsidP="00D93AF0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0231606" w14:textId="4DA079FE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bookmarkStart w:id="78" w:name="_Hlk224910961"/>
            <w:proofErr w:type="spellStart"/>
            <w:r w:rsidRPr="002B1BE6">
              <w:rPr>
                <w:color w:val="000000"/>
                <w:szCs w:val="24"/>
                <w:lang w:val="en-US"/>
              </w:rPr>
              <w:t>Рыкова</w:t>
            </w:r>
            <w:proofErr w:type="spellEnd"/>
            <w:r w:rsidRPr="002B1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2B1BE6">
              <w:rPr>
                <w:color w:val="000000"/>
                <w:szCs w:val="24"/>
                <w:lang w:val="en-US"/>
              </w:rPr>
              <w:t>Анна</w:t>
            </w:r>
            <w:proofErr w:type="spellEnd"/>
            <w:r w:rsidRPr="002B1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2B1BE6">
              <w:rPr>
                <w:color w:val="000000"/>
                <w:szCs w:val="24"/>
                <w:lang w:val="en-US"/>
              </w:rPr>
              <w:t>Дмитриевна</w:t>
            </w:r>
            <w:bookmarkEnd w:id="78"/>
            <w:proofErr w:type="spellEnd"/>
          </w:p>
        </w:tc>
        <w:tc>
          <w:tcPr>
            <w:tcW w:w="2410" w:type="dxa"/>
            <w:vAlign w:val="center"/>
          </w:tcPr>
          <w:p w14:paraId="4D10AAB0" w14:textId="2074D107" w:rsidR="00D93AF0" w:rsidRPr="002B1BE6" w:rsidRDefault="00D93AF0" w:rsidP="005D0209">
            <w:pPr>
              <w:jc w:val="both"/>
              <w:rPr>
                <w:color w:val="000000"/>
              </w:rPr>
            </w:pPr>
            <w:r w:rsidRPr="002B1BE6">
              <w:rPr>
                <w:color w:val="000000"/>
              </w:rPr>
              <w:t>«</w:t>
            </w:r>
            <w:bookmarkStart w:id="79" w:name="_Hlk224911021"/>
            <w:r w:rsidRPr="002B1BE6">
              <w:rPr>
                <w:color w:val="000000"/>
              </w:rPr>
              <w:t>Мотор и глюк</w:t>
            </w:r>
            <w:bookmarkEnd w:id="79"/>
            <w:r w:rsidRPr="002B1BE6">
              <w:rPr>
                <w:color w:val="000000"/>
              </w:rPr>
              <w:t>»</w:t>
            </w:r>
          </w:p>
        </w:tc>
        <w:tc>
          <w:tcPr>
            <w:tcW w:w="2976" w:type="dxa"/>
          </w:tcPr>
          <w:p w14:paraId="3FD887F7" w14:textId="40BABFC2" w:rsidR="00D93AF0" w:rsidRPr="002B1BE6" w:rsidRDefault="005D0209" w:rsidP="005D0209">
            <w:pPr>
              <w:jc w:val="both"/>
            </w:pPr>
            <w:r w:rsidRPr="002B1BE6">
              <w:t>Муниципальное бюджетное общеобразовательное учреждение города Новосибирска «Средняя общеобразовательная школа № 4 с углублённым изучением предметов гуманитарного цикла - образовательный центр»</w:t>
            </w:r>
          </w:p>
        </w:tc>
        <w:tc>
          <w:tcPr>
            <w:tcW w:w="2835" w:type="dxa"/>
          </w:tcPr>
          <w:p w14:paraId="70E4DFBA" w14:textId="263D6033" w:rsidR="00D93AF0" w:rsidRPr="002B1BE6" w:rsidRDefault="00D93AF0" w:rsidP="005D0209">
            <w:pPr>
              <w:jc w:val="both"/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1370F8DB" w14:textId="593F08B6" w:rsidR="00D93AF0" w:rsidRPr="002B1BE6" w:rsidRDefault="00D93AF0" w:rsidP="00D93AF0">
            <w:pPr>
              <w:jc w:val="center"/>
            </w:pPr>
            <w:r w:rsidRPr="002B1BE6">
              <w:t>26</w:t>
            </w:r>
          </w:p>
        </w:tc>
        <w:tc>
          <w:tcPr>
            <w:tcW w:w="1984" w:type="dxa"/>
            <w:vAlign w:val="center"/>
          </w:tcPr>
          <w:p w14:paraId="7007B802" w14:textId="77777777" w:rsidR="00D93AF0" w:rsidRPr="002B1BE6" w:rsidRDefault="00D93AF0" w:rsidP="00D93AF0">
            <w:pPr>
              <w:jc w:val="center"/>
              <w:rPr>
                <w:b/>
              </w:rPr>
            </w:pPr>
            <w:r w:rsidRPr="002B1BE6">
              <w:rPr>
                <w:b/>
              </w:rPr>
              <w:t>Лауреат 2 степени</w:t>
            </w:r>
          </w:p>
        </w:tc>
      </w:tr>
      <w:tr w:rsidR="00D93AF0" w:rsidRPr="002B1BE6" w14:paraId="5B8B3393" w14:textId="77777777" w:rsidTr="00691CA1">
        <w:trPr>
          <w:trHeight w:val="265"/>
        </w:trPr>
        <w:tc>
          <w:tcPr>
            <w:tcW w:w="534" w:type="dxa"/>
          </w:tcPr>
          <w:p w14:paraId="547A66BA" w14:textId="77777777" w:rsidR="00D93AF0" w:rsidRPr="002B1BE6" w:rsidRDefault="00D93AF0" w:rsidP="00D93AF0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6C3DD96" w14:textId="1BA0590D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bookmarkStart w:id="80" w:name="_Hlk224911449"/>
            <w:r w:rsidRPr="002B1BE6">
              <w:rPr>
                <w:color w:val="000000"/>
                <w:szCs w:val="24"/>
              </w:rPr>
              <w:t>Савенков Никита Николаевич</w:t>
            </w:r>
            <w:bookmarkEnd w:id="80"/>
          </w:p>
        </w:tc>
        <w:tc>
          <w:tcPr>
            <w:tcW w:w="2410" w:type="dxa"/>
            <w:vAlign w:val="center"/>
          </w:tcPr>
          <w:p w14:paraId="5318B289" w14:textId="7184F700" w:rsidR="00D93AF0" w:rsidRPr="002B1BE6" w:rsidRDefault="00D93AF0" w:rsidP="005D0209">
            <w:pPr>
              <w:jc w:val="both"/>
              <w:rPr>
                <w:color w:val="000000"/>
              </w:rPr>
            </w:pPr>
            <w:r w:rsidRPr="002B1BE6">
              <w:rPr>
                <w:color w:val="000000"/>
              </w:rPr>
              <w:t>«</w:t>
            </w:r>
            <w:bookmarkStart w:id="81" w:name="_Hlk224911467"/>
            <w:r w:rsidRPr="002B1BE6">
              <w:rPr>
                <w:color w:val="000000"/>
              </w:rPr>
              <w:t>Весёлые мартышки</w:t>
            </w:r>
            <w:bookmarkEnd w:id="81"/>
            <w:r w:rsidRPr="002B1BE6">
              <w:rPr>
                <w:color w:val="000000"/>
              </w:rPr>
              <w:t>»</w:t>
            </w:r>
          </w:p>
        </w:tc>
        <w:tc>
          <w:tcPr>
            <w:tcW w:w="2976" w:type="dxa"/>
          </w:tcPr>
          <w:p w14:paraId="03BC226A" w14:textId="5DF03EA2" w:rsidR="00D93AF0" w:rsidRPr="002B1BE6" w:rsidRDefault="005D0209" w:rsidP="005D0209">
            <w:pPr>
              <w:jc w:val="both"/>
            </w:pPr>
            <w:r w:rsidRPr="002B1BE6">
              <w:t>Муниципальное автономное</w:t>
            </w:r>
            <w:r w:rsidR="00D93AF0" w:rsidRPr="002B1BE6">
              <w:t xml:space="preserve"> образовательное учреждение дополнительного образования «Детско-юношеский центр»</w:t>
            </w:r>
          </w:p>
        </w:tc>
        <w:tc>
          <w:tcPr>
            <w:tcW w:w="2835" w:type="dxa"/>
          </w:tcPr>
          <w:p w14:paraId="6380DE86" w14:textId="6F584530" w:rsidR="00D93AF0" w:rsidRPr="002B1BE6" w:rsidRDefault="00D93AF0" w:rsidP="005D0209">
            <w:pPr>
              <w:jc w:val="both"/>
            </w:pPr>
            <w:r w:rsidRPr="002B1BE6">
              <w:t>г. Верхняя Салда, Свердловская область</w:t>
            </w:r>
          </w:p>
        </w:tc>
        <w:tc>
          <w:tcPr>
            <w:tcW w:w="1417" w:type="dxa"/>
            <w:vAlign w:val="center"/>
          </w:tcPr>
          <w:p w14:paraId="75861319" w14:textId="7174AFA0" w:rsidR="00D93AF0" w:rsidRPr="002B1BE6" w:rsidRDefault="00D93AF0" w:rsidP="00D93AF0">
            <w:pPr>
              <w:jc w:val="center"/>
            </w:pPr>
            <w:r w:rsidRPr="002B1BE6">
              <w:t>25</w:t>
            </w:r>
          </w:p>
        </w:tc>
        <w:tc>
          <w:tcPr>
            <w:tcW w:w="1984" w:type="dxa"/>
            <w:vAlign w:val="center"/>
          </w:tcPr>
          <w:p w14:paraId="3397A46A" w14:textId="77777777" w:rsidR="00D93AF0" w:rsidRPr="002B1BE6" w:rsidRDefault="00D93AF0" w:rsidP="00D93AF0">
            <w:pPr>
              <w:jc w:val="center"/>
              <w:rPr>
                <w:b/>
              </w:rPr>
            </w:pPr>
            <w:r w:rsidRPr="002B1BE6">
              <w:rPr>
                <w:b/>
              </w:rPr>
              <w:t>Лауреат 3 степени</w:t>
            </w:r>
          </w:p>
        </w:tc>
      </w:tr>
      <w:tr w:rsidR="00D93AF0" w:rsidRPr="002B1BE6" w14:paraId="245A83B6" w14:textId="77777777" w:rsidTr="00691CA1">
        <w:trPr>
          <w:trHeight w:val="265"/>
        </w:trPr>
        <w:tc>
          <w:tcPr>
            <w:tcW w:w="534" w:type="dxa"/>
          </w:tcPr>
          <w:p w14:paraId="248BFDCF" w14:textId="77777777" w:rsidR="00D93AF0" w:rsidRPr="002B1BE6" w:rsidRDefault="00D93AF0" w:rsidP="00D93AF0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994B216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bookmarkStart w:id="82" w:name="_Hlk224911534"/>
            <w:proofErr w:type="spellStart"/>
            <w:r w:rsidRPr="002B1BE6">
              <w:rPr>
                <w:color w:val="000000"/>
                <w:szCs w:val="24"/>
              </w:rPr>
              <w:t>Мысак</w:t>
            </w:r>
            <w:proofErr w:type="spellEnd"/>
            <w:r w:rsidRPr="002B1BE6">
              <w:rPr>
                <w:color w:val="000000"/>
                <w:szCs w:val="24"/>
              </w:rPr>
              <w:t xml:space="preserve"> Валерия Сергеевна</w:t>
            </w:r>
            <w:bookmarkEnd w:id="82"/>
          </w:p>
        </w:tc>
        <w:tc>
          <w:tcPr>
            <w:tcW w:w="2410" w:type="dxa"/>
            <w:vAlign w:val="center"/>
          </w:tcPr>
          <w:p w14:paraId="4880BF32" w14:textId="77777777" w:rsidR="00D93AF0" w:rsidRPr="002B1BE6" w:rsidRDefault="00D93AF0" w:rsidP="005D0209">
            <w:pPr>
              <w:jc w:val="both"/>
              <w:rPr>
                <w:color w:val="000000"/>
              </w:rPr>
            </w:pPr>
            <w:r w:rsidRPr="002B1BE6">
              <w:rPr>
                <w:color w:val="000000"/>
              </w:rPr>
              <w:t>«</w:t>
            </w:r>
            <w:bookmarkStart w:id="83" w:name="_Hlk224911564"/>
            <w:r w:rsidRPr="002B1BE6">
              <w:rPr>
                <w:color w:val="000000"/>
              </w:rPr>
              <w:t>Каждый пятый</w:t>
            </w:r>
            <w:bookmarkEnd w:id="83"/>
            <w:r w:rsidRPr="002B1BE6">
              <w:rPr>
                <w:color w:val="000000"/>
              </w:rPr>
              <w:t>»</w:t>
            </w:r>
          </w:p>
        </w:tc>
        <w:tc>
          <w:tcPr>
            <w:tcW w:w="2976" w:type="dxa"/>
          </w:tcPr>
          <w:p w14:paraId="0E33CCC4" w14:textId="773274C9" w:rsidR="00D93AF0" w:rsidRPr="002B1BE6" w:rsidRDefault="005D0209" w:rsidP="005D0209">
            <w:pPr>
              <w:jc w:val="both"/>
            </w:pPr>
            <w:r w:rsidRPr="002B1BE6">
              <w:t>Муниципальное бюджетное</w:t>
            </w:r>
            <w:r w:rsidR="00D93AF0" w:rsidRPr="002B1BE6">
              <w:t xml:space="preserve"> общеобразовательное учреждение </w:t>
            </w:r>
            <w:proofErr w:type="spellStart"/>
            <w:r w:rsidR="00D93AF0" w:rsidRPr="002B1BE6">
              <w:t>Скалинская</w:t>
            </w:r>
            <w:proofErr w:type="spellEnd"/>
            <w:r w:rsidR="00D93AF0" w:rsidRPr="002B1BE6">
              <w:t xml:space="preserve"> средняя общеобразовательная школа</w:t>
            </w:r>
          </w:p>
        </w:tc>
        <w:tc>
          <w:tcPr>
            <w:tcW w:w="2835" w:type="dxa"/>
          </w:tcPr>
          <w:p w14:paraId="74432862" w14:textId="77777777" w:rsidR="00D93AF0" w:rsidRPr="002B1BE6" w:rsidRDefault="00D93AF0" w:rsidP="005D0209">
            <w:pPr>
              <w:jc w:val="both"/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4F7125BF" w14:textId="77777777" w:rsidR="00D93AF0" w:rsidRPr="002B1BE6" w:rsidRDefault="00D93AF0" w:rsidP="00D93AF0">
            <w:pPr>
              <w:jc w:val="center"/>
            </w:pPr>
            <w:r w:rsidRPr="002B1BE6">
              <w:t>20</w:t>
            </w:r>
          </w:p>
        </w:tc>
        <w:tc>
          <w:tcPr>
            <w:tcW w:w="1984" w:type="dxa"/>
            <w:vAlign w:val="center"/>
          </w:tcPr>
          <w:p w14:paraId="42C1EAD3" w14:textId="77777777" w:rsidR="00D93AF0" w:rsidRPr="002B1BE6" w:rsidRDefault="00D93AF0" w:rsidP="00D93AF0">
            <w:pPr>
              <w:jc w:val="center"/>
              <w:rPr>
                <w:b/>
              </w:rPr>
            </w:pPr>
            <w:r w:rsidRPr="002B1BE6">
              <w:rPr>
                <w:b/>
              </w:rPr>
              <w:t>Участник</w:t>
            </w:r>
          </w:p>
        </w:tc>
      </w:tr>
      <w:tr w:rsidR="00D93AF0" w:rsidRPr="002B1BE6" w14:paraId="234394FF" w14:textId="77777777" w:rsidTr="00691CA1">
        <w:trPr>
          <w:trHeight w:val="265"/>
        </w:trPr>
        <w:tc>
          <w:tcPr>
            <w:tcW w:w="534" w:type="dxa"/>
          </w:tcPr>
          <w:p w14:paraId="3F7B958A" w14:textId="77777777" w:rsidR="00D93AF0" w:rsidRPr="002B1BE6" w:rsidRDefault="00D93AF0" w:rsidP="00D93AF0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324A05C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bookmarkStart w:id="84" w:name="_Hlk224911606"/>
            <w:r w:rsidRPr="002B1BE6">
              <w:rPr>
                <w:color w:val="000000"/>
                <w:szCs w:val="24"/>
              </w:rPr>
              <w:t>Кочкарева Варвара Алексеевна</w:t>
            </w:r>
            <w:bookmarkEnd w:id="84"/>
          </w:p>
        </w:tc>
        <w:tc>
          <w:tcPr>
            <w:tcW w:w="2410" w:type="dxa"/>
            <w:vAlign w:val="center"/>
          </w:tcPr>
          <w:p w14:paraId="2F289901" w14:textId="77777777" w:rsidR="00D93AF0" w:rsidRPr="002B1BE6" w:rsidRDefault="00D93AF0" w:rsidP="005D0209">
            <w:pPr>
              <w:jc w:val="both"/>
              <w:rPr>
                <w:color w:val="000000"/>
              </w:rPr>
            </w:pPr>
            <w:r w:rsidRPr="002B1BE6">
              <w:rPr>
                <w:color w:val="000000"/>
              </w:rPr>
              <w:t>«</w:t>
            </w:r>
            <w:bookmarkStart w:id="85" w:name="_Hlk224911633"/>
            <w:r w:rsidRPr="002B1BE6">
              <w:rPr>
                <w:color w:val="000000"/>
              </w:rPr>
              <w:t>Лесные шёпоты</w:t>
            </w:r>
            <w:bookmarkEnd w:id="85"/>
            <w:r w:rsidRPr="002B1BE6">
              <w:rPr>
                <w:color w:val="000000"/>
              </w:rPr>
              <w:t>»</w:t>
            </w:r>
          </w:p>
        </w:tc>
        <w:tc>
          <w:tcPr>
            <w:tcW w:w="2976" w:type="dxa"/>
          </w:tcPr>
          <w:p w14:paraId="43827BF4" w14:textId="3045F742" w:rsidR="00D93AF0" w:rsidRPr="002B1BE6" w:rsidRDefault="005D0209" w:rsidP="005D0209">
            <w:pPr>
              <w:jc w:val="both"/>
            </w:pPr>
            <w:r w:rsidRPr="002B1BE6">
              <w:t>Муниципальное бюджетное</w:t>
            </w:r>
            <w:r w:rsidR="00D93AF0" w:rsidRPr="002B1BE6">
              <w:t xml:space="preserve"> общеобразовательное учреждение </w:t>
            </w:r>
            <w:proofErr w:type="spellStart"/>
            <w:r w:rsidR="00D93AF0" w:rsidRPr="002B1BE6">
              <w:t>Скалинская</w:t>
            </w:r>
            <w:proofErr w:type="spellEnd"/>
            <w:r w:rsidR="00D93AF0" w:rsidRPr="002B1BE6">
              <w:t xml:space="preserve"> средняя общеобразовательная школа</w:t>
            </w:r>
          </w:p>
        </w:tc>
        <w:tc>
          <w:tcPr>
            <w:tcW w:w="2835" w:type="dxa"/>
          </w:tcPr>
          <w:p w14:paraId="7FDA2025" w14:textId="77777777" w:rsidR="00D93AF0" w:rsidRPr="002B1BE6" w:rsidRDefault="00D93AF0" w:rsidP="005D0209">
            <w:pPr>
              <w:jc w:val="both"/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6E1029D8" w14:textId="77777777" w:rsidR="00D93AF0" w:rsidRPr="002B1BE6" w:rsidRDefault="00D93AF0" w:rsidP="00D93AF0">
            <w:pPr>
              <w:jc w:val="center"/>
            </w:pPr>
            <w:r w:rsidRPr="002B1BE6">
              <w:t>18</w:t>
            </w:r>
          </w:p>
        </w:tc>
        <w:tc>
          <w:tcPr>
            <w:tcW w:w="1984" w:type="dxa"/>
            <w:vAlign w:val="center"/>
          </w:tcPr>
          <w:p w14:paraId="7D222DCA" w14:textId="77777777" w:rsidR="00D93AF0" w:rsidRPr="002B1BE6" w:rsidRDefault="00D93AF0" w:rsidP="00D93AF0">
            <w:pPr>
              <w:jc w:val="center"/>
              <w:rPr>
                <w:b/>
              </w:rPr>
            </w:pPr>
            <w:r w:rsidRPr="002B1BE6">
              <w:rPr>
                <w:b/>
              </w:rPr>
              <w:t>Участник</w:t>
            </w:r>
          </w:p>
        </w:tc>
      </w:tr>
      <w:tr w:rsidR="00D93AF0" w:rsidRPr="002B1BE6" w14:paraId="565081BD" w14:textId="77777777" w:rsidTr="006674DB">
        <w:trPr>
          <w:trHeight w:val="265"/>
        </w:trPr>
        <w:tc>
          <w:tcPr>
            <w:tcW w:w="14849" w:type="dxa"/>
            <w:gridSpan w:val="8"/>
          </w:tcPr>
          <w:p w14:paraId="064669AB" w14:textId="61E5A65A" w:rsidR="00D93AF0" w:rsidRPr="002B1BE6" w:rsidRDefault="00D93AF0" w:rsidP="00D93AF0">
            <w:pPr>
              <w:jc w:val="center"/>
              <w:rPr>
                <w:b/>
                <w:color w:val="000000"/>
                <w:szCs w:val="28"/>
              </w:rPr>
            </w:pPr>
            <w:r w:rsidRPr="002B1BE6">
              <w:rPr>
                <w:b/>
                <w:color w:val="000000"/>
                <w:szCs w:val="28"/>
              </w:rPr>
              <w:lastRenderedPageBreak/>
              <w:t>Номинация «</w:t>
            </w:r>
            <w:bookmarkStart w:id="86" w:name="_Hlk224911775"/>
            <w:r w:rsidRPr="002B1BE6">
              <w:rPr>
                <w:b/>
              </w:rPr>
              <w:t>Игры-шутки</w:t>
            </w:r>
            <w:bookmarkEnd w:id="86"/>
            <w:r w:rsidRPr="002B1BE6">
              <w:rPr>
                <w:b/>
                <w:color w:val="000000"/>
                <w:szCs w:val="28"/>
              </w:rPr>
              <w:t>»</w:t>
            </w:r>
          </w:p>
        </w:tc>
      </w:tr>
      <w:tr w:rsidR="00D93AF0" w:rsidRPr="002B1BE6" w14:paraId="370BB208" w14:textId="77777777" w:rsidTr="00691CA1">
        <w:trPr>
          <w:trHeight w:val="265"/>
        </w:trPr>
        <w:tc>
          <w:tcPr>
            <w:tcW w:w="534" w:type="dxa"/>
          </w:tcPr>
          <w:p w14:paraId="698E0779" w14:textId="77777777" w:rsidR="00D93AF0" w:rsidRPr="002B1BE6" w:rsidRDefault="00D93AF0" w:rsidP="00D93AF0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14:paraId="08C1A8AB" w14:textId="28B13E30" w:rsidR="00D93AF0" w:rsidRPr="002B1BE6" w:rsidRDefault="00D93AF0" w:rsidP="005D0209">
            <w:pPr>
              <w:jc w:val="both"/>
            </w:pPr>
            <w:bookmarkStart w:id="87" w:name="_Hlk224911746"/>
            <w:r w:rsidRPr="002B1BE6">
              <w:t>Сорокин Тимофей Евгеньевич</w:t>
            </w:r>
            <w:bookmarkEnd w:id="87"/>
          </w:p>
        </w:tc>
        <w:tc>
          <w:tcPr>
            <w:tcW w:w="2410" w:type="dxa"/>
          </w:tcPr>
          <w:p w14:paraId="08705754" w14:textId="32AB7495" w:rsidR="00D93AF0" w:rsidRPr="002B1BE6" w:rsidRDefault="00D93AF0" w:rsidP="005D0209">
            <w:pPr>
              <w:jc w:val="both"/>
            </w:pPr>
            <w:r w:rsidRPr="002B1BE6">
              <w:t>«</w:t>
            </w:r>
            <w:bookmarkStart w:id="88" w:name="_Hlk224911766"/>
            <w:r w:rsidRPr="002B1BE6">
              <w:t>Крокодил наоборот</w:t>
            </w:r>
            <w:bookmarkEnd w:id="88"/>
            <w:r w:rsidRPr="002B1BE6">
              <w:t>»</w:t>
            </w:r>
          </w:p>
        </w:tc>
        <w:tc>
          <w:tcPr>
            <w:tcW w:w="2976" w:type="dxa"/>
          </w:tcPr>
          <w:p w14:paraId="602C4C19" w14:textId="6825D614" w:rsidR="00D93AF0" w:rsidRPr="002B1BE6" w:rsidRDefault="005D0209" w:rsidP="005D0209">
            <w:pPr>
              <w:jc w:val="both"/>
            </w:pPr>
            <w:r w:rsidRPr="002B1BE6">
              <w:t>Муниципальное автономное</w:t>
            </w:r>
            <w:r w:rsidR="00D93AF0" w:rsidRPr="002B1BE6">
              <w:t xml:space="preserve"> образовательное учреждение дополнительного образования «Детско-юношеский центр»</w:t>
            </w:r>
          </w:p>
        </w:tc>
        <w:tc>
          <w:tcPr>
            <w:tcW w:w="2835" w:type="dxa"/>
          </w:tcPr>
          <w:p w14:paraId="1E7053DE" w14:textId="146B9C80" w:rsidR="00D93AF0" w:rsidRPr="002B1BE6" w:rsidRDefault="00D93AF0" w:rsidP="005D0209">
            <w:pPr>
              <w:jc w:val="both"/>
            </w:pPr>
            <w:r w:rsidRPr="002B1BE6">
              <w:t>г. Верхняя Салда, Свердловская область</w:t>
            </w:r>
          </w:p>
        </w:tc>
        <w:tc>
          <w:tcPr>
            <w:tcW w:w="1417" w:type="dxa"/>
          </w:tcPr>
          <w:p w14:paraId="58D2F5A0" w14:textId="7F5F8C79" w:rsidR="00D93AF0" w:rsidRPr="002B1BE6" w:rsidRDefault="00D93AF0" w:rsidP="00D93AF0">
            <w:pPr>
              <w:jc w:val="center"/>
            </w:pPr>
            <w:r w:rsidRPr="002B1BE6">
              <w:t>27</w:t>
            </w:r>
          </w:p>
        </w:tc>
        <w:tc>
          <w:tcPr>
            <w:tcW w:w="1984" w:type="dxa"/>
          </w:tcPr>
          <w:p w14:paraId="3025D93C" w14:textId="77777777" w:rsidR="00D93AF0" w:rsidRPr="002B1BE6" w:rsidRDefault="00D93AF0" w:rsidP="00D93AF0">
            <w:pPr>
              <w:jc w:val="center"/>
            </w:pPr>
            <w:r w:rsidRPr="002B1BE6">
              <w:rPr>
                <w:b/>
              </w:rPr>
              <w:t>Лауреат 1 степени</w:t>
            </w:r>
          </w:p>
        </w:tc>
      </w:tr>
      <w:tr w:rsidR="00D93AF0" w:rsidRPr="002B1BE6" w14:paraId="401372D2" w14:textId="77777777" w:rsidTr="00691CA1">
        <w:trPr>
          <w:trHeight w:val="265"/>
        </w:trPr>
        <w:tc>
          <w:tcPr>
            <w:tcW w:w="534" w:type="dxa"/>
          </w:tcPr>
          <w:p w14:paraId="6C6E7190" w14:textId="77777777" w:rsidR="00D93AF0" w:rsidRPr="002B1BE6" w:rsidRDefault="00D93AF0" w:rsidP="00D93AF0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0792FA" w14:textId="0F9D0415" w:rsidR="00D93AF0" w:rsidRPr="002B1BE6" w:rsidRDefault="00D93AF0" w:rsidP="005D0209">
            <w:pPr>
              <w:jc w:val="both"/>
            </w:pPr>
            <w:bookmarkStart w:id="89" w:name="_Hlk224911811"/>
            <w:r w:rsidRPr="002B1BE6">
              <w:t>Шумилова Алеся Денисовна</w:t>
            </w:r>
            <w:bookmarkEnd w:id="89"/>
          </w:p>
        </w:tc>
        <w:tc>
          <w:tcPr>
            <w:tcW w:w="2410" w:type="dxa"/>
          </w:tcPr>
          <w:p w14:paraId="119E6FCB" w14:textId="15B25281" w:rsidR="00D93AF0" w:rsidRPr="002B1BE6" w:rsidRDefault="00D93AF0" w:rsidP="005D0209">
            <w:pPr>
              <w:jc w:val="both"/>
            </w:pPr>
            <w:r w:rsidRPr="002B1BE6">
              <w:rPr>
                <w:szCs w:val="24"/>
              </w:rPr>
              <w:t>«</w:t>
            </w:r>
            <w:bookmarkStart w:id="90" w:name="_Hlk224911849"/>
            <w:r w:rsidRPr="002B1BE6">
              <w:rPr>
                <w:szCs w:val="24"/>
              </w:rPr>
              <w:t>Театр абсурда: лагерный переполох</w:t>
            </w:r>
            <w:bookmarkEnd w:id="90"/>
            <w:r w:rsidRPr="002B1BE6">
              <w:rPr>
                <w:szCs w:val="24"/>
              </w:rPr>
              <w:t>»</w:t>
            </w:r>
          </w:p>
        </w:tc>
        <w:tc>
          <w:tcPr>
            <w:tcW w:w="2976" w:type="dxa"/>
          </w:tcPr>
          <w:p w14:paraId="0633729A" w14:textId="676ADBE9" w:rsidR="00D93AF0" w:rsidRPr="002B1BE6" w:rsidRDefault="005D0209" w:rsidP="005D0209">
            <w:pPr>
              <w:jc w:val="both"/>
            </w:pPr>
            <w:r w:rsidRPr="002B1BE6">
              <w:t>Муниципальное автономное</w:t>
            </w:r>
            <w:r w:rsidR="00D93AF0" w:rsidRPr="002B1BE6">
              <w:t xml:space="preserve"> образовательное учреждение дополнительного образования «Детско-юношеский центр»</w:t>
            </w:r>
          </w:p>
        </w:tc>
        <w:tc>
          <w:tcPr>
            <w:tcW w:w="2835" w:type="dxa"/>
          </w:tcPr>
          <w:p w14:paraId="7EC025BB" w14:textId="13B2CE34" w:rsidR="00D93AF0" w:rsidRPr="002B1BE6" w:rsidRDefault="00D93AF0" w:rsidP="005D0209">
            <w:pPr>
              <w:jc w:val="both"/>
            </w:pPr>
            <w:r w:rsidRPr="002B1BE6">
              <w:t>г. Верхняя Салда, Свердловская область</w:t>
            </w:r>
          </w:p>
        </w:tc>
        <w:tc>
          <w:tcPr>
            <w:tcW w:w="1417" w:type="dxa"/>
          </w:tcPr>
          <w:p w14:paraId="2C746215" w14:textId="4D9D63CD" w:rsidR="00D93AF0" w:rsidRPr="002B1BE6" w:rsidRDefault="00D93AF0" w:rsidP="00D93AF0">
            <w:pPr>
              <w:jc w:val="center"/>
            </w:pPr>
            <w:r w:rsidRPr="002B1BE6">
              <w:t>26</w:t>
            </w:r>
          </w:p>
        </w:tc>
        <w:tc>
          <w:tcPr>
            <w:tcW w:w="1984" w:type="dxa"/>
          </w:tcPr>
          <w:p w14:paraId="07E38FE1" w14:textId="0F7D70F8" w:rsidR="00D93AF0" w:rsidRPr="002B1BE6" w:rsidRDefault="00D93AF0" w:rsidP="00D93AF0">
            <w:pPr>
              <w:jc w:val="center"/>
              <w:rPr>
                <w:b/>
              </w:rPr>
            </w:pPr>
            <w:r w:rsidRPr="002B1BE6">
              <w:rPr>
                <w:b/>
              </w:rPr>
              <w:t>Лауреат 2 степени</w:t>
            </w:r>
          </w:p>
        </w:tc>
      </w:tr>
      <w:tr w:rsidR="00D93AF0" w:rsidRPr="002B1BE6" w14:paraId="6A48FC82" w14:textId="77777777" w:rsidTr="00691CA1">
        <w:trPr>
          <w:trHeight w:val="265"/>
        </w:trPr>
        <w:tc>
          <w:tcPr>
            <w:tcW w:w="534" w:type="dxa"/>
          </w:tcPr>
          <w:p w14:paraId="2E39E7D3" w14:textId="77777777" w:rsidR="00D93AF0" w:rsidRPr="002B1BE6" w:rsidRDefault="00D93AF0" w:rsidP="00D93AF0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7F5301" w14:textId="2A0A912E" w:rsidR="00D93AF0" w:rsidRPr="002B1BE6" w:rsidRDefault="00D93AF0" w:rsidP="005D0209">
            <w:pPr>
              <w:jc w:val="both"/>
            </w:pPr>
            <w:bookmarkStart w:id="91" w:name="_Hlk224912098"/>
            <w:r w:rsidRPr="002B1BE6">
              <w:rPr>
                <w:rFonts w:eastAsia="Times New Roman"/>
                <w:szCs w:val="18"/>
                <w:lang w:eastAsia="ru-RU"/>
              </w:rPr>
              <w:t>Валеева Вероника Сергеевна</w:t>
            </w:r>
            <w:bookmarkEnd w:id="91"/>
          </w:p>
        </w:tc>
        <w:tc>
          <w:tcPr>
            <w:tcW w:w="2410" w:type="dxa"/>
          </w:tcPr>
          <w:p w14:paraId="75A046E5" w14:textId="72706627" w:rsidR="00D93AF0" w:rsidRPr="002B1BE6" w:rsidRDefault="00D93AF0" w:rsidP="005D0209">
            <w:pPr>
              <w:jc w:val="both"/>
            </w:pPr>
            <w:r w:rsidRPr="002B1BE6">
              <w:t>«</w:t>
            </w:r>
            <w:bookmarkStart w:id="92" w:name="_Hlk224912033"/>
            <w:proofErr w:type="spellStart"/>
            <w:r w:rsidRPr="002B1BE6">
              <w:t>Носатики</w:t>
            </w:r>
            <w:bookmarkEnd w:id="92"/>
            <w:proofErr w:type="spellEnd"/>
            <w:r w:rsidRPr="002B1BE6">
              <w:t>»</w:t>
            </w:r>
          </w:p>
        </w:tc>
        <w:tc>
          <w:tcPr>
            <w:tcW w:w="2976" w:type="dxa"/>
          </w:tcPr>
          <w:p w14:paraId="20CCB102" w14:textId="769239DC" w:rsidR="00D93AF0" w:rsidRPr="002B1BE6" w:rsidRDefault="005D0209" w:rsidP="005D0209">
            <w:pPr>
              <w:jc w:val="both"/>
            </w:pPr>
            <w:r w:rsidRPr="002B1BE6">
              <w:t>Муниципальное бюджетное</w:t>
            </w:r>
            <w:r w:rsidR="00D93AF0" w:rsidRPr="002B1BE6">
              <w:t xml:space="preserve"> общеобразовательное учреждение </w:t>
            </w:r>
            <w:proofErr w:type="spellStart"/>
            <w:r w:rsidR="00D93AF0" w:rsidRPr="002B1BE6">
              <w:t>Скалинская</w:t>
            </w:r>
            <w:proofErr w:type="spellEnd"/>
            <w:r w:rsidR="00D93AF0" w:rsidRPr="002B1BE6">
              <w:t xml:space="preserve"> средняя общеобразовательная школа</w:t>
            </w:r>
          </w:p>
        </w:tc>
        <w:tc>
          <w:tcPr>
            <w:tcW w:w="2835" w:type="dxa"/>
          </w:tcPr>
          <w:p w14:paraId="67AF7044" w14:textId="2AE54F9B" w:rsidR="00D93AF0" w:rsidRPr="002B1BE6" w:rsidRDefault="00D93AF0" w:rsidP="005D0209">
            <w:pPr>
              <w:jc w:val="both"/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</w:tcPr>
          <w:p w14:paraId="5072D90A" w14:textId="3A2BAE7F" w:rsidR="00D93AF0" w:rsidRPr="002B1BE6" w:rsidRDefault="00D93AF0" w:rsidP="00D93AF0">
            <w:pPr>
              <w:jc w:val="center"/>
            </w:pPr>
            <w:r w:rsidRPr="002B1BE6">
              <w:t>22</w:t>
            </w:r>
          </w:p>
        </w:tc>
        <w:tc>
          <w:tcPr>
            <w:tcW w:w="1984" w:type="dxa"/>
          </w:tcPr>
          <w:p w14:paraId="60FD2388" w14:textId="06D5257F" w:rsidR="00D93AF0" w:rsidRPr="002B1BE6" w:rsidRDefault="00D93AF0" w:rsidP="00D93AF0">
            <w:pPr>
              <w:jc w:val="center"/>
              <w:rPr>
                <w:b/>
              </w:rPr>
            </w:pPr>
            <w:r w:rsidRPr="002B1BE6">
              <w:rPr>
                <w:b/>
              </w:rPr>
              <w:t>Лауреат 3 степени</w:t>
            </w:r>
          </w:p>
        </w:tc>
      </w:tr>
      <w:tr w:rsidR="00D93AF0" w:rsidRPr="002B1BE6" w14:paraId="38AB1905" w14:textId="77777777" w:rsidTr="00691CA1">
        <w:trPr>
          <w:trHeight w:val="265"/>
        </w:trPr>
        <w:tc>
          <w:tcPr>
            <w:tcW w:w="534" w:type="dxa"/>
          </w:tcPr>
          <w:p w14:paraId="237064E3" w14:textId="77777777" w:rsidR="00D93AF0" w:rsidRPr="002B1BE6" w:rsidRDefault="00D93AF0" w:rsidP="00D93AF0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14:paraId="29DB2651" w14:textId="77777777" w:rsidR="00D93AF0" w:rsidRPr="002B1BE6" w:rsidRDefault="00D93AF0" w:rsidP="005D0209">
            <w:pPr>
              <w:jc w:val="both"/>
            </w:pPr>
            <w:r w:rsidRPr="002B1BE6">
              <w:rPr>
                <w:szCs w:val="24"/>
              </w:rPr>
              <w:t>Шумилова Алеся Денисовна</w:t>
            </w:r>
          </w:p>
        </w:tc>
        <w:tc>
          <w:tcPr>
            <w:tcW w:w="2410" w:type="dxa"/>
          </w:tcPr>
          <w:p w14:paraId="5759C0B3" w14:textId="77777777" w:rsidR="00D93AF0" w:rsidRPr="002B1BE6" w:rsidRDefault="00D93AF0" w:rsidP="005D0209">
            <w:pPr>
              <w:jc w:val="both"/>
            </w:pPr>
            <w:r w:rsidRPr="002B1BE6">
              <w:t>«</w:t>
            </w:r>
            <w:bookmarkStart w:id="93" w:name="_Hlk224912142"/>
            <w:r w:rsidRPr="002B1BE6">
              <w:t>Смешные ассоциации</w:t>
            </w:r>
            <w:bookmarkEnd w:id="93"/>
            <w:r w:rsidRPr="002B1BE6">
              <w:t>»</w:t>
            </w:r>
          </w:p>
        </w:tc>
        <w:tc>
          <w:tcPr>
            <w:tcW w:w="2976" w:type="dxa"/>
          </w:tcPr>
          <w:p w14:paraId="2942739D" w14:textId="0510C6CF" w:rsidR="00D93AF0" w:rsidRPr="002B1BE6" w:rsidRDefault="005D0209" w:rsidP="005D0209">
            <w:pPr>
              <w:jc w:val="both"/>
            </w:pPr>
            <w:r w:rsidRPr="002B1BE6">
              <w:t>Муниципальное автономное</w:t>
            </w:r>
            <w:r w:rsidR="00D93AF0" w:rsidRPr="002B1BE6">
              <w:t xml:space="preserve"> образовательное учреждение дополнительного образования «Детско-юношеский центр»</w:t>
            </w:r>
          </w:p>
        </w:tc>
        <w:tc>
          <w:tcPr>
            <w:tcW w:w="2835" w:type="dxa"/>
          </w:tcPr>
          <w:p w14:paraId="755A06AE" w14:textId="77777777" w:rsidR="00D93AF0" w:rsidRPr="002B1BE6" w:rsidRDefault="00D93AF0" w:rsidP="005D0209">
            <w:pPr>
              <w:jc w:val="both"/>
            </w:pPr>
            <w:r w:rsidRPr="002B1BE6">
              <w:t>г. Верхняя Салда, Свердловская область</w:t>
            </w:r>
          </w:p>
        </w:tc>
        <w:tc>
          <w:tcPr>
            <w:tcW w:w="1417" w:type="dxa"/>
          </w:tcPr>
          <w:p w14:paraId="19BF2757" w14:textId="77777777" w:rsidR="00D93AF0" w:rsidRPr="002B1BE6" w:rsidRDefault="00D93AF0" w:rsidP="00D93AF0">
            <w:pPr>
              <w:jc w:val="center"/>
            </w:pPr>
            <w:r w:rsidRPr="002B1BE6">
              <w:t>20</w:t>
            </w:r>
          </w:p>
        </w:tc>
        <w:tc>
          <w:tcPr>
            <w:tcW w:w="1984" w:type="dxa"/>
          </w:tcPr>
          <w:p w14:paraId="5554FE42" w14:textId="77777777" w:rsidR="00D93AF0" w:rsidRPr="002B1BE6" w:rsidRDefault="00D93AF0" w:rsidP="00D93AF0">
            <w:pPr>
              <w:jc w:val="center"/>
              <w:rPr>
                <w:b/>
              </w:rPr>
            </w:pPr>
            <w:r w:rsidRPr="002B1BE6">
              <w:rPr>
                <w:b/>
              </w:rPr>
              <w:t>Участник</w:t>
            </w:r>
          </w:p>
        </w:tc>
      </w:tr>
      <w:tr w:rsidR="00D93AF0" w:rsidRPr="002B1BE6" w14:paraId="76859F2A" w14:textId="77777777" w:rsidTr="00691CA1">
        <w:trPr>
          <w:trHeight w:val="265"/>
        </w:trPr>
        <w:tc>
          <w:tcPr>
            <w:tcW w:w="534" w:type="dxa"/>
          </w:tcPr>
          <w:p w14:paraId="16EBB600" w14:textId="77777777" w:rsidR="00D93AF0" w:rsidRPr="002B1BE6" w:rsidRDefault="00D93AF0" w:rsidP="00D93AF0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14:paraId="6BB1E807" w14:textId="77777777" w:rsidR="00D93AF0" w:rsidRPr="002B1BE6" w:rsidRDefault="00D93AF0" w:rsidP="005D0209">
            <w:pPr>
              <w:jc w:val="both"/>
            </w:pPr>
            <w:bookmarkStart w:id="94" w:name="_Hlk224912201"/>
            <w:proofErr w:type="spellStart"/>
            <w:r w:rsidRPr="002B1BE6">
              <w:t>Коровикова</w:t>
            </w:r>
            <w:proofErr w:type="spellEnd"/>
            <w:r w:rsidRPr="002B1BE6">
              <w:t xml:space="preserve"> Ксения Павловна</w:t>
            </w:r>
            <w:bookmarkEnd w:id="94"/>
          </w:p>
        </w:tc>
        <w:tc>
          <w:tcPr>
            <w:tcW w:w="2410" w:type="dxa"/>
          </w:tcPr>
          <w:p w14:paraId="231F4011" w14:textId="77777777" w:rsidR="00D93AF0" w:rsidRPr="002B1BE6" w:rsidRDefault="00D93AF0" w:rsidP="005D0209">
            <w:pPr>
              <w:jc w:val="both"/>
            </w:pPr>
            <w:r w:rsidRPr="002B1BE6">
              <w:t>«</w:t>
            </w:r>
            <w:bookmarkStart w:id="95" w:name="_Hlk224912241"/>
            <w:r w:rsidRPr="002B1BE6">
              <w:t>Угадай кто</w:t>
            </w:r>
            <w:bookmarkEnd w:id="95"/>
            <w:r w:rsidRPr="002B1BE6">
              <w:t>»</w:t>
            </w:r>
          </w:p>
        </w:tc>
        <w:tc>
          <w:tcPr>
            <w:tcW w:w="2976" w:type="dxa"/>
          </w:tcPr>
          <w:p w14:paraId="00E998D5" w14:textId="64426F4C" w:rsidR="00D93AF0" w:rsidRPr="002B1BE6" w:rsidRDefault="005D0209" w:rsidP="005D0209">
            <w:pPr>
              <w:jc w:val="both"/>
            </w:pPr>
            <w:r w:rsidRPr="002B1BE6">
              <w:t>Муниципальное бюджетное</w:t>
            </w:r>
            <w:r w:rsidR="00D93AF0" w:rsidRPr="002B1BE6">
              <w:t xml:space="preserve"> образовательное учреждение «Средняя общеобразовательная школа №207»</w:t>
            </w:r>
          </w:p>
        </w:tc>
        <w:tc>
          <w:tcPr>
            <w:tcW w:w="2835" w:type="dxa"/>
          </w:tcPr>
          <w:p w14:paraId="1C98CFE4" w14:textId="77777777" w:rsidR="00D93AF0" w:rsidRPr="002B1BE6" w:rsidRDefault="00D93AF0" w:rsidP="005D0209">
            <w:pPr>
              <w:jc w:val="both"/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</w:tcPr>
          <w:p w14:paraId="2D6C0D43" w14:textId="77777777" w:rsidR="00D93AF0" w:rsidRPr="002B1BE6" w:rsidRDefault="00D93AF0" w:rsidP="00D93AF0">
            <w:pPr>
              <w:jc w:val="center"/>
            </w:pPr>
            <w:r w:rsidRPr="002B1BE6">
              <w:t>15</w:t>
            </w:r>
          </w:p>
        </w:tc>
        <w:tc>
          <w:tcPr>
            <w:tcW w:w="1984" w:type="dxa"/>
          </w:tcPr>
          <w:p w14:paraId="2545817F" w14:textId="77777777" w:rsidR="00D93AF0" w:rsidRPr="002B1BE6" w:rsidRDefault="00D93AF0" w:rsidP="00D93AF0">
            <w:pPr>
              <w:jc w:val="center"/>
              <w:rPr>
                <w:b/>
              </w:rPr>
            </w:pPr>
            <w:r w:rsidRPr="002B1BE6">
              <w:rPr>
                <w:b/>
              </w:rPr>
              <w:t>Участник</w:t>
            </w:r>
          </w:p>
        </w:tc>
      </w:tr>
      <w:tr w:rsidR="00D93AF0" w:rsidRPr="002B1BE6" w14:paraId="2CDE37FC" w14:textId="77777777" w:rsidTr="006674DB">
        <w:trPr>
          <w:trHeight w:val="265"/>
        </w:trPr>
        <w:tc>
          <w:tcPr>
            <w:tcW w:w="14849" w:type="dxa"/>
            <w:gridSpan w:val="8"/>
          </w:tcPr>
          <w:p w14:paraId="56B9B193" w14:textId="564E3DFE" w:rsidR="00D93AF0" w:rsidRPr="002B1BE6" w:rsidRDefault="00D93AF0" w:rsidP="00D93AF0">
            <w:pPr>
              <w:jc w:val="center"/>
              <w:rPr>
                <w:b/>
                <w:color w:val="000000"/>
                <w:szCs w:val="28"/>
              </w:rPr>
            </w:pPr>
            <w:r w:rsidRPr="002B1BE6">
              <w:rPr>
                <w:b/>
                <w:color w:val="000000"/>
                <w:szCs w:val="28"/>
              </w:rPr>
              <w:t>Номинация «</w:t>
            </w:r>
            <w:bookmarkStart w:id="96" w:name="_Hlk224912415"/>
            <w:r w:rsidRPr="002B1BE6">
              <w:rPr>
                <w:b/>
              </w:rPr>
              <w:t>Подвижные игры/игры на свежем воздухе</w:t>
            </w:r>
            <w:bookmarkEnd w:id="96"/>
            <w:r w:rsidRPr="002B1BE6">
              <w:rPr>
                <w:b/>
                <w:color w:val="000000"/>
                <w:szCs w:val="28"/>
              </w:rPr>
              <w:t>»</w:t>
            </w:r>
          </w:p>
        </w:tc>
      </w:tr>
      <w:tr w:rsidR="00D93AF0" w:rsidRPr="002B1BE6" w14:paraId="01DA6041" w14:textId="77777777" w:rsidTr="00691CA1">
        <w:trPr>
          <w:trHeight w:val="265"/>
        </w:trPr>
        <w:tc>
          <w:tcPr>
            <w:tcW w:w="534" w:type="dxa"/>
          </w:tcPr>
          <w:p w14:paraId="64168162" w14:textId="77777777" w:rsidR="00D93AF0" w:rsidRPr="002B1BE6" w:rsidRDefault="00D93AF0" w:rsidP="00D93AF0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E6E6757" w14:textId="1157B5B8" w:rsidR="00D93AF0" w:rsidRPr="002B1BE6" w:rsidRDefault="00D93AF0" w:rsidP="005D0209">
            <w:pPr>
              <w:jc w:val="both"/>
            </w:pPr>
            <w:bookmarkStart w:id="97" w:name="_Hlk224912506"/>
            <w:r w:rsidRPr="002B1BE6">
              <w:rPr>
                <w:szCs w:val="24"/>
              </w:rPr>
              <w:t>Панфилова Аврора Егоровна, Голубева Дарья Александровна, Середа Светлана Степановна</w:t>
            </w:r>
            <w:bookmarkEnd w:id="97"/>
          </w:p>
        </w:tc>
        <w:tc>
          <w:tcPr>
            <w:tcW w:w="2410" w:type="dxa"/>
            <w:vAlign w:val="center"/>
          </w:tcPr>
          <w:p w14:paraId="7C7F4D2B" w14:textId="6CE31CE5" w:rsidR="00D93AF0" w:rsidRPr="002B1BE6" w:rsidRDefault="00D93AF0" w:rsidP="005D0209">
            <w:pPr>
              <w:jc w:val="both"/>
            </w:pPr>
            <w:r w:rsidRPr="002B1BE6">
              <w:rPr>
                <w:szCs w:val="24"/>
              </w:rPr>
              <w:t>«</w:t>
            </w:r>
            <w:bookmarkStart w:id="98" w:name="_Hlk224912429"/>
            <w:r w:rsidRPr="002B1BE6">
              <w:rPr>
                <w:szCs w:val="24"/>
              </w:rPr>
              <w:t>Россия — наш общий дом</w:t>
            </w:r>
            <w:bookmarkEnd w:id="98"/>
            <w:r w:rsidRPr="002B1BE6">
              <w:rPr>
                <w:szCs w:val="24"/>
              </w:rPr>
              <w:t>»</w:t>
            </w:r>
          </w:p>
        </w:tc>
        <w:tc>
          <w:tcPr>
            <w:tcW w:w="2976" w:type="dxa"/>
          </w:tcPr>
          <w:p w14:paraId="237C33DA" w14:textId="3CD3C111" w:rsidR="00D93AF0" w:rsidRPr="002B1BE6" w:rsidRDefault="005D0209" w:rsidP="005D0209">
            <w:pPr>
              <w:jc w:val="both"/>
            </w:pPr>
            <w:r w:rsidRPr="002B1BE6">
              <w:t>Муниципальное бюджетное</w:t>
            </w:r>
            <w:r w:rsidR="00D93AF0" w:rsidRPr="002B1BE6">
              <w:t xml:space="preserve"> общеобразовательное учреждение города Новосибирска «Средняя общеобразовательная школа № 15 имени Красовского Ильи Станиславовича»</w:t>
            </w:r>
          </w:p>
        </w:tc>
        <w:tc>
          <w:tcPr>
            <w:tcW w:w="2835" w:type="dxa"/>
          </w:tcPr>
          <w:p w14:paraId="6EDDF315" w14:textId="0FE1F6EC" w:rsidR="00D93AF0" w:rsidRPr="002B1BE6" w:rsidRDefault="00D93AF0" w:rsidP="005D0209">
            <w:pPr>
              <w:jc w:val="both"/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3AC05F49" w14:textId="6ACA6A56" w:rsidR="00D93AF0" w:rsidRPr="002B1BE6" w:rsidRDefault="00D93AF0" w:rsidP="00D93AF0">
            <w:pPr>
              <w:jc w:val="center"/>
            </w:pPr>
            <w:r w:rsidRPr="002B1BE6">
              <w:t>28</w:t>
            </w:r>
          </w:p>
        </w:tc>
        <w:tc>
          <w:tcPr>
            <w:tcW w:w="1984" w:type="dxa"/>
            <w:vAlign w:val="center"/>
          </w:tcPr>
          <w:p w14:paraId="01144652" w14:textId="77777777" w:rsidR="00D93AF0" w:rsidRPr="002B1BE6" w:rsidRDefault="00D93AF0" w:rsidP="00D93AF0">
            <w:pPr>
              <w:jc w:val="center"/>
            </w:pPr>
            <w:r w:rsidRPr="002B1BE6">
              <w:rPr>
                <w:b/>
              </w:rPr>
              <w:t>Лауреат 1 степени</w:t>
            </w:r>
          </w:p>
        </w:tc>
      </w:tr>
      <w:tr w:rsidR="00D93AF0" w:rsidRPr="002B1BE6" w14:paraId="13A6D003" w14:textId="77777777" w:rsidTr="00691CA1">
        <w:trPr>
          <w:trHeight w:val="265"/>
        </w:trPr>
        <w:tc>
          <w:tcPr>
            <w:tcW w:w="534" w:type="dxa"/>
          </w:tcPr>
          <w:p w14:paraId="31AB5463" w14:textId="77777777" w:rsidR="00D93AF0" w:rsidRPr="002B1BE6" w:rsidRDefault="00D93AF0" w:rsidP="00D93AF0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  <w:bookmarkStart w:id="99" w:name="_Hlk224912630"/>
          </w:p>
        </w:tc>
        <w:tc>
          <w:tcPr>
            <w:tcW w:w="2693" w:type="dxa"/>
            <w:gridSpan w:val="2"/>
            <w:vAlign w:val="center"/>
          </w:tcPr>
          <w:p w14:paraId="14D136D7" w14:textId="725E64B1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Токтоназарова</w:t>
            </w:r>
            <w:proofErr w:type="spellEnd"/>
            <w:r w:rsidRPr="002B1BE6">
              <w:t xml:space="preserve"> </w:t>
            </w:r>
            <w:proofErr w:type="spellStart"/>
            <w:r w:rsidRPr="002B1BE6">
              <w:t>Арууке</w:t>
            </w:r>
            <w:proofErr w:type="spellEnd"/>
            <w:r w:rsidRPr="002B1BE6">
              <w:t xml:space="preserve"> </w:t>
            </w:r>
            <w:proofErr w:type="spellStart"/>
            <w:r w:rsidRPr="002B1BE6">
              <w:t>Нурбековна</w:t>
            </w:r>
            <w:proofErr w:type="spellEnd"/>
          </w:p>
        </w:tc>
        <w:tc>
          <w:tcPr>
            <w:tcW w:w="2410" w:type="dxa"/>
            <w:vAlign w:val="center"/>
          </w:tcPr>
          <w:p w14:paraId="39318B45" w14:textId="2A49D975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t>«</w:t>
            </w:r>
            <w:bookmarkStart w:id="100" w:name="_Hlk224912668"/>
            <w:r w:rsidRPr="002B1BE6">
              <w:t>Матч по интересам</w:t>
            </w:r>
            <w:bookmarkEnd w:id="100"/>
            <w:r w:rsidRPr="002B1BE6">
              <w:t>»</w:t>
            </w:r>
          </w:p>
        </w:tc>
        <w:tc>
          <w:tcPr>
            <w:tcW w:w="2976" w:type="dxa"/>
          </w:tcPr>
          <w:p w14:paraId="6E281A6B" w14:textId="2C7F122E" w:rsidR="00D93AF0" w:rsidRPr="002B1BE6" w:rsidRDefault="005D0209" w:rsidP="005D0209">
            <w:pPr>
              <w:jc w:val="both"/>
            </w:pPr>
            <w:r w:rsidRPr="002B1BE6">
              <w:t>Муниципальное бюджетное</w:t>
            </w:r>
            <w:r w:rsidR="00D93AF0" w:rsidRPr="002B1BE6">
              <w:t xml:space="preserve"> учреждение дополнительного образование</w:t>
            </w:r>
          </w:p>
          <w:p w14:paraId="072DE76E" w14:textId="138A6E90" w:rsidR="00D93AF0" w:rsidRPr="002B1BE6" w:rsidRDefault="00D93AF0" w:rsidP="005D0209">
            <w:pPr>
              <w:jc w:val="both"/>
            </w:pPr>
            <w:r w:rsidRPr="002B1BE6">
              <w:t>Центр внешкольной работы «Галактика»</w:t>
            </w:r>
          </w:p>
        </w:tc>
        <w:tc>
          <w:tcPr>
            <w:tcW w:w="2835" w:type="dxa"/>
          </w:tcPr>
          <w:p w14:paraId="07140C21" w14:textId="40C04F2C" w:rsidR="00D93AF0" w:rsidRPr="002B1BE6" w:rsidRDefault="00D93AF0" w:rsidP="005D0209">
            <w:pPr>
              <w:jc w:val="both"/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3CB897E4" w14:textId="2CAA220D" w:rsidR="00D93AF0" w:rsidRPr="002B1BE6" w:rsidRDefault="00D93AF0" w:rsidP="00D93AF0">
            <w:pPr>
              <w:jc w:val="center"/>
            </w:pPr>
            <w:r w:rsidRPr="002B1BE6">
              <w:t>26</w:t>
            </w:r>
          </w:p>
        </w:tc>
        <w:tc>
          <w:tcPr>
            <w:tcW w:w="1984" w:type="dxa"/>
            <w:vAlign w:val="center"/>
          </w:tcPr>
          <w:p w14:paraId="10A7E271" w14:textId="77777777" w:rsidR="00D93AF0" w:rsidRPr="002B1BE6" w:rsidRDefault="00D93AF0" w:rsidP="00D93AF0">
            <w:pPr>
              <w:jc w:val="center"/>
              <w:rPr>
                <w:b/>
              </w:rPr>
            </w:pPr>
            <w:r w:rsidRPr="002B1BE6">
              <w:rPr>
                <w:b/>
              </w:rPr>
              <w:t>Лауреат 2 степени</w:t>
            </w:r>
          </w:p>
        </w:tc>
      </w:tr>
      <w:bookmarkEnd w:id="99"/>
      <w:tr w:rsidR="00D93AF0" w:rsidRPr="002B1BE6" w14:paraId="36B7C7D8" w14:textId="77777777" w:rsidTr="00691CA1">
        <w:trPr>
          <w:trHeight w:val="265"/>
        </w:trPr>
        <w:tc>
          <w:tcPr>
            <w:tcW w:w="534" w:type="dxa"/>
          </w:tcPr>
          <w:p w14:paraId="0186B718" w14:textId="77777777" w:rsidR="00D93AF0" w:rsidRPr="002B1BE6" w:rsidRDefault="00D93AF0" w:rsidP="00D93AF0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82AC972" w14:textId="15E9291D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bookmarkStart w:id="101" w:name="_Hlk224912720"/>
            <w:proofErr w:type="spellStart"/>
            <w:r w:rsidRPr="002B1BE6">
              <w:t>Саттимирова</w:t>
            </w:r>
            <w:proofErr w:type="spellEnd"/>
            <w:r w:rsidRPr="002B1BE6">
              <w:t xml:space="preserve"> </w:t>
            </w:r>
            <w:proofErr w:type="spellStart"/>
            <w:r w:rsidRPr="002B1BE6">
              <w:t>Анеля</w:t>
            </w:r>
            <w:proofErr w:type="spellEnd"/>
            <w:r w:rsidRPr="002B1BE6">
              <w:t xml:space="preserve"> </w:t>
            </w:r>
            <w:proofErr w:type="spellStart"/>
            <w:r w:rsidRPr="002B1BE6">
              <w:t>Олжасовна</w:t>
            </w:r>
            <w:bookmarkEnd w:id="101"/>
            <w:proofErr w:type="spellEnd"/>
          </w:p>
        </w:tc>
        <w:tc>
          <w:tcPr>
            <w:tcW w:w="2410" w:type="dxa"/>
            <w:vAlign w:val="center"/>
          </w:tcPr>
          <w:p w14:paraId="0C7ED6F6" w14:textId="2CDAEF9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bookmarkStart w:id="102" w:name="_Hlk224912757"/>
            <w:r w:rsidRPr="002B1BE6">
              <w:rPr>
                <w:szCs w:val="24"/>
              </w:rPr>
              <w:t>Операция: Спасти Планету!</w:t>
            </w:r>
            <w:bookmarkEnd w:id="102"/>
          </w:p>
        </w:tc>
        <w:tc>
          <w:tcPr>
            <w:tcW w:w="2976" w:type="dxa"/>
          </w:tcPr>
          <w:p w14:paraId="5F28FDB1" w14:textId="66263438" w:rsidR="00D93AF0" w:rsidRPr="002B1BE6" w:rsidRDefault="00D93AF0" w:rsidP="005D0209">
            <w:pPr>
              <w:jc w:val="both"/>
            </w:pPr>
            <w:r w:rsidRPr="002B1BE6">
              <w:t>Частное учреждение дополнительного образования ПАО «ММК» «Детский оздоровительно-образовательный комплекс»</w:t>
            </w:r>
          </w:p>
        </w:tc>
        <w:tc>
          <w:tcPr>
            <w:tcW w:w="2835" w:type="dxa"/>
          </w:tcPr>
          <w:p w14:paraId="4299690F" w14:textId="62AE234E" w:rsidR="00D93AF0" w:rsidRPr="002B1BE6" w:rsidRDefault="00D93AF0" w:rsidP="005D0209">
            <w:pPr>
              <w:jc w:val="both"/>
            </w:pPr>
            <w:proofErr w:type="spellStart"/>
            <w:r w:rsidRPr="002B1BE6">
              <w:t>г.Магнитогорск</w:t>
            </w:r>
            <w:proofErr w:type="spellEnd"/>
            <w:r w:rsidRPr="002B1BE6">
              <w:t>, Челябинская область</w:t>
            </w:r>
          </w:p>
        </w:tc>
        <w:tc>
          <w:tcPr>
            <w:tcW w:w="1417" w:type="dxa"/>
            <w:vAlign w:val="center"/>
          </w:tcPr>
          <w:p w14:paraId="7909515A" w14:textId="4D8D54CE" w:rsidR="00D93AF0" w:rsidRPr="002B1BE6" w:rsidRDefault="00D93AF0" w:rsidP="00D93AF0">
            <w:pPr>
              <w:jc w:val="center"/>
            </w:pPr>
            <w:r w:rsidRPr="002B1BE6">
              <w:t>24</w:t>
            </w:r>
          </w:p>
        </w:tc>
        <w:tc>
          <w:tcPr>
            <w:tcW w:w="1984" w:type="dxa"/>
            <w:vAlign w:val="center"/>
          </w:tcPr>
          <w:p w14:paraId="7582D1CE" w14:textId="484B92BF" w:rsidR="00D93AF0" w:rsidRPr="002B1BE6" w:rsidRDefault="00D93AF0" w:rsidP="00D93AF0">
            <w:pPr>
              <w:jc w:val="center"/>
              <w:rPr>
                <w:b/>
              </w:rPr>
            </w:pPr>
            <w:r w:rsidRPr="002B1BE6">
              <w:rPr>
                <w:b/>
              </w:rPr>
              <w:t>Лауреат 3 степени</w:t>
            </w:r>
          </w:p>
        </w:tc>
      </w:tr>
      <w:tr w:rsidR="00D93AF0" w:rsidRPr="002B1BE6" w14:paraId="15423101" w14:textId="77777777" w:rsidTr="00691CA1">
        <w:trPr>
          <w:trHeight w:val="265"/>
        </w:trPr>
        <w:tc>
          <w:tcPr>
            <w:tcW w:w="534" w:type="dxa"/>
          </w:tcPr>
          <w:p w14:paraId="78DB9488" w14:textId="77777777" w:rsidR="00D93AF0" w:rsidRPr="002B1BE6" w:rsidRDefault="00D93AF0" w:rsidP="00D93AF0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ADE23E3" w14:textId="798BB753" w:rsidR="00D93AF0" w:rsidRPr="002B1BE6" w:rsidRDefault="00D93AF0" w:rsidP="005D0209">
            <w:pPr>
              <w:jc w:val="both"/>
            </w:pPr>
            <w:bookmarkStart w:id="103" w:name="_Hlk224912817"/>
            <w:proofErr w:type="spellStart"/>
            <w:r w:rsidRPr="002B1BE6">
              <w:t>Алибаева</w:t>
            </w:r>
            <w:proofErr w:type="spellEnd"/>
            <w:r w:rsidRPr="002B1BE6">
              <w:t xml:space="preserve"> Алина </w:t>
            </w:r>
            <w:proofErr w:type="spellStart"/>
            <w:r w:rsidRPr="002B1BE6">
              <w:t>Кайратовна</w:t>
            </w:r>
            <w:bookmarkEnd w:id="103"/>
            <w:proofErr w:type="spellEnd"/>
          </w:p>
        </w:tc>
        <w:tc>
          <w:tcPr>
            <w:tcW w:w="2410" w:type="dxa"/>
            <w:vAlign w:val="center"/>
          </w:tcPr>
          <w:p w14:paraId="57138651" w14:textId="0004D149" w:rsidR="00D93AF0" w:rsidRPr="002B1BE6" w:rsidRDefault="00D93AF0" w:rsidP="005D0209">
            <w:pPr>
              <w:jc w:val="both"/>
            </w:pPr>
            <w:r w:rsidRPr="002B1BE6">
              <w:t>«</w:t>
            </w:r>
            <w:bookmarkStart w:id="104" w:name="_Hlk224912835"/>
            <w:r w:rsidRPr="002B1BE6">
              <w:t>Островные стражи</w:t>
            </w:r>
            <w:bookmarkEnd w:id="104"/>
            <w:r w:rsidRPr="002B1BE6">
              <w:t>»</w:t>
            </w:r>
          </w:p>
        </w:tc>
        <w:tc>
          <w:tcPr>
            <w:tcW w:w="2976" w:type="dxa"/>
          </w:tcPr>
          <w:p w14:paraId="2314BCE0" w14:textId="71B4F9D0" w:rsidR="00D93AF0" w:rsidRPr="002B1BE6" w:rsidRDefault="005D0209" w:rsidP="005D0209">
            <w:pPr>
              <w:jc w:val="both"/>
            </w:pPr>
            <w:r w:rsidRPr="002B1BE6">
              <w:t>Частное учреждение дополнительного образования ПАО «ММК» «Детский оздоровительно-образовательный комплекс»</w:t>
            </w:r>
          </w:p>
        </w:tc>
        <w:tc>
          <w:tcPr>
            <w:tcW w:w="2835" w:type="dxa"/>
          </w:tcPr>
          <w:p w14:paraId="6D9EA2FB" w14:textId="73A3743E" w:rsidR="00D93AF0" w:rsidRPr="002B1BE6" w:rsidRDefault="00D93AF0" w:rsidP="005D0209">
            <w:pPr>
              <w:jc w:val="both"/>
            </w:pPr>
            <w:proofErr w:type="spellStart"/>
            <w:r w:rsidRPr="002B1BE6">
              <w:t>г.Магнитогорск</w:t>
            </w:r>
            <w:proofErr w:type="spellEnd"/>
            <w:r w:rsidRPr="002B1BE6">
              <w:t>, Челябинская область</w:t>
            </w:r>
          </w:p>
        </w:tc>
        <w:tc>
          <w:tcPr>
            <w:tcW w:w="1417" w:type="dxa"/>
            <w:vAlign w:val="center"/>
          </w:tcPr>
          <w:p w14:paraId="79DF6D91" w14:textId="60AF5D91" w:rsidR="00D93AF0" w:rsidRPr="002B1BE6" w:rsidRDefault="00D93AF0" w:rsidP="00D93AF0">
            <w:pPr>
              <w:jc w:val="center"/>
            </w:pPr>
            <w:r w:rsidRPr="002B1BE6">
              <w:t>24</w:t>
            </w:r>
          </w:p>
        </w:tc>
        <w:tc>
          <w:tcPr>
            <w:tcW w:w="1984" w:type="dxa"/>
            <w:vAlign w:val="center"/>
          </w:tcPr>
          <w:p w14:paraId="0B7B5395" w14:textId="7CE9C5CD" w:rsidR="00D93AF0" w:rsidRPr="002B1BE6" w:rsidRDefault="00D93AF0" w:rsidP="00D93AF0">
            <w:pPr>
              <w:jc w:val="center"/>
              <w:rPr>
                <w:b/>
              </w:rPr>
            </w:pPr>
            <w:r w:rsidRPr="002B1BE6">
              <w:rPr>
                <w:b/>
              </w:rPr>
              <w:t>Лауреат 3 степени</w:t>
            </w:r>
          </w:p>
        </w:tc>
      </w:tr>
      <w:tr w:rsidR="00D93AF0" w:rsidRPr="002B1BE6" w14:paraId="12F4A693" w14:textId="77777777" w:rsidTr="00691CA1">
        <w:trPr>
          <w:trHeight w:val="265"/>
        </w:trPr>
        <w:tc>
          <w:tcPr>
            <w:tcW w:w="534" w:type="dxa"/>
          </w:tcPr>
          <w:p w14:paraId="2C2E4376" w14:textId="77777777" w:rsidR="00D93AF0" w:rsidRPr="002B1BE6" w:rsidRDefault="00D93AF0" w:rsidP="00D93AF0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5DEDAB1" w14:textId="77777777" w:rsidR="00D93AF0" w:rsidRPr="002B1BE6" w:rsidRDefault="00D93AF0" w:rsidP="005D0209">
            <w:pPr>
              <w:jc w:val="both"/>
            </w:pPr>
            <w:bookmarkStart w:id="105" w:name="_Hlk224912924"/>
            <w:r w:rsidRPr="002B1BE6">
              <w:t>Сорокин Тимофей Евгеньевич</w:t>
            </w:r>
            <w:bookmarkEnd w:id="105"/>
          </w:p>
        </w:tc>
        <w:tc>
          <w:tcPr>
            <w:tcW w:w="2410" w:type="dxa"/>
            <w:vAlign w:val="center"/>
          </w:tcPr>
          <w:p w14:paraId="51785D17" w14:textId="77777777" w:rsidR="00D93AF0" w:rsidRPr="002B1BE6" w:rsidRDefault="00D93AF0" w:rsidP="005D0209">
            <w:pPr>
              <w:jc w:val="both"/>
            </w:pPr>
            <w:r w:rsidRPr="002B1BE6">
              <w:t>«</w:t>
            </w:r>
            <w:bookmarkStart w:id="106" w:name="_Hlk224912938"/>
            <w:r w:rsidRPr="002B1BE6">
              <w:t>Драконы в поисках хвоста</w:t>
            </w:r>
            <w:bookmarkEnd w:id="106"/>
            <w:r w:rsidRPr="002B1BE6">
              <w:t>»</w:t>
            </w:r>
          </w:p>
        </w:tc>
        <w:tc>
          <w:tcPr>
            <w:tcW w:w="2976" w:type="dxa"/>
          </w:tcPr>
          <w:p w14:paraId="11981C51" w14:textId="458EB549" w:rsidR="00D93AF0" w:rsidRPr="002B1BE6" w:rsidRDefault="005D0209" w:rsidP="005D0209">
            <w:pPr>
              <w:jc w:val="both"/>
            </w:pPr>
            <w:r w:rsidRPr="002B1BE6">
              <w:t>Муниципальное автономное</w:t>
            </w:r>
            <w:r w:rsidR="00D93AF0" w:rsidRPr="002B1BE6">
              <w:t xml:space="preserve"> образовательное учреждение дополнительного образования «Детско-юношеский центр»</w:t>
            </w:r>
          </w:p>
        </w:tc>
        <w:tc>
          <w:tcPr>
            <w:tcW w:w="2835" w:type="dxa"/>
          </w:tcPr>
          <w:p w14:paraId="1383048E" w14:textId="77777777" w:rsidR="00D93AF0" w:rsidRPr="002B1BE6" w:rsidRDefault="00D93AF0" w:rsidP="005D0209">
            <w:pPr>
              <w:jc w:val="both"/>
            </w:pPr>
            <w:r w:rsidRPr="002B1BE6">
              <w:t>г. Верхняя Салда, Свердловская область</w:t>
            </w:r>
          </w:p>
        </w:tc>
        <w:tc>
          <w:tcPr>
            <w:tcW w:w="1417" w:type="dxa"/>
            <w:vAlign w:val="center"/>
          </w:tcPr>
          <w:p w14:paraId="245266BF" w14:textId="77777777" w:rsidR="00D93AF0" w:rsidRPr="002B1BE6" w:rsidRDefault="00D93AF0" w:rsidP="00D93AF0">
            <w:pPr>
              <w:jc w:val="center"/>
            </w:pPr>
            <w:r w:rsidRPr="002B1BE6">
              <w:t>23</w:t>
            </w:r>
          </w:p>
        </w:tc>
        <w:tc>
          <w:tcPr>
            <w:tcW w:w="1984" w:type="dxa"/>
            <w:vAlign w:val="center"/>
          </w:tcPr>
          <w:p w14:paraId="083C78D8" w14:textId="77777777" w:rsidR="00D93AF0" w:rsidRPr="002B1BE6" w:rsidRDefault="00D93AF0" w:rsidP="00D93AF0">
            <w:pPr>
              <w:jc w:val="center"/>
              <w:rPr>
                <w:b/>
              </w:rPr>
            </w:pPr>
            <w:r w:rsidRPr="002B1BE6">
              <w:rPr>
                <w:b/>
              </w:rPr>
              <w:t>Участник</w:t>
            </w:r>
          </w:p>
        </w:tc>
      </w:tr>
      <w:tr w:rsidR="00D93AF0" w:rsidRPr="002B1BE6" w14:paraId="6ABC4816" w14:textId="77777777" w:rsidTr="00691CA1">
        <w:trPr>
          <w:trHeight w:val="265"/>
        </w:trPr>
        <w:tc>
          <w:tcPr>
            <w:tcW w:w="534" w:type="dxa"/>
          </w:tcPr>
          <w:p w14:paraId="4EA72068" w14:textId="77777777" w:rsidR="00D93AF0" w:rsidRPr="002B1BE6" w:rsidRDefault="00D93AF0" w:rsidP="00D93AF0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C9308CC" w14:textId="77777777" w:rsidR="00D93AF0" w:rsidRPr="002B1BE6" w:rsidRDefault="00D93AF0" w:rsidP="005D0209">
            <w:pPr>
              <w:jc w:val="both"/>
            </w:pPr>
            <w:bookmarkStart w:id="107" w:name="_Hlk224912988"/>
            <w:r w:rsidRPr="002B1BE6">
              <w:t>Плотников Сергей Станиславович</w:t>
            </w:r>
            <w:bookmarkEnd w:id="107"/>
          </w:p>
        </w:tc>
        <w:tc>
          <w:tcPr>
            <w:tcW w:w="2410" w:type="dxa"/>
            <w:vAlign w:val="center"/>
          </w:tcPr>
          <w:p w14:paraId="2FC58434" w14:textId="77777777" w:rsidR="00D93AF0" w:rsidRPr="002B1BE6" w:rsidRDefault="00D93AF0" w:rsidP="005D0209">
            <w:pPr>
              <w:jc w:val="both"/>
            </w:pPr>
            <w:bookmarkStart w:id="108" w:name="_Hlk224913006"/>
            <w:r w:rsidRPr="002B1BE6">
              <w:t>Захват вражеского флага</w:t>
            </w:r>
            <w:bookmarkEnd w:id="108"/>
          </w:p>
        </w:tc>
        <w:tc>
          <w:tcPr>
            <w:tcW w:w="2976" w:type="dxa"/>
          </w:tcPr>
          <w:p w14:paraId="476D8FBD" w14:textId="66EC87BD" w:rsidR="00D93AF0" w:rsidRPr="002B1BE6" w:rsidRDefault="005D0209" w:rsidP="005D0209">
            <w:pPr>
              <w:jc w:val="both"/>
            </w:pPr>
            <w:r w:rsidRPr="002B1BE6">
              <w:t>Муниципальное автономное</w:t>
            </w:r>
            <w:r w:rsidR="00D93AF0" w:rsidRPr="002B1BE6">
              <w:t xml:space="preserve"> Учреждение </w:t>
            </w:r>
            <w:r w:rsidR="00D93AF0" w:rsidRPr="002B1BE6">
              <w:lastRenderedPageBreak/>
              <w:t>Дополнительного Образования Санаторного Оздоровительного Центра Круглогодичного Действия «Березка»</w:t>
            </w:r>
          </w:p>
        </w:tc>
        <w:tc>
          <w:tcPr>
            <w:tcW w:w="2835" w:type="dxa"/>
          </w:tcPr>
          <w:p w14:paraId="51301F20" w14:textId="77777777" w:rsidR="00D93AF0" w:rsidRPr="002B1BE6" w:rsidRDefault="00D93AF0" w:rsidP="005D0209">
            <w:pPr>
              <w:jc w:val="both"/>
            </w:pPr>
            <w:proofErr w:type="spellStart"/>
            <w:r w:rsidRPr="002B1BE6">
              <w:lastRenderedPageBreak/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3E26E3D2" w14:textId="77777777" w:rsidR="00D93AF0" w:rsidRPr="002B1BE6" w:rsidRDefault="00D93AF0" w:rsidP="00D93AF0">
            <w:pPr>
              <w:jc w:val="center"/>
            </w:pPr>
            <w:r w:rsidRPr="002B1BE6">
              <w:t>21</w:t>
            </w:r>
          </w:p>
        </w:tc>
        <w:tc>
          <w:tcPr>
            <w:tcW w:w="1984" w:type="dxa"/>
            <w:vAlign w:val="center"/>
          </w:tcPr>
          <w:p w14:paraId="74FEB6EB" w14:textId="77777777" w:rsidR="00D93AF0" w:rsidRPr="002B1BE6" w:rsidRDefault="00D93AF0" w:rsidP="00D93AF0">
            <w:pPr>
              <w:jc w:val="center"/>
              <w:rPr>
                <w:b/>
              </w:rPr>
            </w:pPr>
            <w:r w:rsidRPr="002B1BE6">
              <w:rPr>
                <w:b/>
              </w:rPr>
              <w:t>Участник</w:t>
            </w:r>
          </w:p>
        </w:tc>
      </w:tr>
      <w:tr w:rsidR="00D93AF0" w:rsidRPr="002B1BE6" w14:paraId="2D89B744" w14:textId="77777777" w:rsidTr="00691CA1">
        <w:trPr>
          <w:trHeight w:val="265"/>
        </w:trPr>
        <w:tc>
          <w:tcPr>
            <w:tcW w:w="534" w:type="dxa"/>
          </w:tcPr>
          <w:p w14:paraId="5426516D" w14:textId="77777777" w:rsidR="00D93AF0" w:rsidRPr="002B1BE6" w:rsidRDefault="00D93AF0" w:rsidP="00D93AF0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D0EAFD7" w14:textId="77777777" w:rsidR="00D93AF0" w:rsidRPr="002B1BE6" w:rsidRDefault="00D93AF0" w:rsidP="005D0209">
            <w:pPr>
              <w:jc w:val="both"/>
            </w:pPr>
            <w:bookmarkStart w:id="109" w:name="_Hlk224913052"/>
            <w:r w:rsidRPr="002B1BE6">
              <w:t>Рубцова Софья Андреевна</w:t>
            </w:r>
            <w:bookmarkEnd w:id="109"/>
          </w:p>
        </w:tc>
        <w:tc>
          <w:tcPr>
            <w:tcW w:w="2410" w:type="dxa"/>
            <w:vAlign w:val="center"/>
          </w:tcPr>
          <w:p w14:paraId="177CC4DE" w14:textId="77777777" w:rsidR="00D93AF0" w:rsidRPr="002B1BE6" w:rsidRDefault="00D93AF0" w:rsidP="005D0209">
            <w:pPr>
              <w:jc w:val="both"/>
            </w:pPr>
            <w:r w:rsidRPr="002B1BE6">
              <w:t>«</w:t>
            </w:r>
            <w:bookmarkStart w:id="110" w:name="_Hlk224913045"/>
            <w:r w:rsidRPr="002B1BE6">
              <w:t>Угадайка</w:t>
            </w:r>
            <w:bookmarkEnd w:id="110"/>
            <w:r w:rsidRPr="002B1BE6">
              <w:t>»</w:t>
            </w:r>
          </w:p>
        </w:tc>
        <w:tc>
          <w:tcPr>
            <w:tcW w:w="2976" w:type="dxa"/>
          </w:tcPr>
          <w:p w14:paraId="2899327F" w14:textId="5D54E3E0" w:rsidR="00D93AF0" w:rsidRPr="002B1BE6" w:rsidRDefault="005D0209" w:rsidP="005D0209">
            <w:pPr>
              <w:jc w:val="both"/>
            </w:pPr>
            <w:r w:rsidRPr="002B1BE6">
              <w:t>Муниципальное автономное</w:t>
            </w:r>
            <w:r w:rsidR="00D93AF0" w:rsidRPr="002B1BE6">
              <w:t xml:space="preserve"> общеобразовательное учреждение города Новосибирска "Средняя общеобразовательная школа №214 имени Е.П. Глинки"</w:t>
            </w:r>
          </w:p>
        </w:tc>
        <w:tc>
          <w:tcPr>
            <w:tcW w:w="2835" w:type="dxa"/>
          </w:tcPr>
          <w:p w14:paraId="1832EE4F" w14:textId="77777777" w:rsidR="00D93AF0" w:rsidRPr="002B1BE6" w:rsidRDefault="00D93AF0" w:rsidP="005D0209">
            <w:pPr>
              <w:jc w:val="both"/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74ECFAB4" w14:textId="77777777" w:rsidR="00D93AF0" w:rsidRPr="002B1BE6" w:rsidRDefault="00D93AF0" w:rsidP="00D93AF0">
            <w:pPr>
              <w:jc w:val="center"/>
            </w:pPr>
            <w:r w:rsidRPr="002B1BE6">
              <w:t>20</w:t>
            </w:r>
          </w:p>
        </w:tc>
        <w:tc>
          <w:tcPr>
            <w:tcW w:w="1984" w:type="dxa"/>
            <w:vAlign w:val="center"/>
          </w:tcPr>
          <w:p w14:paraId="425AB976" w14:textId="77777777" w:rsidR="00D93AF0" w:rsidRPr="002B1BE6" w:rsidRDefault="00D93AF0" w:rsidP="00D93AF0">
            <w:pPr>
              <w:jc w:val="center"/>
              <w:rPr>
                <w:b/>
              </w:rPr>
            </w:pPr>
            <w:r w:rsidRPr="002B1BE6">
              <w:rPr>
                <w:b/>
              </w:rPr>
              <w:t>Участник</w:t>
            </w:r>
          </w:p>
        </w:tc>
      </w:tr>
      <w:tr w:rsidR="00D93AF0" w:rsidRPr="002B1BE6" w14:paraId="797398CA" w14:textId="77777777" w:rsidTr="00691CA1">
        <w:trPr>
          <w:trHeight w:val="265"/>
        </w:trPr>
        <w:tc>
          <w:tcPr>
            <w:tcW w:w="534" w:type="dxa"/>
          </w:tcPr>
          <w:p w14:paraId="1748658D" w14:textId="77777777" w:rsidR="00D93AF0" w:rsidRPr="002B1BE6" w:rsidRDefault="00D93AF0" w:rsidP="00D93AF0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F6C8E64" w14:textId="77777777" w:rsidR="00D93AF0" w:rsidRPr="002B1BE6" w:rsidRDefault="00D93AF0" w:rsidP="005D0209">
            <w:pPr>
              <w:jc w:val="both"/>
            </w:pPr>
            <w:bookmarkStart w:id="111" w:name="_Hlk224913183"/>
            <w:r w:rsidRPr="002B1BE6">
              <w:t>Большакова Полина Сергеевна</w:t>
            </w:r>
            <w:bookmarkEnd w:id="111"/>
          </w:p>
        </w:tc>
        <w:tc>
          <w:tcPr>
            <w:tcW w:w="2410" w:type="dxa"/>
            <w:vAlign w:val="center"/>
          </w:tcPr>
          <w:p w14:paraId="129F66B3" w14:textId="77777777" w:rsidR="00D93AF0" w:rsidRPr="002B1BE6" w:rsidRDefault="00D93AF0" w:rsidP="005D0209">
            <w:pPr>
              <w:jc w:val="both"/>
            </w:pPr>
            <w:r w:rsidRPr="002B1BE6">
              <w:t>«</w:t>
            </w:r>
            <w:bookmarkStart w:id="112" w:name="_Hlk224913199"/>
            <w:r w:rsidRPr="002B1BE6">
              <w:t>Кладоискатели</w:t>
            </w:r>
            <w:bookmarkEnd w:id="112"/>
            <w:r w:rsidRPr="002B1BE6">
              <w:t>»</w:t>
            </w:r>
          </w:p>
        </w:tc>
        <w:tc>
          <w:tcPr>
            <w:tcW w:w="2976" w:type="dxa"/>
          </w:tcPr>
          <w:p w14:paraId="0833A8BD" w14:textId="5DCCF136" w:rsidR="00D93AF0" w:rsidRPr="002B1BE6" w:rsidRDefault="005D0209" w:rsidP="005D0209">
            <w:pPr>
              <w:jc w:val="both"/>
            </w:pPr>
            <w:r w:rsidRPr="002B1BE6">
              <w:t>Муниципальное бюджетное</w:t>
            </w:r>
            <w:r w:rsidR="00D93AF0" w:rsidRPr="002B1BE6">
              <w:t xml:space="preserve"> общеобразовательное учреждение </w:t>
            </w:r>
            <w:proofErr w:type="spellStart"/>
            <w:r w:rsidR="00D93AF0" w:rsidRPr="002B1BE6">
              <w:t>Скалинская</w:t>
            </w:r>
            <w:proofErr w:type="spellEnd"/>
            <w:r w:rsidR="00D93AF0" w:rsidRPr="002B1BE6">
              <w:t xml:space="preserve"> средняя общеобразовательная школа</w:t>
            </w:r>
          </w:p>
        </w:tc>
        <w:tc>
          <w:tcPr>
            <w:tcW w:w="2835" w:type="dxa"/>
          </w:tcPr>
          <w:p w14:paraId="40DD079E" w14:textId="77777777" w:rsidR="00D93AF0" w:rsidRPr="002B1BE6" w:rsidRDefault="00D93AF0" w:rsidP="005D0209">
            <w:pPr>
              <w:jc w:val="both"/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7A7A11A3" w14:textId="77777777" w:rsidR="00D93AF0" w:rsidRPr="002B1BE6" w:rsidRDefault="00D93AF0" w:rsidP="00D93AF0">
            <w:pPr>
              <w:jc w:val="center"/>
            </w:pPr>
            <w:r w:rsidRPr="002B1BE6">
              <w:t>18</w:t>
            </w:r>
          </w:p>
        </w:tc>
        <w:tc>
          <w:tcPr>
            <w:tcW w:w="1984" w:type="dxa"/>
            <w:vAlign w:val="center"/>
          </w:tcPr>
          <w:p w14:paraId="380380DE" w14:textId="77777777" w:rsidR="00D93AF0" w:rsidRPr="002B1BE6" w:rsidRDefault="00D93AF0" w:rsidP="00D93AF0">
            <w:pPr>
              <w:jc w:val="center"/>
              <w:rPr>
                <w:b/>
              </w:rPr>
            </w:pPr>
            <w:r w:rsidRPr="002B1BE6">
              <w:rPr>
                <w:b/>
              </w:rPr>
              <w:t>Участник</w:t>
            </w:r>
          </w:p>
        </w:tc>
      </w:tr>
      <w:tr w:rsidR="00730742" w:rsidRPr="002B1BE6" w14:paraId="646F1431" w14:textId="77777777" w:rsidTr="00C41031">
        <w:trPr>
          <w:trHeight w:val="265"/>
        </w:trPr>
        <w:tc>
          <w:tcPr>
            <w:tcW w:w="534" w:type="dxa"/>
          </w:tcPr>
          <w:p w14:paraId="714A036E" w14:textId="77777777" w:rsidR="00730742" w:rsidRPr="002B1BE6" w:rsidRDefault="00730742" w:rsidP="0073074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F7278F0" w14:textId="29365C35" w:rsidR="00730742" w:rsidRPr="002B1BE6" w:rsidRDefault="00730742" w:rsidP="00730742">
            <w:pPr>
              <w:jc w:val="both"/>
            </w:pPr>
            <w:bookmarkStart w:id="113" w:name="_Hlk225170680"/>
            <w:proofErr w:type="spellStart"/>
            <w:r w:rsidRPr="002B1BE6">
              <w:t>Пузей</w:t>
            </w:r>
            <w:proofErr w:type="spellEnd"/>
            <w:r w:rsidRPr="002B1BE6">
              <w:t xml:space="preserve"> Алексей Антонович</w:t>
            </w:r>
            <w:bookmarkEnd w:id="113"/>
          </w:p>
        </w:tc>
        <w:tc>
          <w:tcPr>
            <w:tcW w:w="2410" w:type="dxa"/>
            <w:vAlign w:val="center"/>
          </w:tcPr>
          <w:p w14:paraId="25967145" w14:textId="408DA267" w:rsidR="00730742" w:rsidRPr="002B1BE6" w:rsidRDefault="00730742" w:rsidP="00730742">
            <w:pPr>
              <w:jc w:val="both"/>
            </w:pPr>
            <w:r w:rsidRPr="002B1BE6">
              <w:t>«</w:t>
            </w:r>
            <w:bookmarkStart w:id="114" w:name="_Hlk225170700"/>
            <w:r w:rsidRPr="002B1BE6">
              <w:t>Миссия: Спасти лагерь</w:t>
            </w:r>
            <w:bookmarkEnd w:id="114"/>
            <w:r w:rsidRPr="002B1BE6">
              <w:t>»</w:t>
            </w:r>
          </w:p>
        </w:tc>
        <w:tc>
          <w:tcPr>
            <w:tcW w:w="2976" w:type="dxa"/>
            <w:shd w:val="clear" w:color="auto" w:fill="auto"/>
          </w:tcPr>
          <w:p w14:paraId="178434FE" w14:textId="0658A065" w:rsidR="00730742" w:rsidRPr="002B1BE6" w:rsidRDefault="00730742" w:rsidP="00730742">
            <w:pPr>
              <w:jc w:val="both"/>
            </w:pPr>
            <w:r w:rsidRPr="002B1BE6">
              <w:rPr>
                <w:szCs w:val="24"/>
              </w:rPr>
              <w:t xml:space="preserve">Муниципальное автономное образовательное учреждение дополнительного образования «Детско-юношеский центр» </w:t>
            </w:r>
          </w:p>
        </w:tc>
        <w:tc>
          <w:tcPr>
            <w:tcW w:w="2835" w:type="dxa"/>
            <w:shd w:val="clear" w:color="auto" w:fill="auto"/>
          </w:tcPr>
          <w:p w14:paraId="45F1AE58" w14:textId="110DF280" w:rsidR="00730742" w:rsidRPr="002B1BE6" w:rsidRDefault="00730742" w:rsidP="00730742">
            <w:pPr>
              <w:jc w:val="both"/>
            </w:pPr>
            <w:r w:rsidRPr="002B1BE6">
              <w:rPr>
                <w:szCs w:val="24"/>
              </w:rPr>
              <w:t>г. Верхняя Салда, Свердловская область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BA370A" w14:textId="240FD53E" w:rsidR="00730742" w:rsidRPr="002B1BE6" w:rsidRDefault="00730742" w:rsidP="00730742">
            <w:pPr>
              <w:jc w:val="center"/>
            </w:pPr>
            <w:r w:rsidRPr="002B1BE6">
              <w:t>16</w:t>
            </w:r>
          </w:p>
        </w:tc>
        <w:tc>
          <w:tcPr>
            <w:tcW w:w="1984" w:type="dxa"/>
            <w:vAlign w:val="center"/>
          </w:tcPr>
          <w:p w14:paraId="79DE6900" w14:textId="0D95FB1A" w:rsidR="00730742" w:rsidRPr="002B1BE6" w:rsidRDefault="00730742" w:rsidP="00730742">
            <w:pPr>
              <w:jc w:val="center"/>
              <w:rPr>
                <w:b/>
              </w:rPr>
            </w:pPr>
            <w:r w:rsidRPr="002B1BE6">
              <w:rPr>
                <w:b/>
              </w:rPr>
              <w:t>Участник</w:t>
            </w:r>
          </w:p>
        </w:tc>
      </w:tr>
      <w:tr w:rsidR="00730742" w:rsidRPr="002B1BE6" w14:paraId="00094606" w14:textId="77777777" w:rsidTr="00C41031">
        <w:trPr>
          <w:trHeight w:val="265"/>
        </w:trPr>
        <w:tc>
          <w:tcPr>
            <w:tcW w:w="534" w:type="dxa"/>
          </w:tcPr>
          <w:p w14:paraId="14668AEC" w14:textId="77777777" w:rsidR="00730742" w:rsidRPr="002B1BE6" w:rsidRDefault="00730742" w:rsidP="0073074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CEC4186" w14:textId="680DDED6" w:rsidR="00730742" w:rsidRPr="002B1BE6" w:rsidRDefault="00730742" w:rsidP="00730742">
            <w:pPr>
              <w:jc w:val="both"/>
            </w:pPr>
            <w:bookmarkStart w:id="115" w:name="_Hlk225170439"/>
            <w:proofErr w:type="spellStart"/>
            <w:r w:rsidRPr="002B1BE6">
              <w:t>Пятикова</w:t>
            </w:r>
            <w:proofErr w:type="spellEnd"/>
            <w:r w:rsidRPr="002B1BE6">
              <w:t xml:space="preserve"> Ксения Анатольевна</w:t>
            </w:r>
            <w:bookmarkEnd w:id="115"/>
          </w:p>
        </w:tc>
        <w:tc>
          <w:tcPr>
            <w:tcW w:w="2410" w:type="dxa"/>
            <w:vAlign w:val="center"/>
          </w:tcPr>
          <w:p w14:paraId="4E9A7796" w14:textId="43851BFB" w:rsidR="00730742" w:rsidRPr="002B1BE6" w:rsidRDefault="00730742" w:rsidP="00730742">
            <w:pPr>
              <w:jc w:val="both"/>
            </w:pPr>
            <w:r w:rsidRPr="002B1BE6">
              <w:t>«</w:t>
            </w:r>
            <w:proofErr w:type="spellStart"/>
            <w:r w:rsidR="00057830" w:rsidRPr="002B1BE6">
              <w:t>Пятикова</w:t>
            </w:r>
            <w:proofErr w:type="spellEnd"/>
            <w:r w:rsidR="00057830" w:rsidRPr="002B1BE6">
              <w:t xml:space="preserve"> Ксения Анатольевна</w:t>
            </w:r>
            <w:r w:rsidRPr="002B1BE6">
              <w:t>»</w:t>
            </w:r>
          </w:p>
        </w:tc>
        <w:tc>
          <w:tcPr>
            <w:tcW w:w="2976" w:type="dxa"/>
            <w:shd w:val="clear" w:color="auto" w:fill="auto"/>
          </w:tcPr>
          <w:p w14:paraId="16EAA164" w14:textId="48BA8045" w:rsidR="00730742" w:rsidRPr="002B1BE6" w:rsidRDefault="00730742" w:rsidP="00730742">
            <w:pPr>
              <w:jc w:val="both"/>
            </w:pPr>
            <w:r w:rsidRPr="002B1BE6">
              <w:rPr>
                <w:szCs w:val="24"/>
              </w:rPr>
              <w:t xml:space="preserve">Муниципальное автономное образовательное учреждение дополнительного образования «Детско-юношеский центр» </w:t>
            </w:r>
          </w:p>
        </w:tc>
        <w:tc>
          <w:tcPr>
            <w:tcW w:w="2835" w:type="dxa"/>
            <w:shd w:val="clear" w:color="auto" w:fill="auto"/>
          </w:tcPr>
          <w:p w14:paraId="423E4262" w14:textId="35D7A4C5" w:rsidR="00730742" w:rsidRPr="002B1BE6" w:rsidRDefault="00730742" w:rsidP="00730742">
            <w:pPr>
              <w:jc w:val="both"/>
            </w:pPr>
            <w:r w:rsidRPr="002B1BE6">
              <w:rPr>
                <w:szCs w:val="24"/>
              </w:rPr>
              <w:t>г. Верхняя Салда, Свердловская область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858742" w14:textId="033ABF29" w:rsidR="00730742" w:rsidRPr="002B1BE6" w:rsidRDefault="00730742" w:rsidP="00730742">
            <w:pPr>
              <w:jc w:val="center"/>
            </w:pPr>
            <w:r w:rsidRPr="002B1BE6">
              <w:t>16</w:t>
            </w:r>
          </w:p>
        </w:tc>
        <w:tc>
          <w:tcPr>
            <w:tcW w:w="1984" w:type="dxa"/>
            <w:vAlign w:val="center"/>
          </w:tcPr>
          <w:p w14:paraId="42A2F121" w14:textId="4AEA02B6" w:rsidR="00730742" w:rsidRPr="002B1BE6" w:rsidRDefault="00730742" w:rsidP="00730742">
            <w:pPr>
              <w:jc w:val="center"/>
              <w:rPr>
                <w:b/>
              </w:rPr>
            </w:pPr>
            <w:r w:rsidRPr="002B1BE6">
              <w:rPr>
                <w:b/>
              </w:rPr>
              <w:t>Участник</w:t>
            </w:r>
          </w:p>
        </w:tc>
      </w:tr>
      <w:tr w:rsidR="00D93AF0" w:rsidRPr="002B1BE6" w14:paraId="0FB86AA0" w14:textId="77777777" w:rsidTr="006674DB">
        <w:trPr>
          <w:trHeight w:val="265"/>
        </w:trPr>
        <w:tc>
          <w:tcPr>
            <w:tcW w:w="14849" w:type="dxa"/>
            <w:gridSpan w:val="8"/>
          </w:tcPr>
          <w:p w14:paraId="0F92D9C1" w14:textId="5C2B0AAD" w:rsidR="00D93AF0" w:rsidRPr="002B1BE6" w:rsidRDefault="00D93AF0" w:rsidP="00D93AF0">
            <w:pPr>
              <w:jc w:val="center"/>
              <w:rPr>
                <w:b/>
              </w:rPr>
            </w:pPr>
            <w:r w:rsidRPr="002B1BE6">
              <w:rPr>
                <w:b/>
              </w:rPr>
              <w:t>Категория «</w:t>
            </w:r>
            <w:bookmarkStart w:id="116" w:name="_Hlk225172264"/>
            <w:r w:rsidRPr="002B1BE6">
              <w:rPr>
                <w:b/>
              </w:rPr>
              <w:t>Специалисты по подготовке педагогических кадров, методисты, педагоги-организаторы, педагоги – психологи, вожатые, старшие вожатые и другие педагогические работники детских оздоровительных лагерей в возрасте от 16 лет</w:t>
            </w:r>
            <w:bookmarkEnd w:id="116"/>
            <w:r w:rsidRPr="002B1BE6">
              <w:rPr>
                <w:b/>
              </w:rPr>
              <w:t>»</w:t>
            </w:r>
          </w:p>
        </w:tc>
      </w:tr>
      <w:tr w:rsidR="00D93AF0" w:rsidRPr="002B1BE6" w14:paraId="00CF8EFA" w14:textId="77777777" w:rsidTr="006674DB">
        <w:trPr>
          <w:trHeight w:val="265"/>
        </w:trPr>
        <w:tc>
          <w:tcPr>
            <w:tcW w:w="14849" w:type="dxa"/>
            <w:gridSpan w:val="8"/>
          </w:tcPr>
          <w:p w14:paraId="30DF47BB" w14:textId="160DE380" w:rsidR="00D93AF0" w:rsidRPr="002B1BE6" w:rsidRDefault="00D93AF0" w:rsidP="00D93AF0">
            <w:pPr>
              <w:jc w:val="center"/>
              <w:rPr>
                <w:b/>
              </w:rPr>
            </w:pPr>
            <w:r w:rsidRPr="002B1BE6">
              <w:rPr>
                <w:b/>
                <w:color w:val="000000"/>
                <w:szCs w:val="28"/>
              </w:rPr>
              <w:lastRenderedPageBreak/>
              <w:t>Номинация «</w:t>
            </w:r>
            <w:r w:rsidRPr="002B1BE6">
              <w:rPr>
                <w:b/>
              </w:rPr>
              <w:t>Игры в автобусе</w:t>
            </w:r>
            <w:r w:rsidRPr="002B1BE6">
              <w:rPr>
                <w:b/>
                <w:color w:val="000000"/>
                <w:szCs w:val="28"/>
              </w:rPr>
              <w:t>»</w:t>
            </w:r>
          </w:p>
        </w:tc>
      </w:tr>
      <w:tr w:rsidR="00D93AF0" w:rsidRPr="002B1BE6" w14:paraId="15430B4E" w14:textId="77777777" w:rsidTr="00691CA1">
        <w:trPr>
          <w:trHeight w:val="265"/>
        </w:trPr>
        <w:tc>
          <w:tcPr>
            <w:tcW w:w="534" w:type="dxa"/>
          </w:tcPr>
          <w:p w14:paraId="35ACCF95" w14:textId="77777777" w:rsidR="00D93AF0" w:rsidRPr="002B1BE6" w:rsidRDefault="00D93AF0" w:rsidP="00D93AF0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1A45AE6" w14:textId="21312A2B" w:rsidR="00D93AF0" w:rsidRPr="002B1BE6" w:rsidRDefault="00D93AF0" w:rsidP="005D0209">
            <w:pPr>
              <w:jc w:val="both"/>
            </w:pPr>
            <w:proofErr w:type="spellStart"/>
            <w:r w:rsidRPr="002B1BE6">
              <w:t>Ашырбекова</w:t>
            </w:r>
            <w:proofErr w:type="spellEnd"/>
            <w:r w:rsidRPr="002B1BE6">
              <w:t xml:space="preserve"> </w:t>
            </w:r>
            <w:proofErr w:type="spellStart"/>
            <w:r w:rsidRPr="002B1BE6">
              <w:t>Жибек</w:t>
            </w:r>
            <w:proofErr w:type="spellEnd"/>
            <w:r w:rsidRPr="002B1BE6">
              <w:t xml:space="preserve"> </w:t>
            </w:r>
            <w:proofErr w:type="spellStart"/>
            <w:r w:rsidRPr="002B1BE6">
              <w:t>Эрмековна</w:t>
            </w:r>
            <w:proofErr w:type="spellEnd"/>
          </w:p>
        </w:tc>
        <w:tc>
          <w:tcPr>
            <w:tcW w:w="2410" w:type="dxa"/>
            <w:vAlign w:val="center"/>
          </w:tcPr>
          <w:p w14:paraId="594011B4" w14:textId="762B7BED" w:rsidR="00D93AF0" w:rsidRPr="002B1BE6" w:rsidRDefault="00D93AF0" w:rsidP="005D0209">
            <w:pPr>
              <w:jc w:val="both"/>
            </w:pPr>
            <w:r w:rsidRPr="002B1BE6">
              <w:t>«Орлиный глаз»</w:t>
            </w:r>
          </w:p>
        </w:tc>
        <w:tc>
          <w:tcPr>
            <w:tcW w:w="2976" w:type="dxa"/>
          </w:tcPr>
          <w:p w14:paraId="7D3E17CC" w14:textId="64980560" w:rsidR="00D93AF0" w:rsidRPr="002B1BE6" w:rsidRDefault="005D0209" w:rsidP="005D0209">
            <w:pPr>
              <w:jc w:val="both"/>
            </w:pPr>
            <w:r w:rsidRPr="002B1BE6">
              <w:t>Муниципальное бюджетное</w:t>
            </w:r>
            <w:r w:rsidR="00D93AF0" w:rsidRPr="002B1BE6">
              <w:t xml:space="preserve"> учреждение дополнительного образование</w:t>
            </w:r>
          </w:p>
          <w:p w14:paraId="61F15B1E" w14:textId="5223F21B" w:rsidR="00D93AF0" w:rsidRPr="002B1BE6" w:rsidRDefault="00D93AF0" w:rsidP="005D0209">
            <w:pPr>
              <w:jc w:val="both"/>
            </w:pPr>
            <w:r w:rsidRPr="002B1BE6">
              <w:t>Центр внешкольной работы «Галактика»</w:t>
            </w:r>
          </w:p>
        </w:tc>
        <w:tc>
          <w:tcPr>
            <w:tcW w:w="2835" w:type="dxa"/>
          </w:tcPr>
          <w:p w14:paraId="0341789A" w14:textId="480BDF88" w:rsidR="00D93AF0" w:rsidRPr="002B1BE6" w:rsidRDefault="00D93AF0" w:rsidP="005D0209">
            <w:pPr>
              <w:jc w:val="both"/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09F412AA" w14:textId="4D8B9539" w:rsidR="00D93AF0" w:rsidRPr="002B1BE6" w:rsidRDefault="00D93AF0" w:rsidP="00D93AF0">
            <w:pPr>
              <w:jc w:val="center"/>
            </w:pPr>
            <w:r w:rsidRPr="002B1BE6">
              <w:t>30</w:t>
            </w:r>
          </w:p>
        </w:tc>
        <w:tc>
          <w:tcPr>
            <w:tcW w:w="1984" w:type="dxa"/>
            <w:vAlign w:val="center"/>
          </w:tcPr>
          <w:p w14:paraId="737CC94A" w14:textId="77777777" w:rsidR="00D93AF0" w:rsidRPr="002B1BE6" w:rsidRDefault="00D93AF0" w:rsidP="00D93AF0">
            <w:pPr>
              <w:jc w:val="center"/>
            </w:pPr>
            <w:r w:rsidRPr="002B1BE6">
              <w:rPr>
                <w:b/>
              </w:rPr>
              <w:t>Лауреат 1 степени</w:t>
            </w:r>
          </w:p>
        </w:tc>
      </w:tr>
      <w:tr w:rsidR="00D93AF0" w:rsidRPr="002B1BE6" w14:paraId="7BDB0F06" w14:textId="77777777" w:rsidTr="00691CA1">
        <w:trPr>
          <w:trHeight w:val="265"/>
        </w:trPr>
        <w:tc>
          <w:tcPr>
            <w:tcW w:w="534" w:type="dxa"/>
          </w:tcPr>
          <w:p w14:paraId="004CB956" w14:textId="77777777" w:rsidR="00D93AF0" w:rsidRPr="002B1BE6" w:rsidRDefault="00D93AF0" w:rsidP="00D93AF0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A6ECA26" w14:textId="0A8B4990" w:rsidR="00D93AF0" w:rsidRPr="002B1BE6" w:rsidRDefault="00D93AF0" w:rsidP="005D0209">
            <w:pPr>
              <w:jc w:val="both"/>
            </w:pPr>
            <w:r w:rsidRPr="002B1BE6">
              <w:t>Павлова Ульяна Артемовна</w:t>
            </w:r>
          </w:p>
        </w:tc>
        <w:tc>
          <w:tcPr>
            <w:tcW w:w="2410" w:type="dxa"/>
            <w:vAlign w:val="center"/>
          </w:tcPr>
          <w:p w14:paraId="274DC63C" w14:textId="1C91D508" w:rsidR="00D93AF0" w:rsidRPr="002B1BE6" w:rsidRDefault="00D93AF0" w:rsidP="005D0209">
            <w:pPr>
              <w:jc w:val="both"/>
            </w:pPr>
            <w:r w:rsidRPr="002B1BE6">
              <w:t>«Немой контакт»</w:t>
            </w:r>
          </w:p>
        </w:tc>
        <w:tc>
          <w:tcPr>
            <w:tcW w:w="2976" w:type="dxa"/>
          </w:tcPr>
          <w:p w14:paraId="6DBAB701" w14:textId="21A664D5" w:rsidR="00D93AF0" w:rsidRPr="002B1BE6" w:rsidRDefault="00D93AF0" w:rsidP="005D0209">
            <w:pPr>
              <w:jc w:val="both"/>
            </w:pPr>
            <w:r w:rsidRPr="002B1BE6">
              <w:t>Детский санаторный оздоровительный лагерь круглогодичного действия «Тимуровец»</w:t>
            </w:r>
          </w:p>
        </w:tc>
        <w:tc>
          <w:tcPr>
            <w:tcW w:w="2835" w:type="dxa"/>
          </w:tcPr>
          <w:p w14:paraId="2F0B9128" w14:textId="0776F974" w:rsidR="00D93AF0" w:rsidRPr="002B1BE6" w:rsidRDefault="00D93AF0" w:rsidP="005D0209">
            <w:pPr>
              <w:jc w:val="both"/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69CC85AB" w14:textId="1D1E393C" w:rsidR="00D93AF0" w:rsidRPr="002B1BE6" w:rsidRDefault="00D93AF0" w:rsidP="00D93AF0">
            <w:pPr>
              <w:jc w:val="center"/>
            </w:pPr>
            <w:r w:rsidRPr="002B1BE6">
              <w:t>29</w:t>
            </w:r>
          </w:p>
        </w:tc>
        <w:tc>
          <w:tcPr>
            <w:tcW w:w="1984" w:type="dxa"/>
            <w:vAlign w:val="center"/>
          </w:tcPr>
          <w:p w14:paraId="6630DEAA" w14:textId="56EC9C9E" w:rsidR="00D93AF0" w:rsidRPr="002B1BE6" w:rsidRDefault="00D93AF0" w:rsidP="00D93AF0">
            <w:pPr>
              <w:jc w:val="center"/>
              <w:rPr>
                <w:b/>
              </w:rPr>
            </w:pPr>
            <w:r w:rsidRPr="002B1BE6">
              <w:rPr>
                <w:b/>
              </w:rPr>
              <w:t>Лауреат 2 степени</w:t>
            </w:r>
          </w:p>
        </w:tc>
      </w:tr>
      <w:tr w:rsidR="00D93AF0" w:rsidRPr="002B1BE6" w14:paraId="7CD6BAD6" w14:textId="77777777" w:rsidTr="00691CA1">
        <w:trPr>
          <w:trHeight w:val="265"/>
        </w:trPr>
        <w:tc>
          <w:tcPr>
            <w:tcW w:w="534" w:type="dxa"/>
          </w:tcPr>
          <w:p w14:paraId="268C5EAE" w14:textId="77777777" w:rsidR="00D93AF0" w:rsidRPr="002B1BE6" w:rsidRDefault="00D93AF0" w:rsidP="00D93AF0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218EFFB" w14:textId="7A4C81D9" w:rsidR="00D93AF0" w:rsidRPr="002B1BE6" w:rsidRDefault="00D93AF0" w:rsidP="005D0209">
            <w:pPr>
              <w:jc w:val="both"/>
            </w:pPr>
            <w:r w:rsidRPr="002B1BE6">
              <w:t>Голдобин Егор Артемьевич</w:t>
            </w:r>
          </w:p>
        </w:tc>
        <w:tc>
          <w:tcPr>
            <w:tcW w:w="2410" w:type="dxa"/>
            <w:vAlign w:val="center"/>
          </w:tcPr>
          <w:p w14:paraId="41BB67EB" w14:textId="641E5033" w:rsidR="00D93AF0" w:rsidRPr="002B1BE6" w:rsidRDefault="00D93AF0" w:rsidP="005D0209">
            <w:pPr>
              <w:jc w:val="both"/>
            </w:pPr>
            <w:r w:rsidRPr="002B1BE6">
              <w:t>«Кто он?»</w:t>
            </w:r>
          </w:p>
        </w:tc>
        <w:tc>
          <w:tcPr>
            <w:tcW w:w="2976" w:type="dxa"/>
          </w:tcPr>
          <w:p w14:paraId="4D8E8666" w14:textId="723CAAA4" w:rsidR="00D93AF0" w:rsidRPr="002B1BE6" w:rsidRDefault="005D0209" w:rsidP="005D0209">
            <w:pPr>
              <w:jc w:val="both"/>
            </w:pPr>
            <w:r w:rsidRPr="002B1BE6">
              <w:t>Муниципальное автономное</w:t>
            </w:r>
            <w:r w:rsidR="00D93AF0" w:rsidRPr="002B1BE6">
              <w:t xml:space="preserve"> учреждение дополнительного образования города Новосибирска «Городской ресурсный центр по организации отдыха и оздоровления детей «Формула Успеха»</w:t>
            </w:r>
          </w:p>
        </w:tc>
        <w:tc>
          <w:tcPr>
            <w:tcW w:w="2835" w:type="dxa"/>
          </w:tcPr>
          <w:p w14:paraId="6FC6E3B3" w14:textId="2C5398D6" w:rsidR="00D93AF0" w:rsidRPr="002B1BE6" w:rsidRDefault="00D93AF0" w:rsidP="005D0209">
            <w:pPr>
              <w:jc w:val="both"/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3C1A3267" w14:textId="53E8F56E" w:rsidR="00D93AF0" w:rsidRPr="002B1BE6" w:rsidRDefault="00D93AF0" w:rsidP="00D93AF0">
            <w:pPr>
              <w:jc w:val="center"/>
            </w:pPr>
            <w:r w:rsidRPr="002B1BE6">
              <w:t>25</w:t>
            </w:r>
          </w:p>
        </w:tc>
        <w:tc>
          <w:tcPr>
            <w:tcW w:w="1984" w:type="dxa"/>
            <w:vAlign w:val="center"/>
          </w:tcPr>
          <w:p w14:paraId="540C744E" w14:textId="763ECCA1" w:rsidR="00D93AF0" w:rsidRPr="002B1BE6" w:rsidRDefault="00D93AF0" w:rsidP="00D93AF0">
            <w:pPr>
              <w:jc w:val="center"/>
              <w:rPr>
                <w:b/>
              </w:rPr>
            </w:pPr>
            <w:r w:rsidRPr="002B1BE6">
              <w:rPr>
                <w:b/>
              </w:rPr>
              <w:t>Лауреат 3 степени</w:t>
            </w:r>
          </w:p>
        </w:tc>
      </w:tr>
      <w:tr w:rsidR="00D93AF0" w:rsidRPr="002B1BE6" w14:paraId="3AC56655" w14:textId="77777777" w:rsidTr="00691CA1">
        <w:trPr>
          <w:trHeight w:val="265"/>
        </w:trPr>
        <w:tc>
          <w:tcPr>
            <w:tcW w:w="534" w:type="dxa"/>
          </w:tcPr>
          <w:p w14:paraId="07784D2E" w14:textId="77777777" w:rsidR="00D93AF0" w:rsidRPr="002B1BE6" w:rsidRDefault="00D93AF0" w:rsidP="00D93AF0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D35899F" w14:textId="77777777" w:rsidR="00D93AF0" w:rsidRPr="002B1BE6" w:rsidRDefault="00D93AF0" w:rsidP="005D0209">
            <w:pPr>
              <w:jc w:val="both"/>
            </w:pPr>
            <w:r w:rsidRPr="002B1BE6">
              <w:t xml:space="preserve">Куприенко Ксения Владимировна, </w:t>
            </w:r>
            <w:proofErr w:type="spellStart"/>
            <w:r w:rsidRPr="002B1BE6">
              <w:t>Предигер</w:t>
            </w:r>
            <w:proofErr w:type="spellEnd"/>
            <w:r w:rsidRPr="002B1BE6">
              <w:t xml:space="preserve"> Дарья Анатольевна</w:t>
            </w:r>
          </w:p>
        </w:tc>
        <w:tc>
          <w:tcPr>
            <w:tcW w:w="2410" w:type="dxa"/>
            <w:vAlign w:val="center"/>
          </w:tcPr>
          <w:p w14:paraId="79ED5D2B" w14:textId="77777777" w:rsidR="00D93AF0" w:rsidRPr="002B1BE6" w:rsidRDefault="00D93AF0" w:rsidP="005D0209">
            <w:pPr>
              <w:jc w:val="both"/>
            </w:pPr>
            <w:r w:rsidRPr="002B1BE6">
              <w:t>«За окном»</w:t>
            </w:r>
          </w:p>
        </w:tc>
        <w:tc>
          <w:tcPr>
            <w:tcW w:w="2976" w:type="dxa"/>
          </w:tcPr>
          <w:p w14:paraId="221C349B" w14:textId="7EFE7652" w:rsidR="00D93AF0" w:rsidRPr="002B1BE6" w:rsidRDefault="005D0209" w:rsidP="005D0209">
            <w:pPr>
              <w:jc w:val="both"/>
            </w:pPr>
            <w:r w:rsidRPr="002B1BE6">
              <w:t>Муниципальное автономное</w:t>
            </w:r>
            <w:r w:rsidR="00D93AF0" w:rsidRPr="002B1BE6">
              <w:t xml:space="preserve"> учреждение дополнительного образования города Новосибирска «Городской ресурсный центр по организации отдыха и оздоровления детей «Формула Успеха»</w:t>
            </w:r>
          </w:p>
        </w:tc>
        <w:tc>
          <w:tcPr>
            <w:tcW w:w="2835" w:type="dxa"/>
          </w:tcPr>
          <w:p w14:paraId="2F1AED0F" w14:textId="77777777" w:rsidR="00D93AF0" w:rsidRPr="002B1BE6" w:rsidRDefault="00D93AF0" w:rsidP="005D0209">
            <w:pPr>
              <w:jc w:val="both"/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37052E9E" w14:textId="77777777" w:rsidR="00D93AF0" w:rsidRPr="002B1BE6" w:rsidRDefault="00D93AF0" w:rsidP="00D93AF0">
            <w:pPr>
              <w:jc w:val="center"/>
            </w:pPr>
            <w:r w:rsidRPr="002B1BE6">
              <w:t>21</w:t>
            </w:r>
          </w:p>
        </w:tc>
        <w:tc>
          <w:tcPr>
            <w:tcW w:w="1984" w:type="dxa"/>
            <w:vAlign w:val="center"/>
          </w:tcPr>
          <w:p w14:paraId="5CDA38E4" w14:textId="77777777" w:rsidR="00D93AF0" w:rsidRPr="002B1BE6" w:rsidRDefault="00D93AF0" w:rsidP="00D93AF0">
            <w:pPr>
              <w:jc w:val="center"/>
              <w:rPr>
                <w:b/>
              </w:rPr>
            </w:pPr>
            <w:r w:rsidRPr="002B1BE6">
              <w:rPr>
                <w:b/>
              </w:rPr>
              <w:t>Участник</w:t>
            </w:r>
          </w:p>
        </w:tc>
      </w:tr>
      <w:tr w:rsidR="00D93AF0" w:rsidRPr="002B1BE6" w14:paraId="1D9D1FE4" w14:textId="77777777" w:rsidTr="00691CA1">
        <w:trPr>
          <w:trHeight w:val="265"/>
        </w:trPr>
        <w:tc>
          <w:tcPr>
            <w:tcW w:w="534" w:type="dxa"/>
          </w:tcPr>
          <w:p w14:paraId="41F3AD1C" w14:textId="77777777" w:rsidR="00D93AF0" w:rsidRPr="002B1BE6" w:rsidRDefault="00D93AF0" w:rsidP="00D93AF0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C44EA08" w14:textId="77777777" w:rsidR="00D93AF0" w:rsidRPr="002B1BE6" w:rsidRDefault="00D93AF0" w:rsidP="005D0209">
            <w:pPr>
              <w:jc w:val="both"/>
            </w:pPr>
            <w:r w:rsidRPr="002B1BE6">
              <w:t>Скопец Кирилл Витальевич</w:t>
            </w:r>
          </w:p>
        </w:tc>
        <w:tc>
          <w:tcPr>
            <w:tcW w:w="2410" w:type="dxa"/>
            <w:vAlign w:val="center"/>
          </w:tcPr>
          <w:p w14:paraId="3AD30D19" w14:textId="1ABBEFED" w:rsidR="00D93AF0" w:rsidRPr="002B1BE6" w:rsidRDefault="00D93AF0" w:rsidP="005D0209">
            <w:pPr>
              <w:jc w:val="both"/>
            </w:pPr>
            <w:r w:rsidRPr="002B1BE6">
              <w:t>«</w:t>
            </w:r>
            <w:r w:rsidR="004D0125" w:rsidRPr="002B1BE6">
              <w:t>Багаж</w:t>
            </w:r>
            <w:r w:rsidRPr="002B1BE6">
              <w:t xml:space="preserve"> добры</w:t>
            </w:r>
            <w:r w:rsidR="004D0125" w:rsidRPr="002B1BE6">
              <w:t>х</w:t>
            </w:r>
            <w:r w:rsidRPr="002B1BE6">
              <w:t xml:space="preserve"> пожеланий»</w:t>
            </w:r>
          </w:p>
        </w:tc>
        <w:tc>
          <w:tcPr>
            <w:tcW w:w="2976" w:type="dxa"/>
          </w:tcPr>
          <w:p w14:paraId="4DAA49E7" w14:textId="77777777" w:rsidR="00D93AF0" w:rsidRPr="002B1BE6" w:rsidRDefault="00D93AF0" w:rsidP="005D0209">
            <w:pPr>
              <w:jc w:val="both"/>
            </w:pPr>
            <w:r w:rsidRPr="002B1BE6">
              <w:t>Детский оздоровительный лагерь круглогодичного действия «Созвездие Юниор»</w:t>
            </w:r>
          </w:p>
        </w:tc>
        <w:tc>
          <w:tcPr>
            <w:tcW w:w="2835" w:type="dxa"/>
          </w:tcPr>
          <w:p w14:paraId="18E20A3F" w14:textId="77777777" w:rsidR="00D93AF0" w:rsidRPr="002B1BE6" w:rsidRDefault="00D93AF0" w:rsidP="005D0209">
            <w:pPr>
              <w:jc w:val="both"/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32AFD8DF" w14:textId="77777777" w:rsidR="00D93AF0" w:rsidRPr="002B1BE6" w:rsidRDefault="00D93AF0" w:rsidP="00D93AF0">
            <w:pPr>
              <w:jc w:val="center"/>
            </w:pPr>
            <w:r w:rsidRPr="002B1BE6">
              <w:t>20</w:t>
            </w:r>
          </w:p>
        </w:tc>
        <w:tc>
          <w:tcPr>
            <w:tcW w:w="1984" w:type="dxa"/>
            <w:vAlign w:val="center"/>
          </w:tcPr>
          <w:p w14:paraId="1F1FAF84" w14:textId="77777777" w:rsidR="00D93AF0" w:rsidRPr="002B1BE6" w:rsidRDefault="00D93AF0" w:rsidP="00D93AF0">
            <w:pPr>
              <w:jc w:val="center"/>
              <w:rPr>
                <w:b/>
              </w:rPr>
            </w:pPr>
            <w:r w:rsidRPr="002B1BE6">
              <w:rPr>
                <w:b/>
              </w:rPr>
              <w:t>Участник</w:t>
            </w:r>
          </w:p>
        </w:tc>
      </w:tr>
      <w:tr w:rsidR="00D93AF0" w:rsidRPr="002B1BE6" w14:paraId="14C8CE80" w14:textId="77777777" w:rsidTr="00691CA1">
        <w:trPr>
          <w:trHeight w:val="265"/>
        </w:trPr>
        <w:tc>
          <w:tcPr>
            <w:tcW w:w="534" w:type="dxa"/>
          </w:tcPr>
          <w:p w14:paraId="2FDD2580" w14:textId="77777777" w:rsidR="00D93AF0" w:rsidRPr="002B1BE6" w:rsidRDefault="00D93AF0" w:rsidP="00D93AF0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1F477C4" w14:textId="77777777" w:rsidR="00D93AF0" w:rsidRPr="002B1BE6" w:rsidRDefault="00D93AF0" w:rsidP="005D0209">
            <w:pPr>
              <w:jc w:val="both"/>
            </w:pPr>
            <w:proofErr w:type="spellStart"/>
            <w:r w:rsidRPr="002B1BE6">
              <w:t>Разумцева</w:t>
            </w:r>
            <w:proofErr w:type="spellEnd"/>
            <w:r w:rsidRPr="002B1BE6">
              <w:t xml:space="preserve"> Вера Александровна</w:t>
            </w:r>
          </w:p>
        </w:tc>
        <w:tc>
          <w:tcPr>
            <w:tcW w:w="2410" w:type="dxa"/>
            <w:vAlign w:val="center"/>
          </w:tcPr>
          <w:p w14:paraId="2AA372FF" w14:textId="77777777" w:rsidR="00D93AF0" w:rsidRPr="002B1BE6" w:rsidRDefault="00D93AF0" w:rsidP="005D0209">
            <w:pPr>
              <w:jc w:val="both"/>
            </w:pPr>
            <w:r w:rsidRPr="002B1BE6">
              <w:t>«Доскажи словечко»</w:t>
            </w:r>
          </w:p>
        </w:tc>
        <w:tc>
          <w:tcPr>
            <w:tcW w:w="2976" w:type="dxa"/>
          </w:tcPr>
          <w:p w14:paraId="5B7F5D7A" w14:textId="1186B5D8" w:rsidR="00D93AF0" w:rsidRPr="002B1BE6" w:rsidRDefault="005D0209" w:rsidP="005D0209">
            <w:pPr>
              <w:jc w:val="both"/>
            </w:pPr>
            <w:r w:rsidRPr="002B1BE6">
              <w:t>Муниципальное автономное</w:t>
            </w:r>
            <w:r w:rsidR="00D93AF0" w:rsidRPr="002B1BE6">
              <w:t xml:space="preserve"> общеобразовательное </w:t>
            </w:r>
            <w:r w:rsidR="00D93AF0" w:rsidRPr="002B1BE6">
              <w:lastRenderedPageBreak/>
              <w:t>учреждение города Новосибирска "Средняя общеобразовательная школа №214 имени Е.П. Глинки"</w:t>
            </w:r>
          </w:p>
        </w:tc>
        <w:tc>
          <w:tcPr>
            <w:tcW w:w="2835" w:type="dxa"/>
          </w:tcPr>
          <w:p w14:paraId="4031FE0B" w14:textId="77777777" w:rsidR="00D93AF0" w:rsidRPr="002B1BE6" w:rsidRDefault="00D93AF0" w:rsidP="005D0209">
            <w:pPr>
              <w:jc w:val="both"/>
            </w:pPr>
            <w:proofErr w:type="spellStart"/>
            <w:r w:rsidRPr="002B1BE6">
              <w:lastRenderedPageBreak/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58EBB4FA" w14:textId="77777777" w:rsidR="00D93AF0" w:rsidRPr="002B1BE6" w:rsidRDefault="00D93AF0" w:rsidP="00D93AF0">
            <w:pPr>
              <w:jc w:val="center"/>
            </w:pPr>
            <w:r w:rsidRPr="002B1BE6">
              <w:t>16</w:t>
            </w:r>
          </w:p>
        </w:tc>
        <w:tc>
          <w:tcPr>
            <w:tcW w:w="1984" w:type="dxa"/>
            <w:vAlign w:val="center"/>
          </w:tcPr>
          <w:p w14:paraId="658AB183" w14:textId="77777777" w:rsidR="00D93AF0" w:rsidRPr="002B1BE6" w:rsidRDefault="00D93AF0" w:rsidP="00D93AF0">
            <w:pPr>
              <w:jc w:val="center"/>
              <w:rPr>
                <w:b/>
              </w:rPr>
            </w:pPr>
            <w:r w:rsidRPr="002B1BE6">
              <w:rPr>
                <w:b/>
              </w:rPr>
              <w:t>Участник</w:t>
            </w:r>
          </w:p>
        </w:tc>
      </w:tr>
      <w:tr w:rsidR="00D93AF0" w:rsidRPr="002B1BE6" w14:paraId="6F2AAE12" w14:textId="77777777" w:rsidTr="00691CA1">
        <w:trPr>
          <w:trHeight w:val="265"/>
        </w:trPr>
        <w:tc>
          <w:tcPr>
            <w:tcW w:w="534" w:type="dxa"/>
          </w:tcPr>
          <w:p w14:paraId="76A6CB28" w14:textId="77777777" w:rsidR="00D93AF0" w:rsidRPr="002B1BE6" w:rsidRDefault="00D93AF0" w:rsidP="00D93AF0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7CCA262" w14:textId="77777777" w:rsidR="00D93AF0" w:rsidRPr="002B1BE6" w:rsidRDefault="00D93AF0" w:rsidP="005D0209">
            <w:pPr>
              <w:jc w:val="both"/>
            </w:pPr>
            <w:r w:rsidRPr="002B1BE6">
              <w:rPr>
                <w:szCs w:val="20"/>
              </w:rPr>
              <w:t>Севастьянова Елизавета</w:t>
            </w:r>
          </w:p>
        </w:tc>
        <w:tc>
          <w:tcPr>
            <w:tcW w:w="2410" w:type="dxa"/>
            <w:vAlign w:val="center"/>
          </w:tcPr>
          <w:p w14:paraId="007E7654" w14:textId="77777777" w:rsidR="00D93AF0" w:rsidRPr="002B1BE6" w:rsidRDefault="00D93AF0" w:rsidP="005D0209">
            <w:pPr>
              <w:jc w:val="both"/>
            </w:pPr>
            <w:r w:rsidRPr="002B1BE6">
              <w:rPr>
                <w:szCs w:val="20"/>
              </w:rPr>
              <w:t>«Эстафета первых»</w:t>
            </w:r>
          </w:p>
        </w:tc>
        <w:tc>
          <w:tcPr>
            <w:tcW w:w="2976" w:type="dxa"/>
          </w:tcPr>
          <w:p w14:paraId="0E8E1736" w14:textId="4C27542D" w:rsidR="00D93AF0" w:rsidRPr="002B1BE6" w:rsidRDefault="005D0209" w:rsidP="005D0209">
            <w:pPr>
              <w:jc w:val="both"/>
            </w:pPr>
            <w:r w:rsidRPr="002B1BE6">
              <w:t>Муниципальное бюджетное</w:t>
            </w:r>
            <w:r w:rsidR="00D93AF0" w:rsidRPr="002B1BE6">
              <w:t xml:space="preserve"> учреждение дополнительного образование</w:t>
            </w:r>
          </w:p>
          <w:p w14:paraId="7C1D29E9" w14:textId="77777777" w:rsidR="00D93AF0" w:rsidRPr="002B1BE6" w:rsidRDefault="00D93AF0" w:rsidP="005D0209">
            <w:pPr>
              <w:jc w:val="both"/>
            </w:pPr>
            <w:r w:rsidRPr="002B1BE6">
              <w:t>Центр внешкольной работы «Галактика»</w:t>
            </w:r>
          </w:p>
        </w:tc>
        <w:tc>
          <w:tcPr>
            <w:tcW w:w="2835" w:type="dxa"/>
          </w:tcPr>
          <w:p w14:paraId="05DDDD4D" w14:textId="77777777" w:rsidR="00D93AF0" w:rsidRPr="002B1BE6" w:rsidRDefault="00D93AF0" w:rsidP="005D0209">
            <w:pPr>
              <w:jc w:val="both"/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2B7F8267" w14:textId="77777777" w:rsidR="00D93AF0" w:rsidRPr="002B1BE6" w:rsidRDefault="00D93AF0" w:rsidP="00D93AF0">
            <w:pPr>
              <w:jc w:val="center"/>
            </w:pPr>
            <w:r w:rsidRPr="002B1BE6">
              <w:t>13</w:t>
            </w:r>
          </w:p>
        </w:tc>
        <w:tc>
          <w:tcPr>
            <w:tcW w:w="1984" w:type="dxa"/>
            <w:vAlign w:val="center"/>
          </w:tcPr>
          <w:p w14:paraId="55BA826F" w14:textId="77777777" w:rsidR="00D93AF0" w:rsidRPr="002B1BE6" w:rsidRDefault="00D93AF0" w:rsidP="00D93AF0">
            <w:pPr>
              <w:jc w:val="center"/>
              <w:rPr>
                <w:b/>
              </w:rPr>
            </w:pPr>
            <w:r w:rsidRPr="002B1BE6">
              <w:rPr>
                <w:b/>
              </w:rPr>
              <w:t>Участник</w:t>
            </w:r>
          </w:p>
        </w:tc>
      </w:tr>
      <w:tr w:rsidR="00D93AF0" w:rsidRPr="002B1BE6" w14:paraId="78121082" w14:textId="77777777" w:rsidTr="006674DB">
        <w:trPr>
          <w:trHeight w:val="265"/>
        </w:trPr>
        <w:tc>
          <w:tcPr>
            <w:tcW w:w="14849" w:type="dxa"/>
            <w:gridSpan w:val="8"/>
          </w:tcPr>
          <w:p w14:paraId="481566B5" w14:textId="1F755109" w:rsidR="00D93AF0" w:rsidRPr="002B1BE6" w:rsidRDefault="00D93AF0" w:rsidP="00D93AF0">
            <w:pPr>
              <w:jc w:val="center"/>
            </w:pPr>
            <w:r w:rsidRPr="002B1BE6">
              <w:rPr>
                <w:b/>
                <w:color w:val="000000"/>
                <w:szCs w:val="28"/>
              </w:rPr>
              <w:t>Номинация «Игры на выявление лидера»</w:t>
            </w:r>
          </w:p>
        </w:tc>
      </w:tr>
      <w:tr w:rsidR="00D93AF0" w:rsidRPr="002B1BE6" w14:paraId="5AFF6FD6" w14:textId="77777777" w:rsidTr="00691CA1">
        <w:trPr>
          <w:trHeight w:val="265"/>
        </w:trPr>
        <w:tc>
          <w:tcPr>
            <w:tcW w:w="534" w:type="dxa"/>
          </w:tcPr>
          <w:p w14:paraId="68103480" w14:textId="77777777" w:rsidR="00D93AF0" w:rsidRPr="002B1BE6" w:rsidRDefault="00D93AF0" w:rsidP="00D93AF0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0BAF448" w14:textId="79AB7AA0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Распутина Яна Владимировна</w:t>
            </w:r>
          </w:p>
        </w:tc>
        <w:tc>
          <w:tcPr>
            <w:tcW w:w="2410" w:type="dxa"/>
            <w:vAlign w:val="center"/>
          </w:tcPr>
          <w:p w14:paraId="2F3A4992" w14:textId="428C5731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</w:rPr>
              <w:t>«Сила без голоса»</w:t>
            </w:r>
          </w:p>
        </w:tc>
        <w:tc>
          <w:tcPr>
            <w:tcW w:w="2976" w:type="dxa"/>
          </w:tcPr>
          <w:p w14:paraId="41FAA4C4" w14:textId="79A67DE6" w:rsidR="00D93AF0" w:rsidRPr="002B1BE6" w:rsidRDefault="005D0209" w:rsidP="005D0209">
            <w:pPr>
              <w:jc w:val="both"/>
              <w:rPr>
                <w:szCs w:val="24"/>
              </w:rPr>
            </w:pPr>
            <w:r w:rsidRPr="002B1BE6">
              <w:rPr>
                <w:color w:val="000000"/>
                <w:szCs w:val="24"/>
              </w:rPr>
              <w:t>Муниципальное автономное</w:t>
            </w:r>
            <w:r w:rsidR="00D93AF0" w:rsidRPr="002B1BE6">
              <w:rPr>
                <w:color w:val="000000"/>
                <w:szCs w:val="24"/>
              </w:rPr>
              <w:t xml:space="preserve"> учреждение дополнительного образования города Новосибирска «Городской ресурсный центр по организации отдыха и оздоровления детей «Формула Успеха»</w:t>
            </w:r>
          </w:p>
        </w:tc>
        <w:tc>
          <w:tcPr>
            <w:tcW w:w="2835" w:type="dxa"/>
          </w:tcPr>
          <w:p w14:paraId="478FD1D6" w14:textId="36E478F9" w:rsidR="00D93AF0" w:rsidRPr="002B1BE6" w:rsidRDefault="00D93AF0" w:rsidP="005D0209">
            <w:pPr>
              <w:jc w:val="both"/>
              <w:rPr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6A253097" w14:textId="7601C6A4" w:rsidR="00D93AF0" w:rsidRPr="002B1BE6" w:rsidRDefault="00D93AF0" w:rsidP="005D0209">
            <w:pPr>
              <w:jc w:val="center"/>
              <w:rPr>
                <w:szCs w:val="24"/>
              </w:rPr>
            </w:pPr>
            <w:r w:rsidRPr="002B1BE6">
              <w:rPr>
                <w:color w:val="000000"/>
                <w:szCs w:val="24"/>
              </w:rPr>
              <w:t>29</w:t>
            </w:r>
          </w:p>
        </w:tc>
        <w:tc>
          <w:tcPr>
            <w:tcW w:w="1984" w:type="dxa"/>
            <w:vAlign w:val="center"/>
          </w:tcPr>
          <w:p w14:paraId="2FC606CB" w14:textId="77777777" w:rsidR="00D93AF0" w:rsidRPr="002B1BE6" w:rsidRDefault="00D93AF0" w:rsidP="00D93AF0">
            <w:pPr>
              <w:jc w:val="center"/>
            </w:pPr>
            <w:r w:rsidRPr="002B1BE6">
              <w:rPr>
                <w:b/>
              </w:rPr>
              <w:t>Лауреат 1 степени</w:t>
            </w:r>
          </w:p>
        </w:tc>
      </w:tr>
      <w:tr w:rsidR="00D93AF0" w:rsidRPr="002B1BE6" w14:paraId="2B022278" w14:textId="77777777" w:rsidTr="00691CA1">
        <w:trPr>
          <w:trHeight w:val="265"/>
        </w:trPr>
        <w:tc>
          <w:tcPr>
            <w:tcW w:w="534" w:type="dxa"/>
          </w:tcPr>
          <w:p w14:paraId="147259A2" w14:textId="77777777" w:rsidR="00D93AF0" w:rsidRPr="002B1BE6" w:rsidRDefault="00D93AF0" w:rsidP="00D93AF0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1E55D1E" w14:textId="3D2E67C8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Малкина Елена Олеговна</w:t>
            </w:r>
          </w:p>
        </w:tc>
        <w:tc>
          <w:tcPr>
            <w:tcW w:w="2410" w:type="dxa"/>
            <w:vAlign w:val="center"/>
          </w:tcPr>
          <w:p w14:paraId="57320364" w14:textId="38503434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</w:rPr>
              <w:t>«Капитан компаса»</w:t>
            </w:r>
          </w:p>
        </w:tc>
        <w:tc>
          <w:tcPr>
            <w:tcW w:w="2976" w:type="dxa"/>
          </w:tcPr>
          <w:p w14:paraId="73ED2283" w14:textId="3E618572" w:rsidR="00D93AF0" w:rsidRPr="002B1BE6" w:rsidRDefault="005D0209" w:rsidP="005D0209">
            <w:pPr>
              <w:jc w:val="both"/>
              <w:rPr>
                <w:szCs w:val="24"/>
              </w:rPr>
            </w:pPr>
            <w:r w:rsidRPr="002B1BE6">
              <w:rPr>
                <w:rFonts w:eastAsia="Times New Roman"/>
                <w:szCs w:val="24"/>
                <w:lang w:eastAsia="ru-RU"/>
              </w:rPr>
              <w:t>Муниципальное автономное</w:t>
            </w:r>
            <w:r w:rsidR="00D93AF0" w:rsidRPr="002B1BE6">
              <w:rPr>
                <w:rFonts w:eastAsia="Times New Roman"/>
                <w:szCs w:val="24"/>
                <w:lang w:eastAsia="ru-RU"/>
              </w:rPr>
              <w:t xml:space="preserve"> образовательное учреждение дополнительного образования «Детско-юношеский центр»</w:t>
            </w:r>
          </w:p>
        </w:tc>
        <w:tc>
          <w:tcPr>
            <w:tcW w:w="2835" w:type="dxa"/>
          </w:tcPr>
          <w:p w14:paraId="6B51E1DD" w14:textId="3CE14E26" w:rsidR="00D93AF0" w:rsidRPr="002B1BE6" w:rsidRDefault="00D93AF0" w:rsidP="005D0209">
            <w:pPr>
              <w:jc w:val="both"/>
              <w:rPr>
                <w:szCs w:val="24"/>
              </w:rPr>
            </w:pPr>
            <w:r w:rsidRPr="002B1BE6">
              <w:rPr>
                <w:rFonts w:eastAsia="Times New Roman"/>
                <w:szCs w:val="24"/>
                <w:lang w:eastAsia="ru-RU"/>
              </w:rPr>
              <w:t>г. Верхняя Салда, Свердловская область</w:t>
            </w:r>
          </w:p>
        </w:tc>
        <w:tc>
          <w:tcPr>
            <w:tcW w:w="1417" w:type="dxa"/>
            <w:vAlign w:val="center"/>
          </w:tcPr>
          <w:p w14:paraId="34B8F5B6" w14:textId="2A7FCE04" w:rsidR="00D93AF0" w:rsidRPr="002B1BE6" w:rsidRDefault="00D93AF0" w:rsidP="005D0209">
            <w:pPr>
              <w:jc w:val="center"/>
              <w:rPr>
                <w:szCs w:val="24"/>
              </w:rPr>
            </w:pPr>
            <w:r w:rsidRPr="002B1BE6">
              <w:rPr>
                <w:color w:val="000000"/>
                <w:szCs w:val="24"/>
              </w:rPr>
              <w:t>26</w:t>
            </w:r>
          </w:p>
        </w:tc>
        <w:tc>
          <w:tcPr>
            <w:tcW w:w="1984" w:type="dxa"/>
            <w:vAlign w:val="center"/>
          </w:tcPr>
          <w:p w14:paraId="36B7248E" w14:textId="77777777" w:rsidR="00D93AF0" w:rsidRPr="002B1BE6" w:rsidRDefault="00D93AF0" w:rsidP="00D93AF0">
            <w:pPr>
              <w:jc w:val="center"/>
              <w:rPr>
                <w:b/>
              </w:rPr>
            </w:pPr>
            <w:r w:rsidRPr="002B1BE6">
              <w:rPr>
                <w:b/>
              </w:rPr>
              <w:t>Лауреат 2 степени</w:t>
            </w:r>
          </w:p>
        </w:tc>
      </w:tr>
      <w:tr w:rsidR="00D93AF0" w:rsidRPr="002B1BE6" w14:paraId="2491E8D0" w14:textId="77777777" w:rsidTr="00691CA1">
        <w:trPr>
          <w:trHeight w:val="265"/>
        </w:trPr>
        <w:tc>
          <w:tcPr>
            <w:tcW w:w="534" w:type="dxa"/>
          </w:tcPr>
          <w:p w14:paraId="0BF128FE" w14:textId="77777777" w:rsidR="00D93AF0" w:rsidRPr="002B1BE6" w:rsidRDefault="00D93AF0" w:rsidP="00D93AF0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DBE521E" w14:textId="040F2A80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rPr>
                <w:color w:val="000000"/>
                <w:szCs w:val="24"/>
              </w:rPr>
              <w:t>Кутрань</w:t>
            </w:r>
            <w:proofErr w:type="spellEnd"/>
            <w:r w:rsidRPr="002B1BE6">
              <w:rPr>
                <w:color w:val="000000"/>
                <w:szCs w:val="24"/>
              </w:rPr>
              <w:t xml:space="preserve"> Дарья Евгеньевна</w:t>
            </w:r>
          </w:p>
        </w:tc>
        <w:tc>
          <w:tcPr>
            <w:tcW w:w="2410" w:type="dxa"/>
            <w:vAlign w:val="center"/>
          </w:tcPr>
          <w:p w14:paraId="49612B6E" w14:textId="54DE2912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</w:rPr>
              <w:t>«Кухня»</w:t>
            </w:r>
          </w:p>
        </w:tc>
        <w:tc>
          <w:tcPr>
            <w:tcW w:w="2976" w:type="dxa"/>
          </w:tcPr>
          <w:p w14:paraId="6864E009" w14:textId="69DA76B2" w:rsidR="00D93AF0" w:rsidRPr="002B1BE6" w:rsidRDefault="00D93AF0" w:rsidP="005D0209">
            <w:pPr>
              <w:jc w:val="both"/>
              <w:rPr>
                <w:szCs w:val="24"/>
              </w:rPr>
            </w:pPr>
            <w:r w:rsidRPr="002B1BE6">
              <w:t>Детский санаторный оздоровительный лагерь круглогодичного действия «Тимуровец»</w:t>
            </w:r>
          </w:p>
        </w:tc>
        <w:tc>
          <w:tcPr>
            <w:tcW w:w="2835" w:type="dxa"/>
          </w:tcPr>
          <w:p w14:paraId="00F3A22C" w14:textId="7D087EB9" w:rsidR="00D93AF0" w:rsidRPr="002B1BE6" w:rsidRDefault="00D93AF0" w:rsidP="005D0209">
            <w:pPr>
              <w:jc w:val="both"/>
              <w:rPr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2FCBEF55" w14:textId="49F28D45" w:rsidR="00D93AF0" w:rsidRPr="002B1BE6" w:rsidRDefault="00D93AF0" w:rsidP="005D0209">
            <w:pPr>
              <w:jc w:val="center"/>
              <w:rPr>
                <w:szCs w:val="24"/>
              </w:rPr>
            </w:pPr>
            <w:r w:rsidRPr="002B1BE6">
              <w:rPr>
                <w:color w:val="000000"/>
                <w:szCs w:val="24"/>
              </w:rPr>
              <w:t>25</w:t>
            </w:r>
          </w:p>
        </w:tc>
        <w:tc>
          <w:tcPr>
            <w:tcW w:w="1984" w:type="dxa"/>
            <w:vAlign w:val="center"/>
          </w:tcPr>
          <w:p w14:paraId="3DA95796" w14:textId="77777777" w:rsidR="00D93AF0" w:rsidRPr="002B1BE6" w:rsidRDefault="00D93AF0" w:rsidP="00D93AF0">
            <w:pPr>
              <w:jc w:val="center"/>
              <w:rPr>
                <w:b/>
              </w:rPr>
            </w:pPr>
            <w:r w:rsidRPr="002B1BE6">
              <w:rPr>
                <w:b/>
              </w:rPr>
              <w:t>Лауреат 3 степени</w:t>
            </w:r>
          </w:p>
        </w:tc>
      </w:tr>
      <w:tr w:rsidR="00D93AF0" w:rsidRPr="002B1BE6" w14:paraId="567E374F" w14:textId="77777777" w:rsidTr="00691CA1">
        <w:trPr>
          <w:trHeight w:val="265"/>
        </w:trPr>
        <w:tc>
          <w:tcPr>
            <w:tcW w:w="534" w:type="dxa"/>
          </w:tcPr>
          <w:p w14:paraId="4011846C" w14:textId="77777777" w:rsidR="00D93AF0" w:rsidRPr="002B1BE6" w:rsidRDefault="00D93AF0" w:rsidP="00D93AF0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B120191" w14:textId="601108E8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rPr>
                <w:color w:val="000000"/>
                <w:szCs w:val="24"/>
                <w:lang w:val="ru"/>
              </w:rPr>
              <w:t>Лемехова</w:t>
            </w:r>
            <w:proofErr w:type="spellEnd"/>
            <w:r w:rsidRPr="002B1BE6">
              <w:rPr>
                <w:color w:val="000000"/>
                <w:szCs w:val="24"/>
                <w:lang w:val="ru"/>
              </w:rPr>
              <w:t xml:space="preserve"> Анна Игоревна</w:t>
            </w:r>
          </w:p>
        </w:tc>
        <w:tc>
          <w:tcPr>
            <w:tcW w:w="2410" w:type="dxa"/>
            <w:vAlign w:val="center"/>
          </w:tcPr>
          <w:p w14:paraId="7CD30BD0" w14:textId="088F8D51" w:rsidR="00D93AF0" w:rsidRPr="002B1BE6" w:rsidRDefault="00D93AF0" w:rsidP="005D0209">
            <w:pPr>
              <w:jc w:val="both"/>
              <w:rPr>
                <w:color w:val="000000"/>
              </w:rPr>
            </w:pPr>
            <w:r w:rsidRPr="002B1BE6">
              <w:rPr>
                <w:color w:val="000000"/>
              </w:rPr>
              <w:t>«Змейка»</w:t>
            </w:r>
          </w:p>
        </w:tc>
        <w:tc>
          <w:tcPr>
            <w:tcW w:w="2976" w:type="dxa"/>
          </w:tcPr>
          <w:p w14:paraId="47791962" w14:textId="062D1886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t>Детский санаторный оздоровительный лагерь круглогодичного действия «Тимуровец»</w:t>
            </w:r>
          </w:p>
        </w:tc>
        <w:tc>
          <w:tcPr>
            <w:tcW w:w="2835" w:type="dxa"/>
          </w:tcPr>
          <w:p w14:paraId="0BCF90F5" w14:textId="0B1273B9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34F8BE01" w14:textId="5DEE25AB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25</w:t>
            </w:r>
          </w:p>
        </w:tc>
        <w:tc>
          <w:tcPr>
            <w:tcW w:w="1984" w:type="dxa"/>
            <w:vAlign w:val="center"/>
          </w:tcPr>
          <w:p w14:paraId="459DEC47" w14:textId="14BE4F42" w:rsidR="00D93AF0" w:rsidRPr="002B1BE6" w:rsidRDefault="00D93AF0" w:rsidP="00D93AF0">
            <w:pPr>
              <w:jc w:val="center"/>
              <w:rPr>
                <w:b/>
              </w:rPr>
            </w:pPr>
            <w:r w:rsidRPr="002B1BE6">
              <w:rPr>
                <w:b/>
              </w:rPr>
              <w:t>Лауреат 3 степени</w:t>
            </w:r>
          </w:p>
        </w:tc>
      </w:tr>
      <w:tr w:rsidR="00D93AF0" w:rsidRPr="002B1BE6" w14:paraId="5684B649" w14:textId="77777777" w:rsidTr="00691CA1">
        <w:trPr>
          <w:trHeight w:val="265"/>
        </w:trPr>
        <w:tc>
          <w:tcPr>
            <w:tcW w:w="534" w:type="dxa"/>
          </w:tcPr>
          <w:p w14:paraId="4C1F4C23" w14:textId="77777777" w:rsidR="00D93AF0" w:rsidRPr="002B1BE6" w:rsidRDefault="00D93AF0" w:rsidP="00D93AF0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7B8C9FB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Михайлова Арина Николаевна</w:t>
            </w:r>
          </w:p>
        </w:tc>
        <w:tc>
          <w:tcPr>
            <w:tcW w:w="2410" w:type="dxa"/>
            <w:vAlign w:val="center"/>
          </w:tcPr>
          <w:p w14:paraId="37299845" w14:textId="77777777" w:rsidR="00D93AF0" w:rsidRPr="002B1BE6" w:rsidRDefault="00D93AF0" w:rsidP="005D0209">
            <w:pPr>
              <w:jc w:val="both"/>
              <w:rPr>
                <w:color w:val="000000"/>
              </w:rPr>
            </w:pPr>
            <w:r w:rsidRPr="002B1BE6">
              <w:rPr>
                <w:color w:val="000000"/>
              </w:rPr>
              <w:t>«Оркестр»</w:t>
            </w:r>
          </w:p>
        </w:tc>
        <w:tc>
          <w:tcPr>
            <w:tcW w:w="2976" w:type="dxa"/>
          </w:tcPr>
          <w:p w14:paraId="51C37318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t>Детский оздоровительный лагерь круглогодичного действия «Созвездие Юниор»</w:t>
            </w:r>
          </w:p>
        </w:tc>
        <w:tc>
          <w:tcPr>
            <w:tcW w:w="2835" w:type="dxa"/>
          </w:tcPr>
          <w:p w14:paraId="52234C5D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2F357429" w14:textId="77777777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22</w:t>
            </w:r>
          </w:p>
        </w:tc>
        <w:tc>
          <w:tcPr>
            <w:tcW w:w="1984" w:type="dxa"/>
            <w:vAlign w:val="center"/>
          </w:tcPr>
          <w:p w14:paraId="30B623B5" w14:textId="77777777" w:rsidR="00D93AF0" w:rsidRPr="002B1BE6" w:rsidRDefault="00D93AF0" w:rsidP="00D93AF0">
            <w:pPr>
              <w:jc w:val="center"/>
              <w:rPr>
                <w:b/>
              </w:rPr>
            </w:pPr>
            <w:r w:rsidRPr="002B1BE6">
              <w:rPr>
                <w:b/>
              </w:rPr>
              <w:t>Участник</w:t>
            </w:r>
          </w:p>
        </w:tc>
      </w:tr>
      <w:tr w:rsidR="00D93AF0" w:rsidRPr="002B1BE6" w14:paraId="54EA4CA7" w14:textId="77777777" w:rsidTr="00691CA1">
        <w:trPr>
          <w:trHeight w:val="265"/>
        </w:trPr>
        <w:tc>
          <w:tcPr>
            <w:tcW w:w="534" w:type="dxa"/>
          </w:tcPr>
          <w:p w14:paraId="3C51FF10" w14:textId="77777777" w:rsidR="00D93AF0" w:rsidRPr="002B1BE6" w:rsidRDefault="00D93AF0" w:rsidP="00D93AF0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0B2DBE9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Иванов Никита Алексеевич</w:t>
            </w:r>
          </w:p>
        </w:tc>
        <w:tc>
          <w:tcPr>
            <w:tcW w:w="2410" w:type="dxa"/>
            <w:vAlign w:val="center"/>
          </w:tcPr>
          <w:p w14:paraId="58AB3DFA" w14:textId="77777777" w:rsidR="00D93AF0" w:rsidRPr="002B1BE6" w:rsidRDefault="00D93AF0" w:rsidP="005D0209">
            <w:pPr>
              <w:jc w:val="both"/>
              <w:rPr>
                <w:color w:val="000000"/>
              </w:rPr>
            </w:pPr>
            <w:r w:rsidRPr="002B1BE6">
              <w:rPr>
                <w:color w:val="000000"/>
              </w:rPr>
              <w:t>«Захватчики»</w:t>
            </w:r>
          </w:p>
        </w:tc>
        <w:tc>
          <w:tcPr>
            <w:tcW w:w="2976" w:type="dxa"/>
          </w:tcPr>
          <w:p w14:paraId="3C7592D6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Детский оздоровительный лагерь «Звездный Бриз»</w:t>
            </w:r>
          </w:p>
        </w:tc>
        <w:tc>
          <w:tcPr>
            <w:tcW w:w="2835" w:type="dxa"/>
          </w:tcPr>
          <w:p w14:paraId="058EEE9E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5764D2D4" w14:textId="77777777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16</w:t>
            </w:r>
          </w:p>
        </w:tc>
        <w:tc>
          <w:tcPr>
            <w:tcW w:w="1984" w:type="dxa"/>
            <w:vAlign w:val="center"/>
          </w:tcPr>
          <w:p w14:paraId="51F8E808" w14:textId="77777777" w:rsidR="00D93AF0" w:rsidRPr="002B1BE6" w:rsidRDefault="00D93AF0" w:rsidP="00D93AF0">
            <w:pPr>
              <w:jc w:val="center"/>
              <w:rPr>
                <w:b/>
              </w:rPr>
            </w:pPr>
            <w:r w:rsidRPr="002B1BE6">
              <w:rPr>
                <w:b/>
              </w:rPr>
              <w:t>Участник</w:t>
            </w:r>
          </w:p>
        </w:tc>
      </w:tr>
      <w:tr w:rsidR="00D93AF0" w:rsidRPr="002B1BE6" w14:paraId="3879B321" w14:textId="77777777" w:rsidTr="006674DB">
        <w:trPr>
          <w:trHeight w:val="265"/>
        </w:trPr>
        <w:tc>
          <w:tcPr>
            <w:tcW w:w="14849" w:type="dxa"/>
            <w:gridSpan w:val="8"/>
          </w:tcPr>
          <w:p w14:paraId="30794C87" w14:textId="06D61139" w:rsidR="00D93AF0" w:rsidRPr="002B1BE6" w:rsidRDefault="00D93AF0" w:rsidP="00D93AF0">
            <w:pPr>
              <w:jc w:val="center"/>
            </w:pPr>
            <w:r w:rsidRPr="002B1BE6">
              <w:rPr>
                <w:b/>
                <w:color w:val="000000"/>
                <w:szCs w:val="28"/>
              </w:rPr>
              <w:t>Номинация «Игры на выявление творческих способностей»</w:t>
            </w:r>
          </w:p>
        </w:tc>
      </w:tr>
      <w:tr w:rsidR="00D93AF0" w:rsidRPr="002B1BE6" w14:paraId="794572F2" w14:textId="77777777" w:rsidTr="00691CA1">
        <w:trPr>
          <w:trHeight w:val="265"/>
        </w:trPr>
        <w:tc>
          <w:tcPr>
            <w:tcW w:w="534" w:type="dxa"/>
          </w:tcPr>
          <w:p w14:paraId="2FD9DBE5" w14:textId="77777777" w:rsidR="00D93AF0" w:rsidRPr="002B1BE6" w:rsidRDefault="00D93AF0" w:rsidP="00D93AF0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3D5B10A" w14:textId="65232C68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Прокофьева Ксения Владимировна</w:t>
            </w:r>
          </w:p>
        </w:tc>
        <w:tc>
          <w:tcPr>
            <w:tcW w:w="2552" w:type="dxa"/>
            <w:gridSpan w:val="2"/>
            <w:vAlign w:val="center"/>
          </w:tcPr>
          <w:p w14:paraId="47F5A619" w14:textId="116B8DA4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«Поймай позу»</w:t>
            </w:r>
          </w:p>
        </w:tc>
        <w:tc>
          <w:tcPr>
            <w:tcW w:w="2976" w:type="dxa"/>
          </w:tcPr>
          <w:p w14:paraId="3BCC12D6" w14:textId="662589B8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t>Детский санаторный оздоровительный лагерь круглогодичного действия «Тимуровец»</w:t>
            </w:r>
          </w:p>
        </w:tc>
        <w:tc>
          <w:tcPr>
            <w:tcW w:w="2835" w:type="dxa"/>
          </w:tcPr>
          <w:p w14:paraId="1EFB7881" w14:textId="49213A13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35F1E247" w14:textId="1ABDC9C4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29</w:t>
            </w:r>
          </w:p>
        </w:tc>
        <w:tc>
          <w:tcPr>
            <w:tcW w:w="1984" w:type="dxa"/>
            <w:vAlign w:val="center"/>
          </w:tcPr>
          <w:p w14:paraId="1B82856D" w14:textId="77777777" w:rsidR="00D93AF0" w:rsidRPr="002B1BE6" w:rsidRDefault="00D93AF0" w:rsidP="00D93AF0">
            <w:pPr>
              <w:jc w:val="center"/>
              <w:rPr>
                <w:szCs w:val="24"/>
              </w:rPr>
            </w:pPr>
            <w:r w:rsidRPr="002B1BE6">
              <w:rPr>
                <w:b/>
                <w:szCs w:val="24"/>
              </w:rPr>
              <w:t>Лауреат 1 степени</w:t>
            </w:r>
          </w:p>
        </w:tc>
      </w:tr>
      <w:tr w:rsidR="00D93AF0" w:rsidRPr="002B1BE6" w14:paraId="7C1E7651" w14:textId="77777777" w:rsidTr="00691CA1">
        <w:trPr>
          <w:trHeight w:val="265"/>
        </w:trPr>
        <w:tc>
          <w:tcPr>
            <w:tcW w:w="534" w:type="dxa"/>
          </w:tcPr>
          <w:p w14:paraId="7857B1A3" w14:textId="77777777" w:rsidR="00D93AF0" w:rsidRPr="002B1BE6" w:rsidRDefault="00D93AF0" w:rsidP="00D93AF0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746A0A4" w14:textId="7DF2160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rPr>
                <w:color w:val="000000"/>
                <w:szCs w:val="24"/>
              </w:rPr>
              <w:t>Мищук</w:t>
            </w:r>
            <w:proofErr w:type="spellEnd"/>
            <w:r w:rsidRPr="002B1BE6">
              <w:rPr>
                <w:color w:val="000000"/>
                <w:szCs w:val="24"/>
              </w:rPr>
              <w:t xml:space="preserve"> София Олеговна</w:t>
            </w:r>
          </w:p>
        </w:tc>
        <w:tc>
          <w:tcPr>
            <w:tcW w:w="2552" w:type="dxa"/>
            <w:gridSpan w:val="2"/>
            <w:vAlign w:val="center"/>
          </w:tcPr>
          <w:p w14:paraId="4B8D991B" w14:textId="4B4402BA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«Конструктор миров»</w:t>
            </w:r>
          </w:p>
        </w:tc>
        <w:tc>
          <w:tcPr>
            <w:tcW w:w="2976" w:type="dxa"/>
          </w:tcPr>
          <w:p w14:paraId="3EF80199" w14:textId="0B2980E6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t>Детский санаторный оздоровительный лагерь круглогодичного действия «Тимуровец»</w:t>
            </w:r>
          </w:p>
        </w:tc>
        <w:tc>
          <w:tcPr>
            <w:tcW w:w="2835" w:type="dxa"/>
          </w:tcPr>
          <w:p w14:paraId="4B62276B" w14:textId="5242BD89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12377F5F" w14:textId="656E23A2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28</w:t>
            </w:r>
          </w:p>
        </w:tc>
        <w:tc>
          <w:tcPr>
            <w:tcW w:w="1984" w:type="dxa"/>
            <w:vAlign w:val="center"/>
          </w:tcPr>
          <w:p w14:paraId="761E1BD3" w14:textId="77777777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Лауреат 2 степени</w:t>
            </w:r>
          </w:p>
        </w:tc>
      </w:tr>
      <w:tr w:rsidR="00D93AF0" w:rsidRPr="002B1BE6" w14:paraId="759E5B74" w14:textId="77777777" w:rsidTr="00691CA1">
        <w:trPr>
          <w:trHeight w:val="265"/>
        </w:trPr>
        <w:tc>
          <w:tcPr>
            <w:tcW w:w="534" w:type="dxa"/>
          </w:tcPr>
          <w:p w14:paraId="37AE0D9E" w14:textId="77777777" w:rsidR="00D93AF0" w:rsidRPr="002B1BE6" w:rsidRDefault="00D93AF0" w:rsidP="00D93AF0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B4D3A8B" w14:textId="6665631E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Малкина Елена Олеговна</w:t>
            </w:r>
          </w:p>
        </w:tc>
        <w:tc>
          <w:tcPr>
            <w:tcW w:w="2552" w:type="dxa"/>
            <w:gridSpan w:val="2"/>
            <w:vAlign w:val="center"/>
          </w:tcPr>
          <w:p w14:paraId="4CCBBFA9" w14:textId="5A985E1F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«Эхо идей»</w:t>
            </w:r>
          </w:p>
        </w:tc>
        <w:tc>
          <w:tcPr>
            <w:tcW w:w="2976" w:type="dxa"/>
          </w:tcPr>
          <w:p w14:paraId="7E5B6D4B" w14:textId="086E6D9A" w:rsidR="00D93AF0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Муниципальное автономное</w:t>
            </w:r>
            <w:r w:rsidR="00D93AF0" w:rsidRPr="002B1BE6">
              <w:rPr>
                <w:color w:val="000000"/>
                <w:szCs w:val="24"/>
              </w:rPr>
              <w:t xml:space="preserve"> образовательное учреждение дополнительного образования «Детско-юношеский центр»</w:t>
            </w:r>
          </w:p>
        </w:tc>
        <w:tc>
          <w:tcPr>
            <w:tcW w:w="2835" w:type="dxa"/>
          </w:tcPr>
          <w:p w14:paraId="147CD9D3" w14:textId="4E1C1C46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rFonts w:eastAsia="Times New Roman"/>
                <w:szCs w:val="24"/>
                <w:lang w:eastAsia="ru-RU"/>
              </w:rPr>
              <w:t>г. Верхняя Салда, Свердловская область</w:t>
            </w:r>
          </w:p>
        </w:tc>
        <w:tc>
          <w:tcPr>
            <w:tcW w:w="1417" w:type="dxa"/>
            <w:vAlign w:val="center"/>
          </w:tcPr>
          <w:p w14:paraId="3F849614" w14:textId="27759939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27</w:t>
            </w:r>
          </w:p>
        </w:tc>
        <w:tc>
          <w:tcPr>
            <w:tcW w:w="1984" w:type="dxa"/>
            <w:vAlign w:val="center"/>
          </w:tcPr>
          <w:p w14:paraId="5C7E5561" w14:textId="77777777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Лауреат 3 степени</w:t>
            </w:r>
          </w:p>
        </w:tc>
      </w:tr>
      <w:tr w:rsidR="00D93AF0" w:rsidRPr="002B1BE6" w14:paraId="46649693" w14:textId="77777777" w:rsidTr="00AE46C7">
        <w:trPr>
          <w:trHeight w:val="265"/>
        </w:trPr>
        <w:tc>
          <w:tcPr>
            <w:tcW w:w="534" w:type="dxa"/>
          </w:tcPr>
          <w:p w14:paraId="0231DD00" w14:textId="77777777" w:rsidR="00D93AF0" w:rsidRPr="002B1BE6" w:rsidRDefault="00D93AF0" w:rsidP="00D93AF0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DF80744" w14:textId="6583F9D8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Федченко Анастасия Петровна</w:t>
            </w:r>
          </w:p>
        </w:tc>
        <w:tc>
          <w:tcPr>
            <w:tcW w:w="2552" w:type="dxa"/>
            <w:gridSpan w:val="2"/>
            <w:vAlign w:val="center"/>
          </w:tcPr>
          <w:p w14:paraId="3F3B935F" w14:textId="1314C104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«Маскарад эмоций»</w:t>
            </w:r>
          </w:p>
        </w:tc>
        <w:tc>
          <w:tcPr>
            <w:tcW w:w="2976" w:type="dxa"/>
          </w:tcPr>
          <w:p w14:paraId="6B9181EB" w14:textId="74F7AD3A" w:rsidR="00D93AF0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Муниципальное автономное</w:t>
            </w:r>
            <w:r w:rsidR="00D93AF0" w:rsidRPr="002B1BE6">
              <w:rPr>
                <w:color w:val="000000"/>
                <w:szCs w:val="24"/>
              </w:rPr>
              <w:t xml:space="preserve"> учреждение дополнительного образования города Новосибирска «Городской ресурсный центр по организации отдыха и оздоровления детей «Формула Успеха»</w:t>
            </w:r>
          </w:p>
        </w:tc>
        <w:tc>
          <w:tcPr>
            <w:tcW w:w="2835" w:type="dxa"/>
          </w:tcPr>
          <w:p w14:paraId="48320F7A" w14:textId="384BBC25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4388A5F2" w14:textId="4C7DBB78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27</w:t>
            </w:r>
          </w:p>
        </w:tc>
        <w:tc>
          <w:tcPr>
            <w:tcW w:w="1984" w:type="dxa"/>
          </w:tcPr>
          <w:p w14:paraId="6C52FA98" w14:textId="2B171D0D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Лауреат 3 степени</w:t>
            </w:r>
          </w:p>
        </w:tc>
      </w:tr>
      <w:tr w:rsidR="00D93AF0" w:rsidRPr="002B1BE6" w14:paraId="2C93F1F4" w14:textId="77777777" w:rsidTr="00AE46C7">
        <w:trPr>
          <w:trHeight w:val="265"/>
        </w:trPr>
        <w:tc>
          <w:tcPr>
            <w:tcW w:w="534" w:type="dxa"/>
          </w:tcPr>
          <w:p w14:paraId="1BF15AE6" w14:textId="77777777" w:rsidR="00D93AF0" w:rsidRPr="002B1BE6" w:rsidRDefault="00D93AF0" w:rsidP="00D93AF0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538E6B3" w14:textId="0E8DD73E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  <w:lang w:val="ru"/>
              </w:rPr>
              <w:t>Лобанов Владислав Владимирович</w:t>
            </w:r>
          </w:p>
        </w:tc>
        <w:tc>
          <w:tcPr>
            <w:tcW w:w="2552" w:type="dxa"/>
            <w:gridSpan w:val="2"/>
            <w:vAlign w:val="center"/>
          </w:tcPr>
          <w:p w14:paraId="42F71CE5" w14:textId="008BA831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 xml:space="preserve">«Я сценарист, я </w:t>
            </w:r>
            <w:r w:rsidR="004D0125" w:rsidRPr="002B1BE6">
              <w:rPr>
                <w:color w:val="000000"/>
                <w:szCs w:val="24"/>
              </w:rPr>
              <w:t>режиссёр</w:t>
            </w:r>
            <w:r w:rsidRPr="002B1BE6">
              <w:rPr>
                <w:color w:val="000000"/>
                <w:szCs w:val="24"/>
              </w:rPr>
              <w:t>»</w:t>
            </w:r>
          </w:p>
        </w:tc>
        <w:tc>
          <w:tcPr>
            <w:tcW w:w="2976" w:type="dxa"/>
          </w:tcPr>
          <w:p w14:paraId="1D1C5C0E" w14:textId="46048D95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  <w:lang w:val="ru"/>
              </w:rPr>
              <w:t>Детский оздоровительный лагерь «Университетский»</w:t>
            </w:r>
          </w:p>
        </w:tc>
        <w:tc>
          <w:tcPr>
            <w:tcW w:w="2835" w:type="dxa"/>
          </w:tcPr>
          <w:p w14:paraId="640436E9" w14:textId="37B86CAA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Ленинградская область</w:t>
            </w:r>
          </w:p>
        </w:tc>
        <w:tc>
          <w:tcPr>
            <w:tcW w:w="1417" w:type="dxa"/>
            <w:vAlign w:val="center"/>
          </w:tcPr>
          <w:p w14:paraId="10BB80D5" w14:textId="392D7FF0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27</w:t>
            </w:r>
          </w:p>
        </w:tc>
        <w:tc>
          <w:tcPr>
            <w:tcW w:w="1984" w:type="dxa"/>
          </w:tcPr>
          <w:p w14:paraId="044A2C59" w14:textId="258AFE56" w:rsidR="00D93AF0" w:rsidRPr="002B1BE6" w:rsidRDefault="00D93AF0" w:rsidP="00D93AF0">
            <w:pPr>
              <w:jc w:val="center"/>
              <w:rPr>
                <w:szCs w:val="24"/>
              </w:rPr>
            </w:pPr>
            <w:r w:rsidRPr="002B1BE6">
              <w:rPr>
                <w:b/>
                <w:szCs w:val="24"/>
              </w:rPr>
              <w:t>Лауреат 3 степени</w:t>
            </w:r>
          </w:p>
        </w:tc>
      </w:tr>
      <w:tr w:rsidR="00D93AF0" w:rsidRPr="002B1BE6" w14:paraId="406ED397" w14:textId="77777777" w:rsidTr="00AE46C7">
        <w:trPr>
          <w:trHeight w:val="265"/>
        </w:trPr>
        <w:tc>
          <w:tcPr>
            <w:tcW w:w="534" w:type="dxa"/>
          </w:tcPr>
          <w:p w14:paraId="42B5EA24" w14:textId="77777777" w:rsidR="00D93AF0" w:rsidRPr="002B1BE6" w:rsidRDefault="00D93AF0" w:rsidP="00D93AF0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7E45260" w14:textId="2191ED49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Есенина Ксения Николаевна</w:t>
            </w:r>
          </w:p>
        </w:tc>
        <w:tc>
          <w:tcPr>
            <w:tcW w:w="2552" w:type="dxa"/>
            <w:gridSpan w:val="2"/>
            <w:vAlign w:val="center"/>
          </w:tcPr>
          <w:p w14:paraId="6D390AE8" w14:textId="7648CDDA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«Волшебник страны Оз»</w:t>
            </w:r>
          </w:p>
        </w:tc>
        <w:tc>
          <w:tcPr>
            <w:tcW w:w="2976" w:type="dxa"/>
          </w:tcPr>
          <w:p w14:paraId="406464E9" w14:textId="6598FEBA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Программный лагерь «На заре»</w:t>
            </w:r>
          </w:p>
        </w:tc>
        <w:tc>
          <w:tcPr>
            <w:tcW w:w="2835" w:type="dxa"/>
          </w:tcPr>
          <w:p w14:paraId="66801795" w14:textId="519D4590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5B15A045" w14:textId="19828214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27</w:t>
            </w:r>
          </w:p>
        </w:tc>
        <w:tc>
          <w:tcPr>
            <w:tcW w:w="1984" w:type="dxa"/>
          </w:tcPr>
          <w:p w14:paraId="67B25B8B" w14:textId="5EEB50A1" w:rsidR="00D93AF0" w:rsidRPr="002B1BE6" w:rsidRDefault="00D93AF0" w:rsidP="00D93AF0">
            <w:pPr>
              <w:jc w:val="center"/>
              <w:rPr>
                <w:szCs w:val="24"/>
              </w:rPr>
            </w:pPr>
            <w:r w:rsidRPr="002B1BE6">
              <w:rPr>
                <w:b/>
                <w:szCs w:val="24"/>
              </w:rPr>
              <w:t>Лауреат 3 степени</w:t>
            </w:r>
          </w:p>
        </w:tc>
      </w:tr>
      <w:tr w:rsidR="00D93AF0" w:rsidRPr="002B1BE6" w14:paraId="2DE7C6C7" w14:textId="77777777" w:rsidTr="00691CA1">
        <w:trPr>
          <w:trHeight w:val="265"/>
        </w:trPr>
        <w:tc>
          <w:tcPr>
            <w:tcW w:w="534" w:type="dxa"/>
          </w:tcPr>
          <w:p w14:paraId="4D13B4CA" w14:textId="77777777" w:rsidR="00D93AF0" w:rsidRPr="002B1BE6" w:rsidRDefault="00D93AF0" w:rsidP="00D93AF0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80B91C3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t xml:space="preserve">Скопец Кирилл </w:t>
            </w:r>
            <w:r w:rsidRPr="002B1BE6">
              <w:lastRenderedPageBreak/>
              <w:t>Витальевич</w:t>
            </w:r>
          </w:p>
        </w:tc>
        <w:tc>
          <w:tcPr>
            <w:tcW w:w="2552" w:type="dxa"/>
            <w:gridSpan w:val="2"/>
            <w:vAlign w:val="center"/>
          </w:tcPr>
          <w:p w14:paraId="3EE39A4A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lastRenderedPageBreak/>
              <w:t xml:space="preserve">«Бюро невозможной </w:t>
            </w:r>
            <w:r w:rsidRPr="002B1BE6">
              <w:lastRenderedPageBreak/>
              <w:t>рекламы»</w:t>
            </w:r>
          </w:p>
        </w:tc>
        <w:tc>
          <w:tcPr>
            <w:tcW w:w="2976" w:type="dxa"/>
          </w:tcPr>
          <w:p w14:paraId="3CA2E86B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lastRenderedPageBreak/>
              <w:t xml:space="preserve">Детский оздоровительный </w:t>
            </w:r>
            <w:r w:rsidRPr="002B1BE6">
              <w:lastRenderedPageBreak/>
              <w:t>лагерь круглогодичного действия «Созвездие Юниор»</w:t>
            </w:r>
          </w:p>
        </w:tc>
        <w:tc>
          <w:tcPr>
            <w:tcW w:w="2835" w:type="dxa"/>
          </w:tcPr>
          <w:p w14:paraId="50BB1B0D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lastRenderedPageBreak/>
              <w:t>г.Новосибирск</w:t>
            </w:r>
            <w:proofErr w:type="spellEnd"/>
            <w:r w:rsidRPr="002B1BE6">
              <w:t xml:space="preserve">, </w:t>
            </w:r>
            <w:r w:rsidRPr="002B1BE6">
              <w:lastRenderedPageBreak/>
              <w:t>Новосибирская область</w:t>
            </w:r>
          </w:p>
        </w:tc>
        <w:tc>
          <w:tcPr>
            <w:tcW w:w="1417" w:type="dxa"/>
            <w:vAlign w:val="center"/>
          </w:tcPr>
          <w:p w14:paraId="350994D2" w14:textId="77777777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lastRenderedPageBreak/>
              <w:t>26</w:t>
            </w:r>
          </w:p>
        </w:tc>
        <w:tc>
          <w:tcPr>
            <w:tcW w:w="1984" w:type="dxa"/>
            <w:vAlign w:val="center"/>
          </w:tcPr>
          <w:p w14:paraId="4B9F00A0" w14:textId="77777777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1E3D5221" w14:textId="77777777" w:rsidTr="00691CA1">
        <w:trPr>
          <w:trHeight w:val="265"/>
        </w:trPr>
        <w:tc>
          <w:tcPr>
            <w:tcW w:w="534" w:type="dxa"/>
          </w:tcPr>
          <w:p w14:paraId="2FC1932A" w14:textId="77777777" w:rsidR="00D93AF0" w:rsidRPr="002B1BE6" w:rsidRDefault="00D93AF0" w:rsidP="00D93AF0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037880D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rPr>
                <w:color w:val="000000"/>
                <w:szCs w:val="24"/>
              </w:rPr>
              <w:t>Разумцева</w:t>
            </w:r>
            <w:proofErr w:type="spellEnd"/>
            <w:r w:rsidRPr="002B1BE6">
              <w:rPr>
                <w:color w:val="000000"/>
                <w:szCs w:val="24"/>
              </w:rPr>
              <w:t xml:space="preserve"> Вера Александровна</w:t>
            </w:r>
          </w:p>
        </w:tc>
        <w:tc>
          <w:tcPr>
            <w:tcW w:w="2552" w:type="dxa"/>
            <w:gridSpan w:val="2"/>
            <w:vAlign w:val="center"/>
          </w:tcPr>
          <w:p w14:paraId="5D6B33BC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«Сказка за сказкой»</w:t>
            </w:r>
          </w:p>
        </w:tc>
        <w:tc>
          <w:tcPr>
            <w:tcW w:w="2976" w:type="dxa"/>
          </w:tcPr>
          <w:p w14:paraId="74ACAB67" w14:textId="07375EDE" w:rsidR="00D93AF0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Муниципальное автономное общеобразовательное учреждение города Новосибирска «Средняя общеобразовательная школа №214 имени Е.П. Глинки»</w:t>
            </w:r>
          </w:p>
        </w:tc>
        <w:tc>
          <w:tcPr>
            <w:tcW w:w="2835" w:type="dxa"/>
          </w:tcPr>
          <w:p w14:paraId="1F389524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58BE5055" w14:textId="77777777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25</w:t>
            </w:r>
          </w:p>
        </w:tc>
        <w:tc>
          <w:tcPr>
            <w:tcW w:w="1984" w:type="dxa"/>
            <w:vAlign w:val="center"/>
          </w:tcPr>
          <w:p w14:paraId="181CA6F2" w14:textId="77777777" w:rsidR="00D93AF0" w:rsidRPr="002B1BE6" w:rsidRDefault="00D93AF0" w:rsidP="00D93AF0">
            <w:pPr>
              <w:jc w:val="center"/>
              <w:rPr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0E9741D2" w14:textId="77777777" w:rsidTr="00691CA1">
        <w:trPr>
          <w:trHeight w:val="265"/>
        </w:trPr>
        <w:tc>
          <w:tcPr>
            <w:tcW w:w="534" w:type="dxa"/>
          </w:tcPr>
          <w:p w14:paraId="31848904" w14:textId="77777777" w:rsidR="00D93AF0" w:rsidRPr="002B1BE6" w:rsidRDefault="00D93AF0" w:rsidP="00D93AF0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4892DCD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Ткаченко Алиса Васильевна</w:t>
            </w:r>
          </w:p>
        </w:tc>
        <w:tc>
          <w:tcPr>
            <w:tcW w:w="2552" w:type="dxa"/>
            <w:gridSpan w:val="2"/>
            <w:vAlign w:val="center"/>
          </w:tcPr>
          <w:p w14:paraId="5DAEF906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«Кружка теплых воспоминаний»</w:t>
            </w:r>
          </w:p>
        </w:tc>
        <w:tc>
          <w:tcPr>
            <w:tcW w:w="2976" w:type="dxa"/>
          </w:tcPr>
          <w:p w14:paraId="1C943612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Государственное автономное учреждение Новосибирской области «Центр детского, семейного отдыха и оздоровления «ВСЕКАНИКУЛЫ», филиал: Детский оздоровительный лагерь «Красная горка»</w:t>
            </w:r>
          </w:p>
        </w:tc>
        <w:tc>
          <w:tcPr>
            <w:tcW w:w="2835" w:type="dxa"/>
          </w:tcPr>
          <w:p w14:paraId="7CEB10AD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60EBA944" w14:textId="77777777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25</w:t>
            </w:r>
          </w:p>
        </w:tc>
        <w:tc>
          <w:tcPr>
            <w:tcW w:w="1984" w:type="dxa"/>
            <w:vAlign w:val="center"/>
          </w:tcPr>
          <w:p w14:paraId="4BC98F9C" w14:textId="77777777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23672F06" w14:textId="77777777" w:rsidTr="00691CA1">
        <w:trPr>
          <w:trHeight w:val="265"/>
        </w:trPr>
        <w:tc>
          <w:tcPr>
            <w:tcW w:w="534" w:type="dxa"/>
          </w:tcPr>
          <w:p w14:paraId="5BC4C937" w14:textId="77777777" w:rsidR="00D93AF0" w:rsidRPr="002B1BE6" w:rsidRDefault="00D93AF0" w:rsidP="00D93AF0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768181A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Веригина Елизавета Витальевна</w:t>
            </w:r>
          </w:p>
        </w:tc>
        <w:tc>
          <w:tcPr>
            <w:tcW w:w="2552" w:type="dxa"/>
            <w:gridSpan w:val="2"/>
            <w:vAlign w:val="center"/>
          </w:tcPr>
          <w:p w14:paraId="5F715E1B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</w:t>
            </w:r>
            <w:proofErr w:type="spellStart"/>
            <w:r w:rsidRPr="002B1BE6">
              <w:rPr>
                <w:color w:val="000000"/>
                <w:szCs w:val="24"/>
              </w:rPr>
              <w:t>СказкоГрад</w:t>
            </w:r>
            <w:proofErr w:type="spellEnd"/>
            <w:r w:rsidRPr="002B1BE6">
              <w:rPr>
                <w:color w:val="000000"/>
                <w:szCs w:val="24"/>
              </w:rPr>
              <w:t>»</w:t>
            </w:r>
          </w:p>
        </w:tc>
        <w:tc>
          <w:tcPr>
            <w:tcW w:w="2976" w:type="dxa"/>
          </w:tcPr>
          <w:p w14:paraId="1B3428A6" w14:textId="41227860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Программный лагерь «На заре»</w:t>
            </w:r>
          </w:p>
        </w:tc>
        <w:tc>
          <w:tcPr>
            <w:tcW w:w="2835" w:type="dxa"/>
          </w:tcPr>
          <w:p w14:paraId="3B081EEE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419753E6" w14:textId="77777777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24</w:t>
            </w:r>
          </w:p>
        </w:tc>
        <w:tc>
          <w:tcPr>
            <w:tcW w:w="1984" w:type="dxa"/>
            <w:vAlign w:val="center"/>
          </w:tcPr>
          <w:p w14:paraId="657A6450" w14:textId="77777777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34B116E1" w14:textId="77777777" w:rsidTr="00691CA1">
        <w:trPr>
          <w:trHeight w:val="265"/>
        </w:trPr>
        <w:tc>
          <w:tcPr>
            <w:tcW w:w="534" w:type="dxa"/>
          </w:tcPr>
          <w:p w14:paraId="4883CA7A" w14:textId="77777777" w:rsidR="00D93AF0" w:rsidRPr="002B1BE6" w:rsidRDefault="00D93AF0" w:rsidP="00D93AF0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2FB873C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rPr>
                <w:color w:val="000000"/>
                <w:szCs w:val="24"/>
              </w:rPr>
              <w:t>Пугина</w:t>
            </w:r>
            <w:proofErr w:type="spellEnd"/>
            <w:r w:rsidRPr="002B1BE6">
              <w:rPr>
                <w:color w:val="000000"/>
                <w:szCs w:val="24"/>
              </w:rPr>
              <w:t xml:space="preserve"> Полина Сергеевна</w:t>
            </w:r>
          </w:p>
        </w:tc>
        <w:tc>
          <w:tcPr>
            <w:tcW w:w="2552" w:type="dxa"/>
            <w:gridSpan w:val="2"/>
            <w:vAlign w:val="center"/>
          </w:tcPr>
          <w:p w14:paraId="067FC545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«Нейросеть в деле: Озвучка»</w:t>
            </w:r>
          </w:p>
        </w:tc>
        <w:tc>
          <w:tcPr>
            <w:tcW w:w="2976" w:type="dxa"/>
          </w:tcPr>
          <w:p w14:paraId="6EBF8B95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t>Детский санаторный оздоровительный лагерь круглогодичного действия «Тимуровец»</w:t>
            </w:r>
          </w:p>
        </w:tc>
        <w:tc>
          <w:tcPr>
            <w:tcW w:w="2835" w:type="dxa"/>
          </w:tcPr>
          <w:p w14:paraId="455AC7B5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46AC4DBC" w14:textId="77777777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20</w:t>
            </w:r>
          </w:p>
        </w:tc>
        <w:tc>
          <w:tcPr>
            <w:tcW w:w="1984" w:type="dxa"/>
            <w:vAlign w:val="center"/>
          </w:tcPr>
          <w:p w14:paraId="5B2EFD1D" w14:textId="77777777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4071C78F" w14:textId="77777777" w:rsidTr="006674DB">
        <w:trPr>
          <w:trHeight w:val="265"/>
        </w:trPr>
        <w:tc>
          <w:tcPr>
            <w:tcW w:w="14849" w:type="dxa"/>
            <w:gridSpan w:val="8"/>
          </w:tcPr>
          <w:p w14:paraId="7355DFA6" w14:textId="30B50E48" w:rsidR="00D93AF0" w:rsidRPr="002B1BE6" w:rsidRDefault="00D93AF0" w:rsidP="00D93AF0">
            <w:pPr>
              <w:jc w:val="center"/>
            </w:pPr>
            <w:r w:rsidRPr="002B1BE6">
              <w:rPr>
                <w:b/>
                <w:color w:val="000000"/>
                <w:szCs w:val="28"/>
              </w:rPr>
              <w:t>Номинация «</w:t>
            </w:r>
            <w:bookmarkStart w:id="117" w:name="_Hlk225170269"/>
            <w:r w:rsidRPr="002B1BE6">
              <w:rPr>
                <w:b/>
                <w:color w:val="000000"/>
                <w:szCs w:val="28"/>
              </w:rPr>
              <w:t>Игры на знакомство</w:t>
            </w:r>
            <w:bookmarkEnd w:id="117"/>
            <w:r w:rsidRPr="002B1BE6">
              <w:rPr>
                <w:b/>
                <w:color w:val="000000"/>
                <w:szCs w:val="28"/>
              </w:rPr>
              <w:t>»</w:t>
            </w:r>
          </w:p>
        </w:tc>
      </w:tr>
      <w:tr w:rsidR="00D93AF0" w:rsidRPr="002B1BE6" w14:paraId="05E66C25" w14:textId="77777777" w:rsidTr="00691CA1">
        <w:trPr>
          <w:trHeight w:val="265"/>
        </w:trPr>
        <w:tc>
          <w:tcPr>
            <w:tcW w:w="534" w:type="dxa"/>
          </w:tcPr>
          <w:p w14:paraId="68019449" w14:textId="77777777" w:rsidR="00D93AF0" w:rsidRPr="002B1BE6" w:rsidRDefault="00D93AF0" w:rsidP="00D93AF0">
            <w:pPr>
              <w:pStyle w:val="a3"/>
              <w:numPr>
                <w:ilvl w:val="0"/>
                <w:numId w:val="1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FA29E78" w14:textId="58C01E28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rPr>
                <w:color w:val="000000"/>
                <w:szCs w:val="24"/>
              </w:rPr>
              <w:t>Саяпина</w:t>
            </w:r>
            <w:proofErr w:type="spellEnd"/>
            <w:r w:rsidRPr="002B1BE6">
              <w:rPr>
                <w:color w:val="000000"/>
                <w:szCs w:val="24"/>
              </w:rPr>
              <w:t xml:space="preserve"> Анастасия Андреевна</w:t>
            </w:r>
          </w:p>
        </w:tc>
        <w:tc>
          <w:tcPr>
            <w:tcW w:w="2552" w:type="dxa"/>
            <w:gridSpan w:val="2"/>
            <w:vAlign w:val="center"/>
          </w:tcPr>
          <w:p w14:paraId="3CA6354A" w14:textId="5D51C25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«Мой ник — Моя фишка»</w:t>
            </w:r>
          </w:p>
        </w:tc>
        <w:tc>
          <w:tcPr>
            <w:tcW w:w="2976" w:type="dxa"/>
          </w:tcPr>
          <w:p w14:paraId="2C7A6B72" w14:textId="7AF04176" w:rsidR="00D93AF0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Муниципальное автономное</w:t>
            </w:r>
            <w:r w:rsidR="00D93AF0" w:rsidRPr="002B1BE6">
              <w:rPr>
                <w:color w:val="000000"/>
                <w:szCs w:val="24"/>
              </w:rPr>
              <w:t xml:space="preserve"> учреждение дополнительного образования города Новосибирска «Городской ресурсный центр по организации отдыха и оздоровления детей </w:t>
            </w:r>
            <w:r w:rsidR="00D93AF0" w:rsidRPr="002B1BE6">
              <w:rPr>
                <w:color w:val="000000"/>
                <w:szCs w:val="24"/>
              </w:rPr>
              <w:lastRenderedPageBreak/>
              <w:t>«Формула Успеха»</w:t>
            </w:r>
          </w:p>
        </w:tc>
        <w:tc>
          <w:tcPr>
            <w:tcW w:w="2835" w:type="dxa"/>
          </w:tcPr>
          <w:p w14:paraId="6F78B06E" w14:textId="2D0414AC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lastRenderedPageBreak/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4F572D9A" w14:textId="52E9B452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28</w:t>
            </w:r>
          </w:p>
        </w:tc>
        <w:tc>
          <w:tcPr>
            <w:tcW w:w="1984" w:type="dxa"/>
            <w:vAlign w:val="center"/>
          </w:tcPr>
          <w:p w14:paraId="5E7D3EFE" w14:textId="77777777" w:rsidR="00D93AF0" w:rsidRPr="002B1BE6" w:rsidRDefault="00D93AF0" w:rsidP="00D93AF0">
            <w:pPr>
              <w:jc w:val="center"/>
              <w:rPr>
                <w:szCs w:val="24"/>
              </w:rPr>
            </w:pPr>
            <w:r w:rsidRPr="002B1BE6">
              <w:rPr>
                <w:b/>
                <w:szCs w:val="24"/>
              </w:rPr>
              <w:t>Лауреат 1 степени</w:t>
            </w:r>
          </w:p>
        </w:tc>
      </w:tr>
      <w:tr w:rsidR="00D93AF0" w:rsidRPr="002B1BE6" w14:paraId="48772CC8" w14:textId="77777777" w:rsidTr="00691CA1">
        <w:trPr>
          <w:trHeight w:val="265"/>
        </w:trPr>
        <w:tc>
          <w:tcPr>
            <w:tcW w:w="534" w:type="dxa"/>
          </w:tcPr>
          <w:p w14:paraId="73CF810F" w14:textId="77777777" w:rsidR="00D93AF0" w:rsidRPr="002B1BE6" w:rsidRDefault="00D93AF0" w:rsidP="00D93AF0">
            <w:pPr>
              <w:pStyle w:val="a3"/>
              <w:numPr>
                <w:ilvl w:val="0"/>
                <w:numId w:val="1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A97106F" w14:textId="1099C635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Бауэр Дарья Николаевна</w:t>
            </w:r>
          </w:p>
        </w:tc>
        <w:tc>
          <w:tcPr>
            <w:tcW w:w="2552" w:type="dxa"/>
            <w:gridSpan w:val="2"/>
            <w:vAlign w:val="center"/>
          </w:tcPr>
          <w:p w14:paraId="105E796C" w14:textId="765589CF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«Аватар: Обмен Личностями»</w:t>
            </w:r>
          </w:p>
        </w:tc>
        <w:tc>
          <w:tcPr>
            <w:tcW w:w="2976" w:type="dxa"/>
          </w:tcPr>
          <w:p w14:paraId="41FADA6D" w14:textId="652419FC" w:rsidR="00D93AF0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Муниципальное автономное</w:t>
            </w:r>
            <w:r w:rsidR="00D93AF0" w:rsidRPr="002B1BE6">
              <w:rPr>
                <w:color w:val="000000"/>
                <w:szCs w:val="24"/>
              </w:rPr>
              <w:t xml:space="preserve"> учреждение дополнительного образования города Новосибирска «Городской ресурсный центр по организации отдыха и оздоровления детей «Формула Успеха»</w:t>
            </w:r>
          </w:p>
        </w:tc>
        <w:tc>
          <w:tcPr>
            <w:tcW w:w="2835" w:type="dxa"/>
          </w:tcPr>
          <w:p w14:paraId="4F9A5A2B" w14:textId="4A2297C9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1364EAE5" w14:textId="74D5ACD2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27</w:t>
            </w:r>
          </w:p>
        </w:tc>
        <w:tc>
          <w:tcPr>
            <w:tcW w:w="1984" w:type="dxa"/>
            <w:vAlign w:val="center"/>
          </w:tcPr>
          <w:p w14:paraId="219411AF" w14:textId="1574750C" w:rsidR="00D93AF0" w:rsidRPr="002B1BE6" w:rsidRDefault="00D93AF0" w:rsidP="00D93AF0">
            <w:pPr>
              <w:jc w:val="center"/>
              <w:rPr>
                <w:szCs w:val="24"/>
              </w:rPr>
            </w:pPr>
            <w:r w:rsidRPr="002B1BE6">
              <w:rPr>
                <w:b/>
                <w:szCs w:val="24"/>
              </w:rPr>
              <w:t>Лауреат 2 степени</w:t>
            </w:r>
          </w:p>
        </w:tc>
      </w:tr>
      <w:tr w:rsidR="00D93AF0" w:rsidRPr="002B1BE6" w14:paraId="1BA3CA22" w14:textId="77777777" w:rsidTr="00691CA1">
        <w:trPr>
          <w:trHeight w:val="265"/>
        </w:trPr>
        <w:tc>
          <w:tcPr>
            <w:tcW w:w="534" w:type="dxa"/>
          </w:tcPr>
          <w:p w14:paraId="1EFDD611" w14:textId="77777777" w:rsidR="00D93AF0" w:rsidRPr="002B1BE6" w:rsidRDefault="00D93AF0" w:rsidP="00D93AF0">
            <w:pPr>
              <w:pStyle w:val="a3"/>
              <w:numPr>
                <w:ilvl w:val="0"/>
                <w:numId w:val="1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B0A02C0" w14:textId="17C14599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Павлова Маргарита Евгеньевна</w:t>
            </w:r>
          </w:p>
        </w:tc>
        <w:tc>
          <w:tcPr>
            <w:tcW w:w="2552" w:type="dxa"/>
            <w:gridSpan w:val="2"/>
            <w:vAlign w:val="center"/>
          </w:tcPr>
          <w:p w14:paraId="1A18388C" w14:textId="6C97B773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«Обмен досье»</w:t>
            </w:r>
          </w:p>
        </w:tc>
        <w:tc>
          <w:tcPr>
            <w:tcW w:w="2976" w:type="dxa"/>
          </w:tcPr>
          <w:p w14:paraId="69DC9E6A" w14:textId="1365B1D0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  <w:lang w:val="ru"/>
              </w:rPr>
              <w:t>Детский оздоровительный лагерь «Университетский»</w:t>
            </w:r>
          </w:p>
        </w:tc>
        <w:tc>
          <w:tcPr>
            <w:tcW w:w="2835" w:type="dxa"/>
          </w:tcPr>
          <w:p w14:paraId="4FB63F1E" w14:textId="3F6335EE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Ленинградская область</w:t>
            </w:r>
          </w:p>
        </w:tc>
        <w:tc>
          <w:tcPr>
            <w:tcW w:w="1417" w:type="dxa"/>
            <w:vAlign w:val="center"/>
          </w:tcPr>
          <w:p w14:paraId="2E3E2090" w14:textId="5C18BC3B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26</w:t>
            </w:r>
          </w:p>
        </w:tc>
        <w:tc>
          <w:tcPr>
            <w:tcW w:w="1984" w:type="dxa"/>
            <w:vAlign w:val="center"/>
          </w:tcPr>
          <w:p w14:paraId="2073F5A7" w14:textId="2BFF1D05" w:rsidR="00D93AF0" w:rsidRPr="002B1BE6" w:rsidRDefault="00D93AF0" w:rsidP="00D93AF0">
            <w:pPr>
              <w:jc w:val="center"/>
              <w:rPr>
                <w:szCs w:val="24"/>
              </w:rPr>
            </w:pPr>
            <w:r w:rsidRPr="002B1BE6">
              <w:rPr>
                <w:b/>
                <w:szCs w:val="24"/>
              </w:rPr>
              <w:t>Лауреат 3 степени</w:t>
            </w:r>
          </w:p>
        </w:tc>
      </w:tr>
      <w:tr w:rsidR="00D93AF0" w:rsidRPr="002B1BE6" w14:paraId="0B94297B" w14:textId="77777777" w:rsidTr="00691CA1">
        <w:trPr>
          <w:trHeight w:val="265"/>
        </w:trPr>
        <w:tc>
          <w:tcPr>
            <w:tcW w:w="534" w:type="dxa"/>
          </w:tcPr>
          <w:p w14:paraId="7C1369C8" w14:textId="77777777" w:rsidR="00D93AF0" w:rsidRPr="002B1BE6" w:rsidRDefault="00D93AF0" w:rsidP="00D93AF0">
            <w:pPr>
              <w:pStyle w:val="a3"/>
              <w:numPr>
                <w:ilvl w:val="0"/>
                <w:numId w:val="1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FCE25E1" w14:textId="3BFA1C4B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rPr>
                <w:color w:val="000000"/>
                <w:szCs w:val="24"/>
              </w:rPr>
              <w:t>Мищук</w:t>
            </w:r>
            <w:proofErr w:type="spellEnd"/>
            <w:r w:rsidRPr="002B1BE6">
              <w:rPr>
                <w:color w:val="000000"/>
                <w:szCs w:val="24"/>
              </w:rPr>
              <w:t xml:space="preserve"> София Олеговна</w:t>
            </w:r>
          </w:p>
        </w:tc>
        <w:tc>
          <w:tcPr>
            <w:tcW w:w="2552" w:type="dxa"/>
            <w:gridSpan w:val="2"/>
            <w:vAlign w:val="center"/>
          </w:tcPr>
          <w:p w14:paraId="728FE4E7" w14:textId="051C4291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«Крестики-знакомства»</w:t>
            </w:r>
          </w:p>
        </w:tc>
        <w:tc>
          <w:tcPr>
            <w:tcW w:w="2976" w:type="dxa"/>
          </w:tcPr>
          <w:p w14:paraId="154D6CA7" w14:textId="28325592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t>Детский санаторный оздоровительный лагерь круглогодичного действия «Тимуровец»</w:t>
            </w:r>
          </w:p>
        </w:tc>
        <w:tc>
          <w:tcPr>
            <w:tcW w:w="2835" w:type="dxa"/>
          </w:tcPr>
          <w:p w14:paraId="564E0A86" w14:textId="2E0991EA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0AF697F1" w14:textId="402F899C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26</w:t>
            </w:r>
          </w:p>
        </w:tc>
        <w:tc>
          <w:tcPr>
            <w:tcW w:w="1984" w:type="dxa"/>
            <w:vAlign w:val="center"/>
          </w:tcPr>
          <w:p w14:paraId="312FA330" w14:textId="09553367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Лауреат 3 степени</w:t>
            </w:r>
          </w:p>
        </w:tc>
      </w:tr>
      <w:tr w:rsidR="00D93AF0" w:rsidRPr="002B1BE6" w14:paraId="24F55844" w14:textId="77777777" w:rsidTr="00691CA1">
        <w:trPr>
          <w:trHeight w:val="265"/>
        </w:trPr>
        <w:tc>
          <w:tcPr>
            <w:tcW w:w="534" w:type="dxa"/>
          </w:tcPr>
          <w:p w14:paraId="7DB52DD7" w14:textId="77777777" w:rsidR="00D93AF0" w:rsidRPr="002B1BE6" w:rsidRDefault="00D93AF0" w:rsidP="00D93AF0">
            <w:pPr>
              <w:pStyle w:val="a3"/>
              <w:numPr>
                <w:ilvl w:val="0"/>
                <w:numId w:val="1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AAC8881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Шилейко Анна Валерьевна</w:t>
            </w:r>
          </w:p>
        </w:tc>
        <w:tc>
          <w:tcPr>
            <w:tcW w:w="2552" w:type="dxa"/>
            <w:gridSpan w:val="2"/>
            <w:vAlign w:val="center"/>
          </w:tcPr>
          <w:p w14:paraId="37FD949B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«Визитка на спине»</w:t>
            </w:r>
          </w:p>
        </w:tc>
        <w:tc>
          <w:tcPr>
            <w:tcW w:w="2976" w:type="dxa"/>
          </w:tcPr>
          <w:p w14:paraId="163ACCB0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Государственное автономное учреждение Новосибирской области «Центр детского, семейного отдыха и оздоровления «ВСЕКАНИКУЛЫ», филиал: Детский оздоровительный лагерь «Красная горка»</w:t>
            </w:r>
          </w:p>
        </w:tc>
        <w:tc>
          <w:tcPr>
            <w:tcW w:w="2835" w:type="dxa"/>
          </w:tcPr>
          <w:p w14:paraId="68CB2F43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55E10770" w14:textId="77777777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25</w:t>
            </w:r>
          </w:p>
        </w:tc>
        <w:tc>
          <w:tcPr>
            <w:tcW w:w="1984" w:type="dxa"/>
            <w:vAlign w:val="center"/>
          </w:tcPr>
          <w:p w14:paraId="34E73552" w14:textId="77777777" w:rsidR="00D93AF0" w:rsidRPr="002B1BE6" w:rsidRDefault="00D93AF0" w:rsidP="00D93AF0">
            <w:pPr>
              <w:jc w:val="center"/>
              <w:rPr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005FC90A" w14:textId="77777777" w:rsidTr="00691CA1">
        <w:trPr>
          <w:trHeight w:val="265"/>
        </w:trPr>
        <w:tc>
          <w:tcPr>
            <w:tcW w:w="534" w:type="dxa"/>
          </w:tcPr>
          <w:p w14:paraId="7347FB7F" w14:textId="77777777" w:rsidR="00D93AF0" w:rsidRPr="002B1BE6" w:rsidRDefault="00D93AF0" w:rsidP="00D93AF0">
            <w:pPr>
              <w:pStyle w:val="a3"/>
              <w:numPr>
                <w:ilvl w:val="0"/>
                <w:numId w:val="1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B882C53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Павлова Маргарита Евгеньевна</w:t>
            </w:r>
          </w:p>
        </w:tc>
        <w:tc>
          <w:tcPr>
            <w:tcW w:w="2552" w:type="dxa"/>
            <w:gridSpan w:val="2"/>
            <w:vAlign w:val="center"/>
          </w:tcPr>
          <w:p w14:paraId="2219494A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«А кто я ?»</w:t>
            </w:r>
          </w:p>
        </w:tc>
        <w:tc>
          <w:tcPr>
            <w:tcW w:w="2976" w:type="dxa"/>
          </w:tcPr>
          <w:p w14:paraId="3F1D6D41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  <w:lang w:val="ru"/>
              </w:rPr>
              <w:t>Детский оздоровительный лагерь «Университетский»</w:t>
            </w:r>
          </w:p>
        </w:tc>
        <w:tc>
          <w:tcPr>
            <w:tcW w:w="2835" w:type="dxa"/>
          </w:tcPr>
          <w:p w14:paraId="66F53A7E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Ленинградская область</w:t>
            </w:r>
          </w:p>
        </w:tc>
        <w:tc>
          <w:tcPr>
            <w:tcW w:w="1417" w:type="dxa"/>
            <w:vAlign w:val="center"/>
          </w:tcPr>
          <w:p w14:paraId="68D1D27B" w14:textId="77777777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25</w:t>
            </w:r>
          </w:p>
        </w:tc>
        <w:tc>
          <w:tcPr>
            <w:tcW w:w="1984" w:type="dxa"/>
            <w:vAlign w:val="center"/>
          </w:tcPr>
          <w:p w14:paraId="5484A94D" w14:textId="77777777" w:rsidR="00D93AF0" w:rsidRPr="002B1BE6" w:rsidRDefault="00D93AF0" w:rsidP="00D93AF0">
            <w:pPr>
              <w:jc w:val="center"/>
              <w:rPr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18690F13" w14:textId="77777777" w:rsidTr="00691CA1">
        <w:trPr>
          <w:trHeight w:val="265"/>
        </w:trPr>
        <w:tc>
          <w:tcPr>
            <w:tcW w:w="534" w:type="dxa"/>
          </w:tcPr>
          <w:p w14:paraId="75B044D8" w14:textId="77777777" w:rsidR="00D93AF0" w:rsidRPr="002B1BE6" w:rsidRDefault="00D93AF0" w:rsidP="00D93AF0">
            <w:pPr>
              <w:pStyle w:val="a3"/>
              <w:numPr>
                <w:ilvl w:val="0"/>
                <w:numId w:val="1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64E05DD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Никитина Мария Александровна</w:t>
            </w:r>
          </w:p>
        </w:tc>
        <w:tc>
          <w:tcPr>
            <w:tcW w:w="2552" w:type="dxa"/>
            <w:gridSpan w:val="2"/>
            <w:vAlign w:val="center"/>
          </w:tcPr>
          <w:p w14:paraId="7A43A6A7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«Плед знакомств»</w:t>
            </w:r>
          </w:p>
        </w:tc>
        <w:tc>
          <w:tcPr>
            <w:tcW w:w="2976" w:type="dxa"/>
          </w:tcPr>
          <w:p w14:paraId="105D5DCA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t>Детский санаторный оздоровительный лагерь круглогодичного действия «Тимуровец»</w:t>
            </w:r>
          </w:p>
        </w:tc>
        <w:tc>
          <w:tcPr>
            <w:tcW w:w="2835" w:type="dxa"/>
          </w:tcPr>
          <w:p w14:paraId="68E3D171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06E6CBB3" w14:textId="77777777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24</w:t>
            </w:r>
          </w:p>
        </w:tc>
        <w:tc>
          <w:tcPr>
            <w:tcW w:w="1984" w:type="dxa"/>
            <w:vAlign w:val="center"/>
          </w:tcPr>
          <w:p w14:paraId="5F2137DD" w14:textId="77777777" w:rsidR="00D93AF0" w:rsidRPr="002B1BE6" w:rsidRDefault="00D93AF0" w:rsidP="00D93AF0">
            <w:pPr>
              <w:jc w:val="center"/>
              <w:rPr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3AA97E37" w14:textId="77777777" w:rsidTr="00691CA1">
        <w:trPr>
          <w:trHeight w:val="265"/>
        </w:trPr>
        <w:tc>
          <w:tcPr>
            <w:tcW w:w="534" w:type="dxa"/>
          </w:tcPr>
          <w:p w14:paraId="11741410" w14:textId="77777777" w:rsidR="00D93AF0" w:rsidRPr="002B1BE6" w:rsidRDefault="00D93AF0" w:rsidP="00D93AF0">
            <w:pPr>
              <w:pStyle w:val="a3"/>
              <w:numPr>
                <w:ilvl w:val="0"/>
                <w:numId w:val="1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D325A38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Муртазина Дина Руслановна</w:t>
            </w:r>
          </w:p>
        </w:tc>
        <w:tc>
          <w:tcPr>
            <w:tcW w:w="2552" w:type="dxa"/>
            <w:gridSpan w:val="2"/>
            <w:vAlign w:val="center"/>
          </w:tcPr>
          <w:p w14:paraId="7FBBD6DA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«Невидимый хор»</w:t>
            </w:r>
          </w:p>
        </w:tc>
        <w:tc>
          <w:tcPr>
            <w:tcW w:w="2976" w:type="dxa"/>
          </w:tcPr>
          <w:p w14:paraId="642E7875" w14:textId="5D84D8FD" w:rsidR="00D93AF0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t>Муниципальное автономное</w:t>
            </w:r>
            <w:r w:rsidR="00D93AF0" w:rsidRPr="002B1BE6">
              <w:t xml:space="preserve"> учреждение дополнительного образования города </w:t>
            </w:r>
            <w:r w:rsidR="00D93AF0" w:rsidRPr="002B1BE6">
              <w:lastRenderedPageBreak/>
              <w:t>Новосибирска «Городской ресурсный центр по организации отдыха и оздоровления детей «Формула Успеха»</w:t>
            </w:r>
          </w:p>
        </w:tc>
        <w:tc>
          <w:tcPr>
            <w:tcW w:w="2835" w:type="dxa"/>
          </w:tcPr>
          <w:p w14:paraId="65D005BB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lastRenderedPageBreak/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7878BFFB" w14:textId="77777777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23</w:t>
            </w:r>
          </w:p>
        </w:tc>
        <w:tc>
          <w:tcPr>
            <w:tcW w:w="1984" w:type="dxa"/>
            <w:vAlign w:val="center"/>
          </w:tcPr>
          <w:p w14:paraId="4B69F359" w14:textId="77777777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03943819" w14:textId="77777777" w:rsidTr="00691CA1">
        <w:trPr>
          <w:trHeight w:val="265"/>
        </w:trPr>
        <w:tc>
          <w:tcPr>
            <w:tcW w:w="534" w:type="dxa"/>
          </w:tcPr>
          <w:p w14:paraId="135BD881" w14:textId="77777777" w:rsidR="00D93AF0" w:rsidRPr="002B1BE6" w:rsidRDefault="00D93AF0" w:rsidP="00D93AF0">
            <w:pPr>
              <w:pStyle w:val="a3"/>
              <w:numPr>
                <w:ilvl w:val="0"/>
                <w:numId w:val="1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58D7C25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Иванова Татьяна Алексеевна</w:t>
            </w:r>
          </w:p>
        </w:tc>
        <w:tc>
          <w:tcPr>
            <w:tcW w:w="2552" w:type="dxa"/>
            <w:gridSpan w:val="2"/>
            <w:vAlign w:val="center"/>
          </w:tcPr>
          <w:p w14:paraId="5FE06285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«Кто мой друг»</w:t>
            </w:r>
          </w:p>
        </w:tc>
        <w:tc>
          <w:tcPr>
            <w:tcW w:w="2976" w:type="dxa"/>
          </w:tcPr>
          <w:p w14:paraId="3E30624E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  <w:lang w:val="ru"/>
              </w:rPr>
              <w:t>Детский оздоровительный лагерь «Университетский»</w:t>
            </w:r>
          </w:p>
        </w:tc>
        <w:tc>
          <w:tcPr>
            <w:tcW w:w="2835" w:type="dxa"/>
          </w:tcPr>
          <w:p w14:paraId="613829F1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Ленинградская область</w:t>
            </w:r>
          </w:p>
        </w:tc>
        <w:tc>
          <w:tcPr>
            <w:tcW w:w="1417" w:type="dxa"/>
            <w:vAlign w:val="center"/>
          </w:tcPr>
          <w:p w14:paraId="42ADFA10" w14:textId="77777777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22</w:t>
            </w:r>
          </w:p>
        </w:tc>
        <w:tc>
          <w:tcPr>
            <w:tcW w:w="1984" w:type="dxa"/>
            <w:vAlign w:val="center"/>
          </w:tcPr>
          <w:p w14:paraId="275F06CA" w14:textId="77777777" w:rsidR="00D93AF0" w:rsidRPr="002B1BE6" w:rsidRDefault="00D93AF0" w:rsidP="00D93AF0">
            <w:pPr>
              <w:jc w:val="center"/>
              <w:rPr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3C3F9A90" w14:textId="77777777" w:rsidTr="00691CA1">
        <w:trPr>
          <w:trHeight w:val="265"/>
        </w:trPr>
        <w:tc>
          <w:tcPr>
            <w:tcW w:w="534" w:type="dxa"/>
          </w:tcPr>
          <w:p w14:paraId="6838B9D9" w14:textId="77777777" w:rsidR="00D93AF0" w:rsidRPr="002B1BE6" w:rsidRDefault="00D93AF0" w:rsidP="00D93AF0">
            <w:pPr>
              <w:pStyle w:val="a3"/>
              <w:numPr>
                <w:ilvl w:val="0"/>
                <w:numId w:val="1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33E9E75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 xml:space="preserve">Зенин Денис Сергеевич, </w:t>
            </w:r>
            <w:proofErr w:type="spellStart"/>
            <w:r w:rsidRPr="002B1BE6">
              <w:rPr>
                <w:color w:val="000000"/>
                <w:szCs w:val="24"/>
              </w:rPr>
              <w:t>Панявина</w:t>
            </w:r>
            <w:proofErr w:type="spellEnd"/>
            <w:r w:rsidRPr="002B1BE6">
              <w:rPr>
                <w:color w:val="000000"/>
                <w:szCs w:val="24"/>
              </w:rPr>
              <w:t xml:space="preserve"> Валерия Глебовна</w:t>
            </w:r>
          </w:p>
        </w:tc>
        <w:tc>
          <w:tcPr>
            <w:tcW w:w="2552" w:type="dxa"/>
            <w:gridSpan w:val="2"/>
            <w:vAlign w:val="center"/>
          </w:tcPr>
          <w:p w14:paraId="7451EC88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«Вирус добрых слухов»</w:t>
            </w:r>
          </w:p>
        </w:tc>
        <w:tc>
          <w:tcPr>
            <w:tcW w:w="2976" w:type="dxa"/>
          </w:tcPr>
          <w:p w14:paraId="05EC0B2E" w14:textId="503F4A4F" w:rsidR="00D93AF0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Муниципальное автономное</w:t>
            </w:r>
            <w:r w:rsidR="00D93AF0" w:rsidRPr="002B1BE6">
              <w:rPr>
                <w:color w:val="000000"/>
                <w:szCs w:val="24"/>
              </w:rPr>
              <w:t xml:space="preserve"> учреждение дополнительного образования города Новосибирска «Городской ресурсный центр по организации отдыха и оздоровления детей «Формула Успеха»</w:t>
            </w:r>
          </w:p>
        </w:tc>
        <w:tc>
          <w:tcPr>
            <w:tcW w:w="2835" w:type="dxa"/>
          </w:tcPr>
          <w:p w14:paraId="4B759B3C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79D1171F" w14:textId="77777777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22</w:t>
            </w:r>
          </w:p>
        </w:tc>
        <w:tc>
          <w:tcPr>
            <w:tcW w:w="1984" w:type="dxa"/>
            <w:vAlign w:val="center"/>
          </w:tcPr>
          <w:p w14:paraId="657107A8" w14:textId="77777777" w:rsidR="00D93AF0" w:rsidRPr="002B1BE6" w:rsidRDefault="00D93AF0" w:rsidP="00D93AF0">
            <w:pPr>
              <w:jc w:val="center"/>
              <w:rPr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6D65772A" w14:textId="77777777" w:rsidTr="00691CA1">
        <w:trPr>
          <w:trHeight w:val="265"/>
        </w:trPr>
        <w:tc>
          <w:tcPr>
            <w:tcW w:w="534" w:type="dxa"/>
          </w:tcPr>
          <w:p w14:paraId="6F195AAE" w14:textId="77777777" w:rsidR="00D93AF0" w:rsidRPr="002B1BE6" w:rsidRDefault="00D93AF0" w:rsidP="00D93AF0">
            <w:pPr>
              <w:pStyle w:val="a3"/>
              <w:numPr>
                <w:ilvl w:val="0"/>
                <w:numId w:val="1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AB8B348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Сладкова Вероника Валентиновна</w:t>
            </w:r>
          </w:p>
        </w:tc>
        <w:tc>
          <w:tcPr>
            <w:tcW w:w="2552" w:type="dxa"/>
            <w:gridSpan w:val="2"/>
            <w:vAlign w:val="center"/>
          </w:tcPr>
          <w:p w14:paraId="5AC2A48D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«Мои личные качества»</w:t>
            </w:r>
          </w:p>
        </w:tc>
        <w:tc>
          <w:tcPr>
            <w:tcW w:w="2976" w:type="dxa"/>
          </w:tcPr>
          <w:p w14:paraId="782F956D" w14:textId="5BAC6A8C" w:rsidR="00D93AF0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Муниципальное автономное</w:t>
            </w:r>
            <w:r w:rsidR="00D93AF0" w:rsidRPr="002B1BE6">
              <w:rPr>
                <w:color w:val="000000"/>
                <w:szCs w:val="24"/>
              </w:rPr>
              <w:t xml:space="preserve"> учреждение дополнительного образования города Новосибирска «Городской ресурсный центр по организации отдыха и оздоровления детей «Формула Успеха»</w:t>
            </w:r>
          </w:p>
        </w:tc>
        <w:tc>
          <w:tcPr>
            <w:tcW w:w="2835" w:type="dxa"/>
          </w:tcPr>
          <w:p w14:paraId="54847F7E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7A1BD937" w14:textId="77777777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21</w:t>
            </w:r>
          </w:p>
        </w:tc>
        <w:tc>
          <w:tcPr>
            <w:tcW w:w="1984" w:type="dxa"/>
            <w:vAlign w:val="center"/>
          </w:tcPr>
          <w:p w14:paraId="19690805" w14:textId="77777777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6F0AE3B1" w14:textId="77777777" w:rsidTr="00691CA1">
        <w:trPr>
          <w:trHeight w:val="265"/>
        </w:trPr>
        <w:tc>
          <w:tcPr>
            <w:tcW w:w="534" w:type="dxa"/>
          </w:tcPr>
          <w:p w14:paraId="68996DCE" w14:textId="77777777" w:rsidR="00D93AF0" w:rsidRPr="002B1BE6" w:rsidRDefault="00D93AF0" w:rsidP="00D93AF0">
            <w:pPr>
              <w:pStyle w:val="a3"/>
              <w:numPr>
                <w:ilvl w:val="0"/>
                <w:numId w:val="1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116793C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rPr>
                <w:color w:val="000000"/>
                <w:szCs w:val="24"/>
              </w:rPr>
              <w:t>Баксарин</w:t>
            </w:r>
            <w:proofErr w:type="spellEnd"/>
            <w:r w:rsidRPr="002B1BE6">
              <w:rPr>
                <w:color w:val="000000"/>
                <w:szCs w:val="24"/>
              </w:rPr>
              <w:t xml:space="preserve"> Мирон Константинович</w:t>
            </w:r>
          </w:p>
        </w:tc>
        <w:tc>
          <w:tcPr>
            <w:tcW w:w="2552" w:type="dxa"/>
            <w:gridSpan w:val="2"/>
            <w:vAlign w:val="center"/>
          </w:tcPr>
          <w:p w14:paraId="3635E73D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«Кастинг»</w:t>
            </w:r>
          </w:p>
        </w:tc>
        <w:tc>
          <w:tcPr>
            <w:tcW w:w="2976" w:type="dxa"/>
          </w:tcPr>
          <w:p w14:paraId="4CF4CCFA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t>Детский санаторный оздоровительный лагерь круглогодичного действия «Тимуровец»</w:t>
            </w:r>
          </w:p>
        </w:tc>
        <w:tc>
          <w:tcPr>
            <w:tcW w:w="2835" w:type="dxa"/>
          </w:tcPr>
          <w:p w14:paraId="6668670A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4E45CAC4" w14:textId="77777777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21</w:t>
            </w:r>
          </w:p>
        </w:tc>
        <w:tc>
          <w:tcPr>
            <w:tcW w:w="1984" w:type="dxa"/>
            <w:vAlign w:val="center"/>
          </w:tcPr>
          <w:p w14:paraId="66809CC3" w14:textId="77777777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3470F022" w14:textId="77777777" w:rsidTr="00691CA1">
        <w:trPr>
          <w:trHeight w:val="265"/>
        </w:trPr>
        <w:tc>
          <w:tcPr>
            <w:tcW w:w="534" w:type="dxa"/>
          </w:tcPr>
          <w:p w14:paraId="0FCDEB00" w14:textId="77777777" w:rsidR="00D93AF0" w:rsidRPr="002B1BE6" w:rsidRDefault="00D93AF0" w:rsidP="00D93AF0">
            <w:pPr>
              <w:pStyle w:val="a3"/>
              <w:numPr>
                <w:ilvl w:val="0"/>
                <w:numId w:val="1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9BD0F7A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 xml:space="preserve">Куприенко Ксения Владимировна, </w:t>
            </w:r>
            <w:proofErr w:type="spellStart"/>
            <w:r w:rsidRPr="002B1BE6">
              <w:rPr>
                <w:color w:val="000000"/>
                <w:szCs w:val="24"/>
              </w:rPr>
              <w:t>Предигер</w:t>
            </w:r>
            <w:proofErr w:type="spellEnd"/>
            <w:r w:rsidRPr="002B1BE6">
              <w:rPr>
                <w:color w:val="000000"/>
                <w:szCs w:val="24"/>
              </w:rPr>
              <w:t xml:space="preserve"> Дарья Анатольевна</w:t>
            </w:r>
          </w:p>
        </w:tc>
        <w:tc>
          <w:tcPr>
            <w:tcW w:w="2552" w:type="dxa"/>
            <w:gridSpan w:val="2"/>
            <w:vAlign w:val="center"/>
          </w:tcPr>
          <w:p w14:paraId="1507A92B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«Ткань»</w:t>
            </w:r>
          </w:p>
        </w:tc>
        <w:tc>
          <w:tcPr>
            <w:tcW w:w="2976" w:type="dxa"/>
          </w:tcPr>
          <w:p w14:paraId="61F19509" w14:textId="77EB9613" w:rsidR="00D93AF0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Муниципальное автономное</w:t>
            </w:r>
            <w:r w:rsidR="00D93AF0" w:rsidRPr="002B1BE6">
              <w:rPr>
                <w:color w:val="000000"/>
                <w:szCs w:val="24"/>
              </w:rPr>
              <w:t xml:space="preserve"> учреждение дополнительного образования города Новосибирска «Городской ресурсный центр по организации отдыха и </w:t>
            </w:r>
            <w:r w:rsidR="00D93AF0" w:rsidRPr="002B1BE6">
              <w:rPr>
                <w:color w:val="000000"/>
                <w:szCs w:val="24"/>
              </w:rPr>
              <w:lastRenderedPageBreak/>
              <w:t>оздоровления детей «Формула Успеха»</w:t>
            </w:r>
          </w:p>
        </w:tc>
        <w:tc>
          <w:tcPr>
            <w:tcW w:w="2835" w:type="dxa"/>
          </w:tcPr>
          <w:p w14:paraId="0BEF5FE0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lastRenderedPageBreak/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793DD389" w14:textId="77777777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20</w:t>
            </w:r>
          </w:p>
        </w:tc>
        <w:tc>
          <w:tcPr>
            <w:tcW w:w="1984" w:type="dxa"/>
            <w:vAlign w:val="center"/>
          </w:tcPr>
          <w:p w14:paraId="53E933B1" w14:textId="77777777" w:rsidR="00D93AF0" w:rsidRPr="002B1BE6" w:rsidRDefault="00D93AF0" w:rsidP="00D93AF0">
            <w:pPr>
              <w:jc w:val="center"/>
              <w:rPr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730742" w:rsidRPr="002B1BE6" w14:paraId="433080FE" w14:textId="77777777" w:rsidTr="00691CA1">
        <w:trPr>
          <w:trHeight w:val="265"/>
        </w:trPr>
        <w:tc>
          <w:tcPr>
            <w:tcW w:w="534" w:type="dxa"/>
          </w:tcPr>
          <w:p w14:paraId="552CB0D8" w14:textId="77777777" w:rsidR="00730742" w:rsidRPr="002B1BE6" w:rsidRDefault="00730742" w:rsidP="00730742">
            <w:pPr>
              <w:pStyle w:val="a3"/>
              <w:numPr>
                <w:ilvl w:val="0"/>
                <w:numId w:val="1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E893A71" w14:textId="44FCED47" w:rsidR="00730742" w:rsidRPr="002B1BE6" w:rsidRDefault="00730742" w:rsidP="00730742">
            <w:pPr>
              <w:jc w:val="both"/>
              <w:rPr>
                <w:color w:val="000000"/>
                <w:szCs w:val="24"/>
              </w:rPr>
            </w:pPr>
            <w:bookmarkStart w:id="118" w:name="_Hlk225170276"/>
            <w:r w:rsidRPr="002B1BE6">
              <w:rPr>
                <w:color w:val="000000"/>
                <w:szCs w:val="24"/>
              </w:rPr>
              <w:t>Чагина Евгения Александровна</w:t>
            </w:r>
            <w:bookmarkEnd w:id="118"/>
          </w:p>
        </w:tc>
        <w:tc>
          <w:tcPr>
            <w:tcW w:w="2552" w:type="dxa"/>
            <w:gridSpan w:val="2"/>
            <w:vAlign w:val="center"/>
          </w:tcPr>
          <w:p w14:paraId="6193D113" w14:textId="5D3F8FF2" w:rsidR="00730742" w:rsidRPr="002B1BE6" w:rsidRDefault="00730742" w:rsidP="00730742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</w:t>
            </w:r>
            <w:bookmarkStart w:id="119" w:name="_Hlk225170257"/>
            <w:r w:rsidRPr="002B1BE6">
              <w:rPr>
                <w:color w:val="000000"/>
                <w:szCs w:val="24"/>
              </w:rPr>
              <w:t>Волшебный клубок дружбы</w:t>
            </w:r>
            <w:bookmarkEnd w:id="119"/>
            <w:r w:rsidRPr="002B1BE6">
              <w:rPr>
                <w:color w:val="000000"/>
                <w:szCs w:val="24"/>
              </w:rPr>
              <w:t>»</w:t>
            </w:r>
          </w:p>
        </w:tc>
        <w:tc>
          <w:tcPr>
            <w:tcW w:w="2976" w:type="dxa"/>
          </w:tcPr>
          <w:p w14:paraId="7EC89F70" w14:textId="60B5EC8B" w:rsidR="00730742" w:rsidRPr="002B1BE6" w:rsidRDefault="00730742" w:rsidP="00730742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szCs w:val="24"/>
              </w:rPr>
              <w:t xml:space="preserve">Муниципальное автономное образовательное учреждение дополнительного образования «Детско-юношеский центр» </w:t>
            </w:r>
          </w:p>
        </w:tc>
        <w:tc>
          <w:tcPr>
            <w:tcW w:w="2835" w:type="dxa"/>
          </w:tcPr>
          <w:p w14:paraId="71998E36" w14:textId="3E408B01" w:rsidR="00730742" w:rsidRPr="002B1BE6" w:rsidRDefault="00730742" w:rsidP="00730742">
            <w:pPr>
              <w:jc w:val="both"/>
            </w:pPr>
            <w:r w:rsidRPr="002B1BE6">
              <w:rPr>
                <w:szCs w:val="24"/>
              </w:rPr>
              <w:t>г. Верхняя Салда, Свердловская область</w:t>
            </w:r>
          </w:p>
        </w:tc>
        <w:tc>
          <w:tcPr>
            <w:tcW w:w="1417" w:type="dxa"/>
            <w:vAlign w:val="center"/>
          </w:tcPr>
          <w:p w14:paraId="2AF197A4" w14:textId="2AC3E668" w:rsidR="00730742" w:rsidRPr="002B1BE6" w:rsidRDefault="00730742" w:rsidP="00730742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18</w:t>
            </w:r>
          </w:p>
        </w:tc>
        <w:tc>
          <w:tcPr>
            <w:tcW w:w="1984" w:type="dxa"/>
            <w:vAlign w:val="center"/>
          </w:tcPr>
          <w:p w14:paraId="11534952" w14:textId="51265B9F" w:rsidR="00730742" w:rsidRPr="002B1BE6" w:rsidRDefault="00730742" w:rsidP="00730742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54BD0431" w14:textId="77777777" w:rsidTr="006674DB">
        <w:trPr>
          <w:trHeight w:val="265"/>
        </w:trPr>
        <w:tc>
          <w:tcPr>
            <w:tcW w:w="14849" w:type="dxa"/>
            <w:gridSpan w:val="8"/>
          </w:tcPr>
          <w:p w14:paraId="7A34C02A" w14:textId="69D932EC" w:rsidR="00D93AF0" w:rsidRPr="002B1BE6" w:rsidRDefault="00D93AF0" w:rsidP="00D93AF0">
            <w:pPr>
              <w:jc w:val="center"/>
            </w:pPr>
            <w:r w:rsidRPr="002B1BE6">
              <w:rPr>
                <w:b/>
                <w:color w:val="000000"/>
                <w:szCs w:val="28"/>
              </w:rPr>
              <w:t>Номинация «</w:t>
            </w:r>
            <w:bookmarkStart w:id="120" w:name="_Hlk225172290"/>
            <w:r w:rsidRPr="002B1BE6">
              <w:rPr>
                <w:b/>
                <w:color w:val="000000"/>
                <w:szCs w:val="28"/>
              </w:rPr>
              <w:t xml:space="preserve">Игры на </w:t>
            </w:r>
            <w:proofErr w:type="spellStart"/>
            <w:r w:rsidRPr="002B1BE6">
              <w:rPr>
                <w:b/>
                <w:color w:val="000000"/>
                <w:szCs w:val="28"/>
              </w:rPr>
              <w:t>командообразование</w:t>
            </w:r>
            <w:proofErr w:type="spellEnd"/>
            <w:r w:rsidRPr="002B1BE6">
              <w:rPr>
                <w:b/>
                <w:color w:val="000000"/>
                <w:szCs w:val="28"/>
              </w:rPr>
              <w:t>/сплочение</w:t>
            </w:r>
            <w:bookmarkEnd w:id="120"/>
            <w:r w:rsidRPr="002B1BE6">
              <w:rPr>
                <w:b/>
                <w:color w:val="000000"/>
                <w:szCs w:val="28"/>
              </w:rPr>
              <w:t>»</w:t>
            </w:r>
          </w:p>
        </w:tc>
      </w:tr>
      <w:tr w:rsidR="00D93AF0" w:rsidRPr="002B1BE6" w14:paraId="7FE1D64C" w14:textId="77777777" w:rsidTr="005D0209">
        <w:trPr>
          <w:trHeight w:val="265"/>
        </w:trPr>
        <w:tc>
          <w:tcPr>
            <w:tcW w:w="534" w:type="dxa"/>
          </w:tcPr>
          <w:p w14:paraId="7256AC3B" w14:textId="77777777" w:rsidR="00D93AF0" w:rsidRPr="002B1BE6" w:rsidRDefault="00D93AF0" w:rsidP="00D93AF0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21A4AE0" w14:textId="4B71B7A8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Быкова Яна Павловна, Бычкова Екатерина Кирилловна,</w:t>
            </w:r>
            <w:r w:rsidR="005D0209" w:rsidRPr="002B1BE6">
              <w:rPr>
                <w:color w:val="000000"/>
                <w:szCs w:val="24"/>
              </w:rPr>
              <w:t xml:space="preserve"> </w:t>
            </w:r>
            <w:proofErr w:type="spellStart"/>
            <w:r w:rsidRPr="002B1BE6">
              <w:rPr>
                <w:color w:val="000000"/>
                <w:szCs w:val="24"/>
              </w:rPr>
              <w:t>Дашенко</w:t>
            </w:r>
            <w:proofErr w:type="spellEnd"/>
            <w:r w:rsidRPr="002B1BE6">
              <w:rPr>
                <w:color w:val="000000"/>
                <w:szCs w:val="24"/>
              </w:rPr>
              <w:t xml:space="preserve"> Елена Евгеньевна</w:t>
            </w:r>
          </w:p>
        </w:tc>
        <w:tc>
          <w:tcPr>
            <w:tcW w:w="2410" w:type="dxa"/>
            <w:vAlign w:val="center"/>
          </w:tcPr>
          <w:p w14:paraId="45B7152B" w14:textId="128C46B1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</w:t>
            </w:r>
            <w:r w:rsidR="004D0125" w:rsidRPr="002B1BE6">
              <w:rPr>
                <w:color w:val="000000"/>
                <w:szCs w:val="24"/>
              </w:rPr>
              <w:t>Миссия: отряд</w:t>
            </w:r>
            <w:r w:rsidRPr="002B1BE6">
              <w:rPr>
                <w:color w:val="000000"/>
                <w:szCs w:val="24"/>
              </w:rPr>
              <w:t>»</w:t>
            </w:r>
          </w:p>
        </w:tc>
        <w:tc>
          <w:tcPr>
            <w:tcW w:w="2976" w:type="dxa"/>
            <w:vAlign w:val="center"/>
          </w:tcPr>
          <w:p w14:paraId="23B8A76C" w14:textId="27FCCCE0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Программный лагерь «На заре»</w:t>
            </w:r>
          </w:p>
        </w:tc>
        <w:tc>
          <w:tcPr>
            <w:tcW w:w="2835" w:type="dxa"/>
            <w:vAlign w:val="center"/>
          </w:tcPr>
          <w:p w14:paraId="7DFB8CE2" w14:textId="6A1AA8D3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1BB3E965" w14:textId="762D52B7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29</w:t>
            </w:r>
          </w:p>
        </w:tc>
        <w:tc>
          <w:tcPr>
            <w:tcW w:w="1984" w:type="dxa"/>
            <w:vAlign w:val="center"/>
          </w:tcPr>
          <w:p w14:paraId="600D78D8" w14:textId="77777777" w:rsidR="00D93AF0" w:rsidRPr="002B1BE6" w:rsidRDefault="00D93AF0" w:rsidP="00D93AF0">
            <w:pPr>
              <w:jc w:val="center"/>
              <w:rPr>
                <w:szCs w:val="24"/>
              </w:rPr>
            </w:pPr>
            <w:r w:rsidRPr="002B1BE6">
              <w:rPr>
                <w:b/>
                <w:szCs w:val="24"/>
              </w:rPr>
              <w:t>Лауреат 1 степени</w:t>
            </w:r>
          </w:p>
        </w:tc>
      </w:tr>
      <w:tr w:rsidR="00D93AF0" w:rsidRPr="002B1BE6" w14:paraId="52E94B0E" w14:textId="77777777" w:rsidTr="005D0209">
        <w:trPr>
          <w:trHeight w:val="265"/>
        </w:trPr>
        <w:tc>
          <w:tcPr>
            <w:tcW w:w="534" w:type="dxa"/>
          </w:tcPr>
          <w:p w14:paraId="15E72E07" w14:textId="77777777" w:rsidR="00D93AF0" w:rsidRPr="002B1BE6" w:rsidRDefault="00D93AF0" w:rsidP="00D93AF0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0DD854D" w14:textId="1BCB9F11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Зотова Арина Александровна</w:t>
            </w:r>
          </w:p>
        </w:tc>
        <w:tc>
          <w:tcPr>
            <w:tcW w:w="2410" w:type="dxa"/>
            <w:vAlign w:val="center"/>
          </w:tcPr>
          <w:p w14:paraId="2D4FD51B" w14:textId="6DA1FEAE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«Наша галактика»</w:t>
            </w:r>
          </w:p>
        </w:tc>
        <w:tc>
          <w:tcPr>
            <w:tcW w:w="2976" w:type="dxa"/>
            <w:vAlign w:val="center"/>
          </w:tcPr>
          <w:p w14:paraId="03B9A20E" w14:textId="18AA54A6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Программный лагерь «На заре»</w:t>
            </w:r>
          </w:p>
        </w:tc>
        <w:tc>
          <w:tcPr>
            <w:tcW w:w="2835" w:type="dxa"/>
            <w:vAlign w:val="center"/>
          </w:tcPr>
          <w:p w14:paraId="038A9DCD" w14:textId="6F0300DD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6AAF497E" w14:textId="5D539BE2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29</w:t>
            </w:r>
          </w:p>
        </w:tc>
        <w:tc>
          <w:tcPr>
            <w:tcW w:w="1984" w:type="dxa"/>
            <w:vAlign w:val="center"/>
          </w:tcPr>
          <w:p w14:paraId="61A35B0F" w14:textId="0FAB05C0" w:rsidR="00D93AF0" w:rsidRPr="002B1BE6" w:rsidRDefault="00D93AF0" w:rsidP="00D93AF0">
            <w:pPr>
              <w:jc w:val="center"/>
              <w:rPr>
                <w:szCs w:val="24"/>
              </w:rPr>
            </w:pPr>
            <w:r w:rsidRPr="002B1BE6">
              <w:rPr>
                <w:b/>
                <w:szCs w:val="24"/>
              </w:rPr>
              <w:t>Лауреат 1 степени</w:t>
            </w:r>
          </w:p>
        </w:tc>
      </w:tr>
      <w:tr w:rsidR="00D93AF0" w:rsidRPr="002B1BE6" w14:paraId="31625F24" w14:textId="77777777" w:rsidTr="005D0209">
        <w:trPr>
          <w:trHeight w:val="265"/>
        </w:trPr>
        <w:tc>
          <w:tcPr>
            <w:tcW w:w="534" w:type="dxa"/>
          </w:tcPr>
          <w:p w14:paraId="5AF1348C" w14:textId="77777777" w:rsidR="00D93AF0" w:rsidRPr="002B1BE6" w:rsidRDefault="00D93AF0" w:rsidP="00D93AF0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279BE3E" w14:textId="0D9671C0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Сидорова Софья Вадимовна</w:t>
            </w:r>
          </w:p>
        </w:tc>
        <w:tc>
          <w:tcPr>
            <w:tcW w:w="2410" w:type="dxa"/>
            <w:vAlign w:val="center"/>
          </w:tcPr>
          <w:p w14:paraId="43843321" w14:textId="5F9690B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«Тайная передача»</w:t>
            </w:r>
          </w:p>
        </w:tc>
        <w:tc>
          <w:tcPr>
            <w:tcW w:w="2976" w:type="dxa"/>
            <w:vAlign w:val="center"/>
          </w:tcPr>
          <w:p w14:paraId="29EB3EBB" w14:textId="2E3A9EA3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Детский оздоровительный лагерь круглогодичного действия «Пионер»</w:t>
            </w:r>
          </w:p>
        </w:tc>
        <w:tc>
          <w:tcPr>
            <w:tcW w:w="2835" w:type="dxa"/>
            <w:vAlign w:val="center"/>
          </w:tcPr>
          <w:p w14:paraId="40D254B0" w14:textId="19E4AB1C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41AA5453" w14:textId="7485071E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28</w:t>
            </w:r>
          </w:p>
        </w:tc>
        <w:tc>
          <w:tcPr>
            <w:tcW w:w="1984" w:type="dxa"/>
            <w:vAlign w:val="center"/>
          </w:tcPr>
          <w:p w14:paraId="3E71DE1A" w14:textId="41477677" w:rsidR="00D93AF0" w:rsidRPr="002B1BE6" w:rsidRDefault="00D93AF0" w:rsidP="00D93AF0">
            <w:pPr>
              <w:jc w:val="center"/>
              <w:rPr>
                <w:szCs w:val="24"/>
              </w:rPr>
            </w:pPr>
            <w:r w:rsidRPr="002B1BE6">
              <w:rPr>
                <w:b/>
                <w:szCs w:val="24"/>
              </w:rPr>
              <w:t>Лауреат 2 степени</w:t>
            </w:r>
          </w:p>
        </w:tc>
      </w:tr>
      <w:tr w:rsidR="00D93AF0" w:rsidRPr="002B1BE6" w14:paraId="3653AADD" w14:textId="77777777" w:rsidTr="005D0209">
        <w:trPr>
          <w:trHeight w:val="265"/>
        </w:trPr>
        <w:tc>
          <w:tcPr>
            <w:tcW w:w="534" w:type="dxa"/>
          </w:tcPr>
          <w:p w14:paraId="02B1A16F" w14:textId="77777777" w:rsidR="00D93AF0" w:rsidRPr="002B1BE6" w:rsidRDefault="00D93AF0" w:rsidP="00D93AF0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38AC2C3" w14:textId="4FAAE6F6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Бродская Дарья Дмитриевна</w:t>
            </w:r>
          </w:p>
        </w:tc>
        <w:tc>
          <w:tcPr>
            <w:tcW w:w="2410" w:type="dxa"/>
            <w:vAlign w:val="center"/>
          </w:tcPr>
          <w:p w14:paraId="2D5EAFD3" w14:textId="6A6B49D9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«Лагерь будущего»</w:t>
            </w:r>
          </w:p>
        </w:tc>
        <w:tc>
          <w:tcPr>
            <w:tcW w:w="2976" w:type="dxa"/>
            <w:vAlign w:val="center"/>
          </w:tcPr>
          <w:p w14:paraId="248BFB4F" w14:textId="30FD0BE9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Государственное автономное учреждение Новосибирской области «Центр детского, семейного отдыха и оздоровления «ВСЕКАНИКУЛЫ», филиал: Детский оздоровительный лагерь «Красная горка»</w:t>
            </w:r>
          </w:p>
        </w:tc>
        <w:tc>
          <w:tcPr>
            <w:tcW w:w="2835" w:type="dxa"/>
            <w:vAlign w:val="center"/>
          </w:tcPr>
          <w:p w14:paraId="2934CE62" w14:textId="76BEA9B5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69DE406B" w14:textId="0B816A36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27</w:t>
            </w:r>
          </w:p>
        </w:tc>
        <w:tc>
          <w:tcPr>
            <w:tcW w:w="1984" w:type="dxa"/>
            <w:vAlign w:val="center"/>
          </w:tcPr>
          <w:p w14:paraId="0E5A3944" w14:textId="4D99CA7A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Лауреат 3 степени</w:t>
            </w:r>
          </w:p>
        </w:tc>
      </w:tr>
      <w:tr w:rsidR="00D93AF0" w:rsidRPr="002B1BE6" w14:paraId="5B7EC13D" w14:textId="77777777" w:rsidTr="005D0209">
        <w:trPr>
          <w:trHeight w:val="265"/>
        </w:trPr>
        <w:tc>
          <w:tcPr>
            <w:tcW w:w="534" w:type="dxa"/>
          </w:tcPr>
          <w:p w14:paraId="08EAA156" w14:textId="77777777" w:rsidR="00D93AF0" w:rsidRPr="002B1BE6" w:rsidRDefault="00D93AF0" w:rsidP="00D93AF0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C3C2447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Муртазина Дина Руслановна</w:t>
            </w:r>
          </w:p>
        </w:tc>
        <w:tc>
          <w:tcPr>
            <w:tcW w:w="2410" w:type="dxa"/>
            <w:vAlign w:val="center"/>
          </w:tcPr>
          <w:p w14:paraId="1A488EF0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«Слепой архитектор»</w:t>
            </w:r>
          </w:p>
        </w:tc>
        <w:tc>
          <w:tcPr>
            <w:tcW w:w="2976" w:type="dxa"/>
            <w:vAlign w:val="center"/>
          </w:tcPr>
          <w:p w14:paraId="6CA04A2D" w14:textId="517D862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 xml:space="preserve">Муниципальное автономное учреждение дополнительного образования города Новосибирска «Городской ресурсный центр по организации отдыха и </w:t>
            </w:r>
            <w:r w:rsidRPr="002B1BE6">
              <w:rPr>
                <w:color w:val="000000"/>
                <w:szCs w:val="24"/>
              </w:rPr>
              <w:lastRenderedPageBreak/>
              <w:t>оздоровления детей «Формула Успеха»</w:t>
            </w:r>
          </w:p>
        </w:tc>
        <w:tc>
          <w:tcPr>
            <w:tcW w:w="2835" w:type="dxa"/>
            <w:vAlign w:val="center"/>
          </w:tcPr>
          <w:p w14:paraId="5C4A9B01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lastRenderedPageBreak/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35295C8A" w14:textId="77777777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26</w:t>
            </w:r>
          </w:p>
        </w:tc>
        <w:tc>
          <w:tcPr>
            <w:tcW w:w="1984" w:type="dxa"/>
            <w:vAlign w:val="center"/>
          </w:tcPr>
          <w:p w14:paraId="0ECFF88C" w14:textId="77777777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55570642" w14:textId="77777777" w:rsidTr="005D0209">
        <w:trPr>
          <w:trHeight w:val="265"/>
        </w:trPr>
        <w:tc>
          <w:tcPr>
            <w:tcW w:w="534" w:type="dxa"/>
          </w:tcPr>
          <w:p w14:paraId="28C82BB6" w14:textId="77777777" w:rsidR="00D93AF0" w:rsidRPr="002B1BE6" w:rsidRDefault="00D93AF0" w:rsidP="00D93AF0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241A3D6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Никитина Мария Александровна</w:t>
            </w:r>
          </w:p>
        </w:tc>
        <w:tc>
          <w:tcPr>
            <w:tcW w:w="2410" w:type="dxa"/>
            <w:vAlign w:val="center"/>
          </w:tcPr>
          <w:p w14:paraId="4B36FD7E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«Корабль друзей и море интересов»</w:t>
            </w:r>
          </w:p>
        </w:tc>
        <w:tc>
          <w:tcPr>
            <w:tcW w:w="2976" w:type="dxa"/>
            <w:vAlign w:val="center"/>
          </w:tcPr>
          <w:p w14:paraId="17A79FD2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t>Детский санаторный оздоровительный лагерь круглогодичного действия «Тимуровец»</w:t>
            </w:r>
          </w:p>
        </w:tc>
        <w:tc>
          <w:tcPr>
            <w:tcW w:w="2835" w:type="dxa"/>
            <w:vAlign w:val="center"/>
          </w:tcPr>
          <w:p w14:paraId="14AAF4FD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7D853C23" w14:textId="77777777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26</w:t>
            </w:r>
          </w:p>
        </w:tc>
        <w:tc>
          <w:tcPr>
            <w:tcW w:w="1984" w:type="dxa"/>
            <w:vAlign w:val="center"/>
          </w:tcPr>
          <w:p w14:paraId="7B610DB0" w14:textId="77777777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6E6FD5D3" w14:textId="77777777" w:rsidTr="005D0209">
        <w:trPr>
          <w:trHeight w:val="265"/>
        </w:trPr>
        <w:tc>
          <w:tcPr>
            <w:tcW w:w="534" w:type="dxa"/>
          </w:tcPr>
          <w:p w14:paraId="0697EC6B" w14:textId="77777777" w:rsidR="00D93AF0" w:rsidRPr="002B1BE6" w:rsidRDefault="00D93AF0" w:rsidP="00D93AF0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D558191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Павлова Маргарита Евгеньевна</w:t>
            </w:r>
          </w:p>
        </w:tc>
        <w:tc>
          <w:tcPr>
            <w:tcW w:w="2410" w:type="dxa"/>
            <w:vAlign w:val="center"/>
          </w:tcPr>
          <w:p w14:paraId="24585019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«Портрет основателя»</w:t>
            </w:r>
          </w:p>
        </w:tc>
        <w:tc>
          <w:tcPr>
            <w:tcW w:w="2976" w:type="dxa"/>
            <w:vAlign w:val="center"/>
          </w:tcPr>
          <w:p w14:paraId="6B05A04D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  <w:lang w:val="ru"/>
              </w:rPr>
              <w:t>Детский оздоровительный лагерь «Университетский»</w:t>
            </w:r>
          </w:p>
        </w:tc>
        <w:tc>
          <w:tcPr>
            <w:tcW w:w="2835" w:type="dxa"/>
            <w:vAlign w:val="center"/>
          </w:tcPr>
          <w:p w14:paraId="51E3A647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Ленинградская область</w:t>
            </w:r>
          </w:p>
        </w:tc>
        <w:tc>
          <w:tcPr>
            <w:tcW w:w="1417" w:type="dxa"/>
            <w:vAlign w:val="center"/>
          </w:tcPr>
          <w:p w14:paraId="256ED8D2" w14:textId="77777777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25</w:t>
            </w:r>
          </w:p>
        </w:tc>
        <w:tc>
          <w:tcPr>
            <w:tcW w:w="1984" w:type="dxa"/>
            <w:vAlign w:val="center"/>
          </w:tcPr>
          <w:p w14:paraId="2880C0C4" w14:textId="77777777" w:rsidR="00D93AF0" w:rsidRPr="002B1BE6" w:rsidRDefault="00D93AF0" w:rsidP="00D93AF0">
            <w:pPr>
              <w:jc w:val="center"/>
              <w:rPr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0BDFA73D" w14:textId="77777777" w:rsidTr="005D0209">
        <w:trPr>
          <w:trHeight w:val="265"/>
        </w:trPr>
        <w:tc>
          <w:tcPr>
            <w:tcW w:w="534" w:type="dxa"/>
          </w:tcPr>
          <w:p w14:paraId="536AE973" w14:textId="77777777" w:rsidR="00D93AF0" w:rsidRPr="002B1BE6" w:rsidRDefault="00D93AF0" w:rsidP="00D93AF0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78ACCE6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Павлова Ульяна Артемовна</w:t>
            </w:r>
          </w:p>
        </w:tc>
        <w:tc>
          <w:tcPr>
            <w:tcW w:w="2410" w:type="dxa"/>
            <w:vAlign w:val="center"/>
          </w:tcPr>
          <w:p w14:paraId="32E37184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«хи-ха-хо»</w:t>
            </w:r>
          </w:p>
        </w:tc>
        <w:tc>
          <w:tcPr>
            <w:tcW w:w="2976" w:type="dxa"/>
            <w:vAlign w:val="center"/>
          </w:tcPr>
          <w:p w14:paraId="5A86A640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t>Детский санаторный оздоровительный лагерь круглогодичного действия «Тимуровец»</w:t>
            </w:r>
          </w:p>
        </w:tc>
        <w:tc>
          <w:tcPr>
            <w:tcW w:w="2835" w:type="dxa"/>
            <w:vAlign w:val="center"/>
          </w:tcPr>
          <w:p w14:paraId="7AA4C228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1DB981BA" w14:textId="77777777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25</w:t>
            </w:r>
          </w:p>
        </w:tc>
        <w:tc>
          <w:tcPr>
            <w:tcW w:w="1984" w:type="dxa"/>
            <w:vAlign w:val="center"/>
          </w:tcPr>
          <w:p w14:paraId="70B28686" w14:textId="77777777" w:rsidR="00D93AF0" w:rsidRPr="002B1BE6" w:rsidRDefault="00D93AF0" w:rsidP="00D93AF0">
            <w:pPr>
              <w:jc w:val="center"/>
              <w:rPr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48FD2301" w14:textId="77777777" w:rsidTr="005D0209">
        <w:trPr>
          <w:trHeight w:val="265"/>
        </w:trPr>
        <w:tc>
          <w:tcPr>
            <w:tcW w:w="534" w:type="dxa"/>
          </w:tcPr>
          <w:p w14:paraId="1E1F79A6" w14:textId="77777777" w:rsidR="00D93AF0" w:rsidRPr="002B1BE6" w:rsidRDefault="00D93AF0" w:rsidP="00D93AF0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88A8868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rPr>
                <w:color w:val="000000"/>
                <w:szCs w:val="24"/>
              </w:rPr>
              <w:t>Пугина</w:t>
            </w:r>
            <w:proofErr w:type="spellEnd"/>
            <w:r w:rsidRPr="002B1BE6">
              <w:rPr>
                <w:color w:val="000000"/>
                <w:szCs w:val="24"/>
              </w:rPr>
              <w:t xml:space="preserve"> Полина Сергеевна</w:t>
            </w:r>
          </w:p>
        </w:tc>
        <w:tc>
          <w:tcPr>
            <w:tcW w:w="2410" w:type="dxa"/>
            <w:vAlign w:val="center"/>
          </w:tcPr>
          <w:p w14:paraId="359FD2FA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«Код доступа: 404 не найден»</w:t>
            </w:r>
          </w:p>
        </w:tc>
        <w:tc>
          <w:tcPr>
            <w:tcW w:w="2976" w:type="dxa"/>
            <w:vAlign w:val="center"/>
          </w:tcPr>
          <w:p w14:paraId="4F6D8873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t>Детский санаторный оздоровительный лагерь круглогодичного действия «Тимуровец»</w:t>
            </w:r>
          </w:p>
        </w:tc>
        <w:tc>
          <w:tcPr>
            <w:tcW w:w="2835" w:type="dxa"/>
            <w:vAlign w:val="center"/>
          </w:tcPr>
          <w:p w14:paraId="3818967E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22523D23" w14:textId="77777777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25</w:t>
            </w:r>
          </w:p>
        </w:tc>
        <w:tc>
          <w:tcPr>
            <w:tcW w:w="1984" w:type="dxa"/>
            <w:vAlign w:val="center"/>
          </w:tcPr>
          <w:p w14:paraId="480027A1" w14:textId="77777777" w:rsidR="00D93AF0" w:rsidRPr="002B1BE6" w:rsidRDefault="00D93AF0" w:rsidP="00D93AF0">
            <w:pPr>
              <w:jc w:val="center"/>
              <w:rPr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0DF8B46A" w14:textId="77777777" w:rsidTr="005D0209">
        <w:trPr>
          <w:trHeight w:val="265"/>
        </w:trPr>
        <w:tc>
          <w:tcPr>
            <w:tcW w:w="534" w:type="dxa"/>
          </w:tcPr>
          <w:p w14:paraId="3234BD33" w14:textId="77777777" w:rsidR="00D93AF0" w:rsidRPr="002B1BE6" w:rsidRDefault="00D93AF0" w:rsidP="00D93AF0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C4B0D38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Голдобин Егор Артемьевич</w:t>
            </w:r>
          </w:p>
        </w:tc>
        <w:tc>
          <w:tcPr>
            <w:tcW w:w="2410" w:type="dxa"/>
            <w:vAlign w:val="center"/>
          </w:tcPr>
          <w:p w14:paraId="5646DFF4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«Тропа доверия»</w:t>
            </w:r>
          </w:p>
        </w:tc>
        <w:tc>
          <w:tcPr>
            <w:tcW w:w="2976" w:type="dxa"/>
            <w:vAlign w:val="center"/>
          </w:tcPr>
          <w:p w14:paraId="780A7FD5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t>Детский санаторный оздоровительный лагерь круглогодичного действия «Тимуровец»</w:t>
            </w:r>
          </w:p>
        </w:tc>
        <w:tc>
          <w:tcPr>
            <w:tcW w:w="2835" w:type="dxa"/>
            <w:vAlign w:val="center"/>
          </w:tcPr>
          <w:p w14:paraId="45D719AC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6800A8BC" w14:textId="77777777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25</w:t>
            </w:r>
          </w:p>
        </w:tc>
        <w:tc>
          <w:tcPr>
            <w:tcW w:w="1984" w:type="dxa"/>
            <w:vAlign w:val="center"/>
          </w:tcPr>
          <w:p w14:paraId="7C56188C" w14:textId="77777777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59ACDA0C" w14:textId="77777777" w:rsidTr="005D0209">
        <w:trPr>
          <w:trHeight w:val="265"/>
        </w:trPr>
        <w:tc>
          <w:tcPr>
            <w:tcW w:w="534" w:type="dxa"/>
          </w:tcPr>
          <w:p w14:paraId="192DFC3C" w14:textId="77777777" w:rsidR="00D93AF0" w:rsidRPr="002B1BE6" w:rsidRDefault="00D93AF0" w:rsidP="00D93AF0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4324658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Токарева Ульяна Олеговна</w:t>
            </w:r>
          </w:p>
          <w:p w14:paraId="67C14873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Вдовина Анастасия Сергеевна</w:t>
            </w:r>
          </w:p>
        </w:tc>
        <w:tc>
          <w:tcPr>
            <w:tcW w:w="2410" w:type="dxa"/>
            <w:vAlign w:val="center"/>
          </w:tcPr>
          <w:p w14:paraId="7D05639A" w14:textId="757CA04B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«Территория доверия»</w:t>
            </w:r>
          </w:p>
        </w:tc>
        <w:tc>
          <w:tcPr>
            <w:tcW w:w="2976" w:type="dxa"/>
            <w:vAlign w:val="center"/>
          </w:tcPr>
          <w:p w14:paraId="52CB0680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Государственное автономное образовательное учреждение дополнительного образования детей Новосибирской области «Детский оздоровительно-образовательный центр имени О. Кошевого»</w:t>
            </w:r>
          </w:p>
        </w:tc>
        <w:tc>
          <w:tcPr>
            <w:tcW w:w="2835" w:type="dxa"/>
            <w:vAlign w:val="center"/>
          </w:tcPr>
          <w:p w14:paraId="51C54A92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18CA965D" w14:textId="77777777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22</w:t>
            </w:r>
          </w:p>
        </w:tc>
        <w:tc>
          <w:tcPr>
            <w:tcW w:w="1984" w:type="dxa"/>
            <w:vAlign w:val="center"/>
          </w:tcPr>
          <w:p w14:paraId="2EF720AA" w14:textId="77777777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04CBF6AB" w14:textId="77777777" w:rsidTr="005D0209">
        <w:trPr>
          <w:trHeight w:val="265"/>
        </w:trPr>
        <w:tc>
          <w:tcPr>
            <w:tcW w:w="534" w:type="dxa"/>
          </w:tcPr>
          <w:p w14:paraId="5735D25A" w14:textId="77777777" w:rsidR="00D93AF0" w:rsidRPr="002B1BE6" w:rsidRDefault="00D93AF0" w:rsidP="00D93AF0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6D3B849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rPr>
                <w:color w:val="000000"/>
                <w:szCs w:val="24"/>
              </w:rPr>
              <w:t>Мищук</w:t>
            </w:r>
            <w:proofErr w:type="spellEnd"/>
            <w:r w:rsidRPr="002B1BE6">
              <w:rPr>
                <w:color w:val="000000"/>
                <w:szCs w:val="24"/>
              </w:rPr>
              <w:t xml:space="preserve"> София Олеговна</w:t>
            </w:r>
          </w:p>
        </w:tc>
        <w:tc>
          <w:tcPr>
            <w:tcW w:w="2410" w:type="dxa"/>
            <w:vAlign w:val="center"/>
          </w:tcPr>
          <w:p w14:paraId="4351B072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«Цветовой оркестр»</w:t>
            </w:r>
          </w:p>
        </w:tc>
        <w:tc>
          <w:tcPr>
            <w:tcW w:w="2976" w:type="dxa"/>
            <w:vAlign w:val="center"/>
          </w:tcPr>
          <w:p w14:paraId="2FEADCC8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t>Детский санаторный оздоровительный лагерь круглогодичного действия «Тимуровец»</w:t>
            </w:r>
          </w:p>
        </w:tc>
        <w:tc>
          <w:tcPr>
            <w:tcW w:w="2835" w:type="dxa"/>
            <w:vAlign w:val="center"/>
          </w:tcPr>
          <w:p w14:paraId="6024B68D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7B7C2D84" w14:textId="77777777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22</w:t>
            </w:r>
          </w:p>
        </w:tc>
        <w:tc>
          <w:tcPr>
            <w:tcW w:w="1984" w:type="dxa"/>
            <w:vAlign w:val="center"/>
          </w:tcPr>
          <w:p w14:paraId="65EB092D" w14:textId="77777777" w:rsidR="00D93AF0" w:rsidRPr="002B1BE6" w:rsidRDefault="00D93AF0" w:rsidP="00D93AF0">
            <w:pPr>
              <w:jc w:val="center"/>
              <w:rPr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05F292E1" w14:textId="77777777" w:rsidTr="005D0209">
        <w:trPr>
          <w:trHeight w:val="265"/>
        </w:trPr>
        <w:tc>
          <w:tcPr>
            <w:tcW w:w="534" w:type="dxa"/>
          </w:tcPr>
          <w:p w14:paraId="1FC2A024" w14:textId="77777777" w:rsidR="00D93AF0" w:rsidRPr="002B1BE6" w:rsidRDefault="00D93AF0" w:rsidP="00D93AF0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8864A64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Михайлова Арина Николаевна</w:t>
            </w:r>
          </w:p>
        </w:tc>
        <w:tc>
          <w:tcPr>
            <w:tcW w:w="2410" w:type="dxa"/>
            <w:vAlign w:val="center"/>
          </w:tcPr>
          <w:p w14:paraId="22E0927B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«Хлопни фигуру»</w:t>
            </w:r>
          </w:p>
        </w:tc>
        <w:tc>
          <w:tcPr>
            <w:tcW w:w="2976" w:type="dxa"/>
            <w:vAlign w:val="center"/>
          </w:tcPr>
          <w:p w14:paraId="1C603C59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t xml:space="preserve">Детский оздоровительный лагерь круглогодичного </w:t>
            </w:r>
            <w:r w:rsidRPr="002B1BE6">
              <w:lastRenderedPageBreak/>
              <w:t>действия «Созвездие Юниор»</w:t>
            </w:r>
          </w:p>
        </w:tc>
        <w:tc>
          <w:tcPr>
            <w:tcW w:w="2835" w:type="dxa"/>
            <w:vAlign w:val="center"/>
          </w:tcPr>
          <w:p w14:paraId="32F7D6A2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lastRenderedPageBreak/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68F1D672" w14:textId="77777777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22</w:t>
            </w:r>
          </w:p>
        </w:tc>
        <w:tc>
          <w:tcPr>
            <w:tcW w:w="1984" w:type="dxa"/>
            <w:vAlign w:val="center"/>
          </w:tcPr>
          <w:p w14:paraId="20BCCC33" w14:textId="77777777" w:rsidR="00D93AF0" w:rsidRPr="002B1BE6" w:rsidRDefault="00D93AF0" w:rsidP="00D93AF0">
            <w:pPr>
              <w:jc w:val="center"/>
              <w:rPr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664165C2" w14:textId="77777777" w:rsidTr="005D0209">
        <w:trPr>
          <w:trHeight w:val="265"/>
        </w:trPr>
        <w:tc>
          <w:tcPr>
            <w:tcW w:w="534" w:type="dxa"/>
          </w:tcPr>
          <w:p w14:paraId="45F966C1" w14:textId="77777777" w:rsidR="00D93AF0" w:rsidRPr="002B1BE6" w:rsidRDefault="00D93AF0" w:rsidP="00D93AF0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BE7C99E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Исаева Анна Алексеевна</w:t>
            </w:r>
          </w:p>
        </w:tc>
        <w:tc>
          <w:tcPr>
            <w:tcW w:w="2410" w:type="dxa"/>
            <w:vAlign w:val="center"/>
          </w:tcPr>
          <w:p w14:paraId="562E5B29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«Цепочка доверия»</w:t>
            </w:r>
          </w:p>
        </w:tc>
        <w:tc>
          <w:tcPr>
            <w:tcW w:w="2976" w:type="dxa"/>
            <w:vAlign w:val="center"/>
          </w:tcPr>
          <w:p w14:paraId="4B6C068A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Государственное автономное учреждение Новосибирской области «Центр детского, семейного отдыха и оздоровления «ВСЕКАНИКУЛЫ», филиал: Детский оздоровительный лагерь «Красная горка»</w:t>
            </w:r>
          </w:p>
        </w:tc>
        <w:tc>
          <w:tcPr>
            <w:tcW w:w="2835" w:type="dxa"/>
            <w:vAlign w:val="center"/>
          </w:tcPr>
          <w:p w14:paraId="0A43C363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64AB6BFA" w14:textId="77777777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21</w:t>
            </w:r>
          </w:p>
        </w:tc>
        <w:tc>
          <w:tcPr>
            <w:tcW w:w="1984" w:type="dxa"/>
            <w:vAlign w:val="center"/>
          </w:tcPr>
          <w:p w14:paraId="1F5A4CCF" w14:textId="77777777" w:rsidR="00D93AF0" w:rsidRPr="002B1BE6" w:rsidRDefault="00D93AF0" w:rsidP="00D93AF0">
            <w:pPr>
              <w:jc w:val="center"/>
              <w:rPr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7E9D91E5" w14:textId="77777777" w:rsidTr="005D0209">
        <w:trPr>
          <w:trHeight w:val="265"/>
        </w:trPr>
        <w:tc>
          <w:tcPr>
            <w:tcW w:w="534" w:type="dxa"/>
          </w:tcPr>
          <w:p w14:paraId="75E9A508" w14:textId="77777777" w:rsidR="00D93AF0" w:rsidRPr="002B1BE6" w:rsidRDefault="00D93AF0" w:rsidP="00D93AF0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Cs w:val="24"/>
              </w:rPr>
            </w:pPr>
            <w:bookmarkStart w:id="121" w:name="_Hlk192000410"/>
          </w:p>
        </w:tc>
        <w:tc>
          <w:tcPr>
            <w:tcW w:w="2693" w:type="dxa"/>
            <w:gridSpan w:val="2"/>
            <w:vAlign w:val="center"/>
          </w:tcPr>
          <w:p w14:paraId="1F6D10C8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Елкин Виктор Алексеевич</w:t>
            </w:r>
          </w:p>
        </w:tc>
        <w:tc>
          <w:tcPr>
            <w:tcW w:w="2410" w:type="dxa"/>
            <w:vAlign w:val="center"/>
          </w:tcPr>
          <w:p w14:paraId="36297949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«Звездочеты»</w:t>
            </w:r>
          </w:p>
        </w:tc>
        <w:tc>
          <w:tcPr>
            <w:tcW w:w="2976" w:type="dxa"/>
            <w:vAlign w:val="center"/>
          </w:tcPr>
          <w:p w14:paraId="701EBAEF" w14:textId="491E5535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Образовательный парк им.</w:t>
            </w:r>
          </w:p>
          <w:p w14:paraId="65F665B9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О. Кошевого</w:t>
            </w:r>
          </w:p>
        </w:tc>
        <w:tc>
          <w:tcPr>
            <w:tcW w:w="2835" w:type="dxa"/>
            <w:vAlign w:val="center"/>
          </w:tcPr>
          <w:p w14:paraId="38A950A3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52873C4E" w14:textId="77777777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20</w:t>
            </w:r>
          </w:p>
        </w:tc>
        <w:tc>
          <w:tcPr>
            <w:tcW w:w="1984" w:type="dxa"/>
            <w:vAlign w:val="center"/>
          </w:tcPr>
          <w:p w14:paraId="292153EE" w14:textId="77777777" w:rsidR="00D93AF0" w:rsidRPr="002B1BE6" w:rsidRDefault="00D93AF0" w:rsidP="00D93AF0">
            <w:pPr>
              <w:jc w:val="center"/>
              <w:rPr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bookmarkEnd w:id="121"/>
      <w:tr w:rsidR="00D93AF0" w:rsidRPr="002B1BE6" w14:paraId="02EB14D7" w14:textId="77777777" w:rsidTr="005D0209">
        <w:trPr>
          <w:trHeight w:val="265"/>
        </w:trPr>
        <w:tc>
          <w:tcPr>
            <w:tcW w:w="534" w:type="dxa"/>
          </w:tcPr>
          <w:p w14:paraId="7DF3067C" w14:textId="77777777" w:rsidR="00D93AF0" w:rsidRPr="002B1BE6" w:rsidRDefault="00D93AF0" w:rsidP="00D93AF0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F4CAC78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Скопец Кирилл Витальевич</w:t>
            </w:r>
          </w:p>
        </w:tc>
        <w:tc>
          <w:tcPr>
            <w:tcW w:w="2410" w:type="dxa"/>
            <w:vAlign w:val="center"/>
          </w:tcPr>
          <w:p w14:paraId="6B81674F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«Живой механизм»</w:t>
            </w:r>
          </w:p>
        </w:tc>
        <w:tc>
          <w:tcPr>
            <w:tcW w:w="2976" w:type="dxa"/>
            <w:vAlign w:val="center"/>
          </w:tcPr>
          <w:p w14:paraId="5E653B4E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t>Детский оздоровительный лагерь круглогодичного действия «Созвездие Юниор»</w:t>
            </w:r>
          </w:p>
        </w:tc>
        <w:tc>
          <w:tcPr>
            <w:tcW w:w="2835" w:type="dxa"/>
            <w:vAlign w:val="center"/>
          </w:tcPr>
          <w:p w14:paraId="6CA1180B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7B244FBC" w14:textId="77777777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20</w:t>
            </w:r>
          </w:p>
        </w:tc>
        <w:tc>
          <w:tcPr>
            <w:tcW w:w="1984" w:type="dxa"/>
            <w:vAlign w:val="center"/>
          </w:tcPr>
          <w:p w14:paraId="3B13D54F" w14:textId="77777777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6C40F798" w14:textId="77777777" w:rsidTr="005D0209">
        <w:trPr>
          <w:trHeight w:val="265"/>
        </w:trPr>
        <w:tc>
          <w:tcPr>
            <w:tcW w:w="534" w:type="dxa"/>
          </w:tcPr>
          <w:p w14:paraId="0F8B271E" w14:textId="77777777" w:rsidR="00D93AF0" w:rsidRPr="002B1BE6" w:rsidRDefault="00D93AF0" w:rsidP="00D93AF0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868676A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Михайлова Арина Николаевна</w:t>
            </w:r>
          </w:p>
        </w:tc>
        <w:tc>
          <w:tcPr>
            <w:tcW w:w="2410" w:type="dxa"/>
            <w:vAlign w:val="center"/>
          </w:tcPr>
          <w:p w14:paraId="08544339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«Сильные мизинцы»</w:t>
            </w:r>
          </w:p>
        </w:tc>
        <w:tc>
          <w:tcPr>
            <w:tcW w:w="2976" w:type="dxa"/>
            <w:vAlign w:val="center"/>
          </w:tcPr>
          <w:p w14:paraId="23A3A2E6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t>Детский оздоровительный лагерь круглогодичного действия «Созвездие Юниор»</w:t>
            </w:r>
          </w:p>
        </w:tc>
        <w:tc>
          <w:tcPr>
            <w:tcW w:w="2835" w:type="dxa"/>
            <w:vAlign w:val="center"/>
          </w:tcPr>
          <w:p w14:paraId="57AD0614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23CF13C5" w14:textId="77777777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20</w:t>
            </w:r>
          </w:p>
        </w:tc>
        <w:tc>
          <w:tcPr>
            <w:tcW w:w="1984" w:type="dxa"/>
            <w:vAlign w:val="center"/>
          </w:tcPr>
          <w:p w14:paraId="5A3632A0" w14:textId="77777777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746D3A5B" w14:textId="77777777" w:rsidTr="005D0209">
        <w:trPr>
          <w:trHeight w:val="265"/>
        </w:trPr>
        <w:tc>
          <w:tcPr>
            <w:tcW w:w="534" w:type="dxa"/>
          </w:tcPr>
          <w:p w14:paraId="13676966" w14:textId="77777777" w:rsidR="00D93AF0" w:rsidRPr="002B1BE6" w:rsidRDefault="00D93AF0" w:rsidP="00D93AF0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143262E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rPr>
                <w:color w:val="000000"/>
                <w:szCs w:val="24"/>
              </w:rPr>
              <w:t>Баксарин</w:t>
            </w:r>
            <w:proofErr w:type="spellEnd"/>
            <w:r w:rsidRPr="002B1BE6">
              <w:rPr>
                <w:color w:val="000000"/>
                <w:szCs w:val="24"/>
              </w:rPr>
              <w:t xml:space="preserve"> Мирон Константинович</w:t>
            </w:r>
          </w:p>
        </w:tc>
        <w:tc>
          <w:tcPr>
            <w:tcW w:w="2410" w:type="dxa"/>
            <w:vAlign w:val="center"/>
          </w:tcPr>
          <w:p w14:paraId="081C6810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«Послушай»</w:t>
            </w:r>
          </w:p>
        </w:tc>
        <w:tc>
          <w:tcPr>
            <w:tcW w:w="2976" w:type="dxa"/>
            <w:vAlign w:val="center"/>
          </w:tcPr>
          <w:p w14:paraId="44D0EDE1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t>Детский санаторный оздоровительный лагерь круглогодичного действия «Тимуровец»</w:t>
            </w:r>
          </w:p>
        </w:tc>
        <w:tc>
          <w:tcPr>
            <w:tcW w:w="2835" w:type="dxa"/>
            <w:vAlign w:val="center"/>
          </w:tcPr>
          <w:p w14:paraId="1E429B55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7C4DCBB7" w14:textId="77777777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20</w:t>
            </w:r>
          </w:p>
        </w:tc>
        <w:tc>
          <w:tcPr>
            <w:tcW w:w="1984" w:type="dxa"/>
            <w:vAlign w:val="center"/>
          </w:tcPr>
          <w:p w14:paraId="4F8D2264" w14:textId="77777777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22D3CC3B" w14:textId="77777777" w:rsidTr="005D0209">
        <w:trPr>
          <w:trHeight w:val="265"/>
        </w:trPr>
        <w:tc>
          <w:tcPr>
            <w:tcW w:w="534" w:type="dxa"/>
          </w:tcPr>
          <w:p w14:paraId="1D64A1B5" w14:textId="77777777" w:rsidR="00D93AF0" w:rsidRPr="002B1BE6" w:rsidRDefault="00D93AF0" w:rsidP="00D93AF0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89C5EEB" w14:textId="6A0BDA6E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Сладкова Вероника Валентиновна</w:t>
            </w:r>
          </w:p>
        </w:tc>
        <w:tc>
          <w:tcPr>
            <w:tcW w:w="2410" w:type="dxa"/>
            <w:vAlign w:val="center"/>
          </w:tcPr>
          <w:p w14:paraId="61F21FC1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«Слепой квадрат»</w:t>
            </w:r>
          </w:p>
        </w:tc>
        <w:tc>
          <w:tcPr>
            <w:tcW w:w="2976" w:type="dxa"/>
            <w:vAlign w:val="center"/>
          </w:tcPr>
          <w:p w14:paraId="20B92CC5" w14:textId="7DCCBD94" w:rsidR="00D93AF0" w:rsidRPr="002B1BE6" w:rsidRDefault="004D0125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Муниципальное автономное</w:t>
            </w:r>
            <w:r w:rsidR="00D93AF0" w:rsidRPr="002B1BE6">
              <w:rPr>
                <w:color w:val="000000"/>
                <w:szCs w:val="24"/>
              </w:rPr>
              <w:t xml:space="preserve"> учреждение дополнительного образования города Новосибирска «Городской ресурсный центр по организации отдыха и оздоровления детей «Формула Успеха»</w:t>
            </w:r>
          </w:p>
        </w:tc>
        <w:tc>
          <w:tcPr>
            <w:tcW w:w="2835" w:type="dxa"/>
            <w:vAlign w:val="center"/>
          </w:tcPr>
          <w:p w14:paraId="7AF74C7E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7C3E7030" w14:textId="77777777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18</w:t>
            </w:r>
          </w:p>
        </w:tc>
        <w:tc>
          <w:tcPr>
            <w:tcW w:w="1984" w:type="dxa"/>
            <w:vAlign w:val="center"/>
          </w:tcPr>
          <w:p w14:paraId="0262C95E" w14:textId="77777777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736C0921" w14:textId="77777777" w:rsidTr="005D0209">
        <w:trPr>
          <w:trHeight w:val="265"/>
        </w:trPr>
        <w:tc>
          <w:tcPr>
            <w:tcW w:w="534" w:type="dxa"/>
          </w:tcPr>
          <w:p w14:paraId="324EA5F0" w14:textId="77777777" w:rsidR="00D93AF0" w:rsidRPr="002B1BE6" w:rsidRDefault="00D93AF0" w:rsidP="00D93AF0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Cs w:val="24"/>
              </w:rPr>
            </w:pPr>
            <w:bookmarkStart w:id="122" w:name="_Hlk192000585"/>
          </w:p>
        </w:tc>
        <w:tc>
          <w:tcPr>
            <w:tcW w:w="2693" w:type="dxa"/>
            <w:gridSpan w:val="2"/>
            <w:vAlign w:val="center"/>
          </w:tcPr>
          <w:p w14:paraId="0E40C301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 xml:space="preserve">Корнилова Анна </w:t>
            </w:r>
            <w:r w:rsidRPr="002B1BE6">
              <w:rPr>
                <w:color w:val="000000"/>
                <w:szCs w:val="24"/>
              </w:rPr>
              <w:lastRenderedPageBreak/>
              <w:t>Дмитриевна</w:t>
            </w:r>
          </w:p>
        </w:tc>
        <w:tc>
          <w:tcPr>
            <w:tcW w:w="2410" w:type="dxa"/>
            <w:vAlign w:val="center"/>
          </w:tcPr>
          <w:p w14:paraId="6585B688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lastRenderedPageBreak/>
              <w:t>«Воздушный шар»</w:t>
            </w:r>
          </w:p>
        </w:tc>
        <w:tc>
          <w:tcPr>
            <w:tcW w:w="2976" w:type="dxa"/>
            <w:vAlign w:val="center"/>
          </w:tcPr>
          <w:p w14:paraId="55B86FF3" w14:textId="63C7A432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Образовательный парк им.</w:t>
            </w:r>
          </w:p>
          <w:p w14:paraId="1FAB9060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lastRenderedPageBreak/>
              <w:t>О. Кошевого</w:t>
            </w:r>
          </w:p>
        </w:tc>
        <w:tc>
          <w:tcPr>
            <w:tcW w:w="2835" w:type="dxa"/>
            <w:vAlign w:val="center"/>
          </w:tcPr>
          <w:p w14:paraId="13CE7736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lastRenderedPageBreak/>
              <w:t>г.Новосибирск</w:t>
            </w:r>
            <w:proofErr w:type="spellEnd"/>
            <w:r w:rsidRPr="002B1BE6">
              <w:t xml:space="preserve">, </w:t>
            </w:r>
            <w:r w:rsidRPr="002B1BE6">
              <w:lastRenderedPageBreak/>
              <w:t>Новосибирская область</w:t>
            </w:r>
          </w:p>
        </w:tc>
        <w:tc>
          <w:tcPr>
            <w:tcW w:w="1417" w:type="dxa"/>
            <w:vAlign w:val="center"/>
          </w:tcPr>
          <w:p w14:paraId="72C01F44" w14:textId="77777777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lastRenderedPageBreak/>
              <w:t>17</w:t>
            </w:r>
          </w:p>
        </w:tc>
        <w:tc>
          <w:tcPr>
            <w:tcW w:w="1984" w:type="dxa"/>
            <w:vAlign w:val="center"/>
          </w:tcPr>
          <w:p w14:paraId="4F7C6CF0" w14:textId="77777777" w:rsidR="00D93AF0" w:rsidRPr="002B1BE6" w:rsidRDefault="00D93AF0" w:rsidP="00D93AF0">
            <w:pPr>
              <w:jc w:val="center"/>
              <w:rPr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bookmarkEnd w:id="122"/>
      <w:tr w:rsidR="00D93AF0" w:rsidRPr="002B1BE6" w14:paraId="13B6B0A7" w14:textId="77777777" w:rsidTr="005D0209">
        <w:trPr>
          <w:trHeight w:val="265"/>
        </w:trPr>
        <w:tc>
          <w:tcPr>
            <w:tcW w:w="534" w:type="dxa"/>
          </w:tcPr>
          <w:p w14:paraId="12A71DF1" w14:textId="77777777" w:rsidR="00D93AF0" w:rsidRPr="002B1BE6" w:rsidRDefault="00D93AF0" w:rsidP="00D93AF0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0347035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Сладкова Вероника Валентиновна</w:t>
            </w:r>
          </w:p>
        </w:tc>
        <w:tc>
          <w:tcPr>
            <w:tcW w:w="2410" w:type="dxa"/>
            <w:vAlign w:val="center"/>
          </w:tcPr>
          <w:p w14:paraId="66C169EF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«Синхронное число»</w:t>
            </w:r>
          </w:p>
        </w:tc>
        <w:tc>
          <w:tcPr>
            <w:tcW w:w="2976" w:type="dxa"/>
            <w:vAlign w:val="center"/>
          </w:tcPr>
          <w:p w14:paraId="2509D702" w14:textId="43B6CB41" w:rsidR="00D93AF0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Муниципальное автономное</w:t>
            </w:r>
            <w:r w:rsidR="00D93AF0" w:rsidRPr="002B1BE6">
              <w:rPr>
                <w:color w:val="000000"/>
                <w:szCs w:val="24"/>
              </w:rPr>
              <w:t xml:space="preserve"> учреждение дополнительного образования города Новосибирска «Городской ресурсный центр по организации отдыха и оздоровления детей «Формула Успеха»</w:t>
            </w:r>
          </w:p>
        </w:tc>
        <w:tc>
          <w:tcPr>
            <w:tcW w:w="2835" w:type="dxa"/>
            <w:vAlign w:val="center"/>
          </w:tcPr>
          <w:p w14:paraId="058A31C2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21A3A4A3" w14:textId="77777777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17</w:t>
            </w:r>
          </w:p>
        </w:tc>
        <w:tc>
          <w:tcPr>
            <w:tcW w:w="1984" w:type="dxa"/>
            <w:vAlign w:val="center"/>
          </w:tcPr>
          <w:p w14:paraId="1DEFCDCB" w14:textId="77777777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3D6E3A5D" w14:textId="77777777" w:rsidTr="005D0209">
        <w:trPr>
          <w:trHeight w:val="265"/>
        </w:trPr>
        <w:tc>
          <w:tcPr>
            <w:tcW w:w="534" w:type="dxa"/>
          </w:tcPr>
          <w:p w14:paraId="62A3AA38" w14:textId="77777777" w:rsidR="00D93AF0" w:rsidRPr="002B1BE6" w:rsidRDefault="00D93AF0" w:rsidP="00D93AF0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BC5FEFC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Иванов Никита Алексеевич</w:t>
            </w:r>
          </w:p>
        </w:tc>
        <w:tc>
          <w:tcPr>
            <w:tcW w:w="2410" w:type="dxa"/>
            <w:vAlign w:val="center"/>
          </w:tcPr>
          <w:p w14:paraId="35D3DED1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«Код»</w:t>
            </w:r>
          </w:p>
        </w:tc>
        <w:tc>
          <w:tcPr>
            <w:tcW w:w="2976" w:type="dxa"/>
            <w:vAlign w:val="center"/>
          </w:tcPr>
          <w:p w14:paraId="1C17C687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Детский оздоровительный лагерь «Звездный Бриз»</w:t>
            </w:r>
          </w:p>
        </w:tc>
        <w:tc>
          <w:tcPr>
            <w:tcW w:w="2835" w:type="dxa"/>
            <w:vAlign w:val="center"/>
          </w:tcPr>
          <w:p w14:paraId="5727F146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325FE82B" w14:textId="77777777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16</w:t>
            </w:r>
          </w:p>
        </w:tc>
        <w:tc>
          <w:tcPr>
            <w:tcW w:w="1984" w:type="dxa"/>
            <w:vAlign w:val="center"/>
          </w:tcPr>
          <w:p w14:paraId="245A7604" w14:textId="77777777" w:rsidR="00D93AF0" w:rsidRPr="002B1BE6" w:rsidRDefault="00D93AF0" w:rsidP="00D93AF0">
            <w:pPr>
              <w:jc w:val="center"/>
              <w:rPr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5E0B9575" w14:textId="77777777" w:rsidTr="005D0209">
        <w:trPr>
          <w:trHeight w:val="265"/>
        </w:trPr>
        <w:tc>
          <w:tcPr>
            <w:tcW w:w="534" w:type="dxa"/>
          </w:tcPr>
          <w:p w14:paraId="48C1E37E" w14:textId="77777777" w:rsidR="00D93AF0" w:rsidRPr="002B1BE6" w:rsidRDefault="00D93AF0" w:rsidP="00D93AF0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1412D38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rPr>
                <w:color w:val="000000"/>
                <w:szCs w:val="24"/>
              </w:rPr>
              <w:t>Когтикова</w:t>
            </w:r>
            <w:proofErr w:type="spellEnd"/>
            <w:r w:rsidRPr="002B1BE6">
              <w:rPr>
                <w:color w:val="000000"/>
                <w:szCs w:val="24"/>
              </w:rPr>
              <w:t xml:space="preserve"> Милена Витальевна</w:t>
            </w:r>
          </w:p>
        </w:tc>
        <w:tc>
          <w:tcPr>
            <w:tcW w:w="2410" w:type="dxa"/>
            <w:vAlign w:val="center"/>
          </w:tcPr>
          <w:p w14:paraId="4C708C05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«Круг идей»</w:t>
            </w:r>
          </w:p>
        </w:tc>
        <w:tc>
          <w:tcPr>
            <w:tcW w:w="2976" w:type="dxa"/>
            <w:vAlign w:val="center"/>
          </w:tcPr>
          <w:p w14:paraId="14B86B05" w14:textId="58B8DEEB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Программный лагерь «На заре»</w:t>
            </w:r>
          </w:p>
        </w:tc>
        <w:tc>
          <w:tcPr>
            <w:tcW w:w="2835" w:type="dxa"/>
            <w:vAlign w:val="center"/>
          </w:tcPr>
          <w:p w14:paraId="01EE5212" w14:textId="77777777" w:rsidR="00D93AF0" w:rsidRPr="002B1BE6" w:rsidRDefault="00D93AF0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2ECF394F" w14:textId="77777777" w:rsidR="00D93AF0" w:rsidRPr="002B1BE6" w:rsidRDefault="00D93AF0" w:rsidP="00D93AF0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16</w:t>
            </w:r>
          </w:p>
        </w:tc>
        <w:tc>
          <w:tcPr>
            <w:tcW w:w="1984" w:type="dxa"/>
            <w:vAlign w:val="center"/>
          </w:tcPr>
          <w:p w14:paraId="5ED64B17" w14:textId="77777777" w:rsidR="00D93AF0" w:rsidRPr="002B1BE6" w:rsidRDefault="00D93AF0" w:rsidP="00D93AF0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730742" w:rsidRPr="002B1BE6" w14:paraId="39CE7496" w14:textId="77777777" w:rsidTr="003C6761">
        <w:trPr>
          <w:trHeight w:val="265"/>
        </w:trPr>
        <w:tc>
          <w:tcPr>
            <w:tcW w:w="534" w:type="dxa"/>
          </w:tcPr>
          <w:p w14:paraId="3E47E3E0" w14:textId="77777777" w:rsidR="00730742" w:rsidRPr="002B1BE6" w:rsidRDefault="00730742" w:rsidP="00730742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6FDD519" w14:textId="159AAB96" w:rsidR="00730742" w:rsidRPr="002B1BE6" w:rsidRDefault="00730742" w:rsidP="00730742">
            <w:pPr>
              <w:jc w:val="both"/>
              <w:rPr>
                <w:color w:val="000000"/>
                <w:szCs w:val="24"/>
              </w:rPr>
            </w:pPr>
            <w:bookmarkStart w:id="123" w:name="_Hlk225172311"/>
            <w:r w:rsidRPr="002B1BE6">
              <w:rPr>
                <w:color w:val="000000"/>
                <w:szCs w:val="24"/>
              </w:rPr>
              <w:t>Чагина Евгения Александровна</w:t>
            </w:r>
            <w:bookmarkEnd w:id="123"/>
          </w:p>
        </w:tc>
        <w:tc>
          <w:tcPr>
            <w:tcW w:w="2410" w:type="dxa"/>
            <w:vAlign w:val="bottom"/>
          </w:tcPr>
          <w:p w14:paraId="32E52049" w14:textId="573995FD" w:rsidR="00730742" w:rsidRPr="002B1BE6" w:rsidRDefault="00730742" w:rsidP="00730742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</w:t>
            </w:r>
            <w:bookmarkStart w:id="124" w:name="_Hlk225172302"/>
            <w:r w:rsidRPr="002B1BE6">
              <w:rPr>
                <w:color w:val="000000"/>
                <w:szCs w:val="24"/>
              </w:rPr>
              <w:t>Путешествие к сокровищам</w:t>
            </w:r>
            <w:bookmarkEnd w:id="124"/>
            <w:r w:rsidRPr="002B1BE6">
              <w:rPr>
                <w:color w:val="000000"/>
                <w:szCs w:val="24"/>
              </w:rPr>
              <w:t>»</w:t>
            </w:r>
          </w:p>
        </w:tc>
        <w:tc>
          <w:tcPr>
            <w:tcW w:w="2976" w:type="dxa"/>
          </w:tcPr>
          <w:p w14:paraId="1B146232" w14:textId="4FB82E46" w:rsidR="00730742" w:rsidRPr="002B1BE6" w:rsidRDefault="00730742" w:rsidP="00730742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szCs w:val="24"/>
              </w:rPr>
              <w:t xml:space="preserve">Муниципальное автономное образовательное учреждение дополнительного образования «Детско-юношеский центр» </w:t>
            </w:r>
          </w:p>
        </w:tc>
        <w:tc>
          <w:tcPr>
            <w:tcW w:w="2835" w:type="dxa"/>
          </w:tcPr>
          <w:p w14:paraId="7807CB30" w14:textId="67D41BF4" w:rsidR="00730742" w:rsidRPr="002B1BE6" w:rsidRDefault="00730742" w:rsidP="00730742">
            <w:pPr>
              <w:jc w:val="both"/>
            </w:pPr>
            <w:r w:rsidRPr="002B1BE6">
              <w:rPr>
                <w:szCs w:val="24"/>
              </w:rPr>
              <w:t>г. Верхняя Салда, Свердловская область</w:t>
            </w:r>
          </w:p>
        </w:tc>
        <w:tc>
          <w:tcPr>
            <w:tcW w:w="1417" w:type="dxa"/>
            <w:vAlign w:val="center"/>
          </w:tcPr>
          <w:p w14:paraId="5E0AE506" w14:textId="08E890E2" w:rsidR="00730742" w:rsidRPr="002B1BE6" w:rsidRDefault="00730742" w:rsidP="00730742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14</w:t>
            </w:r>
          </w:p>
        </w:tc>
        <w:tc>
          <w:tcPr>
            <w:tcW w:w="1984" w:type="dxa"/>
            <w:vAlign w:val="center"/>
          </w:tcPr>
          <w:p w14:paraId="6301094B" w14:textId="64A2D98A" w:rsidR="00730742" w:rsidRPr="002B1BE6" w:rsidRDefault="00730742" w:rsidP="00730742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730742" w:rsidRPr="002B1BE6" w14:paraId="211B300B" w14:textId="77777777" w:rsidTr="003C6761">
        <w:trPr>
          <w:trHeight w:val="265"/>
        </w:trPr>
        <w:tc>
          <w:tcPr>
            <w:tcW w:w="534" w:type="dxa"/>
          </w:tcPr>
          <w:p w14:paraId="405B7F60" w14:textId="77777777" w:rsidR="00730742" w:rsidRPr="002B1BE6" w:rsidRDefault="00730742" w:rsidP="00730742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1325A66" w14:textId="65AB43FD" w:rsidR="00730742" w:rsidRPr="002B1BE6" w:rsidRDefault="00730742" w:rsidP="00730742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Чагина Евгения Александровна</w:t>
            </w:r>
          </w:p>
        </w:tc>
        <w:tc>
          <w:tcPr>
            <w:tcW w:w="2410" w:type="dxa"/>
            <w:vAlign w:val="bottom"/>
          </w:tcPr>
          <w:p w14:paraId="53C2AA55" w14:textId="573BFE39" w:rsidR="00730742" w:rsidRPr="002B1BE6" w:rsidRDefault="00730742" w:rsidP="00730742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</w:t>
            </w:r>
            <w:bookmarkStart w:id="125" w:name="_Hlk225172354"/>
            <w:r w:rsidRPr="002B1BE6">
              <w:rPr>
                <w:color w:val="000000"/>
                <w:szCs w:val="24"/>
              </w:rPr>
              <w:t>Космическое приключение сидя</w:t>
            </w:r>
            <w:bookmarkEnd w:id="125"/>
            <w:r w:rsidRPr="002B1BE6">
              <w:rPr>
                <w:color w:val="000000"/>
                <w:szCs w:val="24"/>
              </w:rPr>
              <w:t>»</w:t>
            </w:r>
          </w:p>
        </w:tc>
        <w:tc>
          <w:tcPr>
            <w:tcW w:w="2976" w:type="dxa"/>
          </w:tcPr>
          <w:p w14:paraId="6E0D7051" w14:textId="4F414864" w:rsidR="00730742" w:rsidRPr="002B1BE6" w:rsidRDefault="00730742" w:rsidP="00730742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szCs w:val="24"/>
              </w:rPr>
              <w:t xml:space="preserve">Муниципальное автономное образовательное учреждение дополнительного образования «Детско-юношеский центр» </w:t>
            </w:r>
          </w:p>
        </w:tc>
        <w:tc>
          <w:tcPr>
            <w:tcW w:w="2835" w:type="dxa"/>
          </w:tcPr>
          <w:p w14:paraId="149AD3C8" w14:textId="1682FB9F" w:rsidR="00730742" w:rsidRPr="002B1BE6" w:rsidRDefault="00730742" w:rsidP="00730742">
            <w:pPr>
              <w:jc w:val="both"/>
            </w:pPr>
            <w:r w:rsidRPr="002B1BE6">
              <w:rPr>
                <w:szCs w:val="24"/>
              </w:rPr>
              <w:t>г. Верхняя Салда, Свердловская область</w:t>
            </w:r>
          </w:p>
        </w:tc>
        <w:tc>
          <w:tcPr>
            <w:tcW w:w="1417" w:type="dxa"/>
            <w:vAlign w:val="center"/>
          </w:tcPr>
          <w:p w14:paraId="12BB58FB" w14:textId="471635C6" w:rsidR="00730742" w:rsidRPr="002B1BE6" w:rsidRDefault="00730742" w:rsidP="00730742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14</w:t>
            </w:r>
          </w:p>
        </w:tc>
        <w:tc>
          <w:tcPr>
            <w:tcW w:w="1984" w:type="dxa"/>
            <w:vAlign w:val="center"/>
          </w:tcPr>
          <w:p w14:paraId="385146F0" w14:textId="19FC3A46" w:rsidR="00730742" w:rsidRPr="002B1BE6" w:rsidRDefault="00730742" w:rsidP="00730742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D93AF0" w:rsidRPr="002B1BE6" w14:paraId="3930ED26" w14:textId="77777777" w:rsidTr="006674DB">
        <w:trPr>
          <w:trHeight w:val="265"/>
        </w:trPr>
        <w:tc>
          <w:tcPr>
            <w:tcW w:w="14849" w:type="dxa"/>
            <w:gridSpan w:val="8"/>
          </w:tcPr>
          <w:p w14:paraId="318AE99D" w14:textId="0E1CF455" w:rsidR="00D93AF0" w:rsidRPr="002B1BE6" w:rsidRDefault="00D93AF0" w:rsidP="00D93AF0">
            <w:pPr>
              <w:jc w:val="center"/>
            </w:pPr>
            <w:r w:rsidRPr="002B1BE6">
              <w:rPr>
                <w:b/>
                <w:color w:val="000000"/>
                <w:szCs w:val="28"/>
              </w:rPr>
              <w:t>Номинация «</w:t>
            </w:r>
            <w:bookmarkStart w:id="126" w:name="_Hlk224915711"/>
            <w:r w:rsidRPr="002B1BE6">
              <w:rPr>
                <w:b/>
                <w:color w:val="000000"/>
                <w:szCs w:val="28"/>
              </w:rPr>
              <w:t>Игры с залом</w:t>
            </w:r>
            <w:bookmarkEnd w:id="126"/>
            <w:r w:rsidRPr="002B1BE6">
              <w:rPr>
                <w:b/>
                <w:color w:val="000000"/>
                <w:szCs w:val="28"/>
              </w:rPr>
              <w:t>»</w:t>
            </w:r>
          </w:p>
        </w:tc>
      </w:tr>
      <w:tr w:rsidR="005D0209" w:rsidRPr="002B1BE6" w14:paraId="7B02E825" w14:textId="77777777" w:rsidTr="005D0209">
        <w:trPr>
          <w:trHeight w:val="265"/>
        </w:trPr>
        <w:tc>
          <w:tcPr>
            <w:tcW w:w="534" w:type="dxa"/>
          </w:tcPr>
          <w:p w14:paraId="25069EBA" w14:textId="77777777" w:rsidR="005D0209" w:rsidRPr="002B1BE6" w:rsidRDefault="005D0209" w:rsidP="005D0209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A0409D5" w14:textId="6E29F003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bookmarkStart w:id="127" w:name="_Hlk224915736"/>
            <w:proofErr w:type="spellStart"/>
            <w:r w:rsidRPr="002B1BE6">
              <w:rPr>
                <w:color w:val="000000"/>
                <w:szCs w:val="24"/>
              </w:rPr>
              <w:t>Кутрань</w:t>
            </w:r>
            <w:proofErr w:type="spellEnd"/>
            <w:r w:rsidRPr="002B1BE6">
              <w:rPr>
                <w:color w:val="000000"/>
                <w:szCs w:val="24"/>
              </w:rPr>
              <w:t xml:space="preserve"> Дарья Евгеньевна</w:t>
            </w:r>
            <w:bookmarkEnd w:id="127"/>
          </w:p>
        </w:tc>
        <w:tc>
          <w:tcPr>
            <w:tcW w:w="2410" w:type="dxa"/>
            <w:vAlign w:val="center"/>
          </w:tcPr>
          <w:p w14:paraId="57F9F610" w14:textId="59E99D39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</w:t>
            </w:r>
            <w:bookmarkStart w:id="128" w:name="_Hlk224915814"/>
            <w:proofErr w:type="spellStart"/>
            <w:r w:rsidRPr="002B1BE6">
              <w:rPr>
                <w:color w:val="000000"/>
                <w:szCs w:val="24"/>
              </w:rPr>
              <w:t>Смешарики</w:t>
            </w:r>
            <w:bookmarkEnd w:id="128"/>
            <w:proofErr w:type="spellEnd"/>
            <w:r w:rsidRPr="002B1BE6">
              <w:rPr>
                <w:color w:val="000000"/>
                <w:szCs w:val="24"/>
              </w:rPr>
              <w:t>»</w:t>
            </w:r>
          </w:p>
        </w:tc>
        <w:tc>
          <w:tcPr>
            <w:tcW w:w="2976" w:type="dxa"/>
            <w:vAlign w:val="center"/>
          </w:tcPr>
          <w:p w14:paraId="25DCEEDF" w14:textId="7241708A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t>Детский санаторный оздоровительный лагерь круглогодичного действия «Тимуровец»</w:t>
            </w:r>
          </w:p>
        </w:tc>
        <w:tc>
          <w:tcPr>
            <w:tcW w:w="2835" w:type="dxa"/>
            <w:vAlign w:val="center"/>
          </w:tcPr>
          <w:p w14:paraId="27C4B71B" w14:textId="5387605B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2B619ACE" w14:textId="0B887793" w:rsidR="005D0209" w:rsidRPr="002B1BE6" w:rsidRDefault="005D0209" w:rsidP="005D0209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28</w:t>
            </w:r>
          </w:p>
        </w:tc>
        <w:tc>
          <w:tcPr>
            <w:tcW w:w="1984" w:type="dxa"/>
            <w:vAlign w:val="center"/>
          </w:tcPr>
          <w:p w14:paraId="5A7CA641" w14:textId="77777777" w:rsidR="005D0209" w:rsidRPr="002B1BE6" w:rsidRDefault="005D0209" w:rsidP="005D0209">
            <w:pPr>
              <w:jc w:val="center"/>
            </w:pPr>
            <w:r w:rsidRPr="002B1BE6">
              <w:rPr>
                <w:b/>
                <w:szCs w:val="24"/>
              </w:rPr>
              <w:t>Лауреат 1 степени</w:t>
            </w:r>
          </w:p>
        </w:tc>
      </w:tr>
      <w:tr w:rsidR="005D0209" w:rsidRPr="002B1BE6" w14:paraId="0AFA64E0" w14:textId="77777777" w:rsidTr="005D0209">
        <w:trPr>
          <w:trHeight w:val="265"/>
        </w:trPr>
        <w:tc>
          <w:tcPr>
            <w:tcW w:w="534" w:type="dxa"/>
          </w:tcPr>
          <w:p w14:paraId="3990E028" w14:textId="77777777" w:rsidR="005D0209" w:rsidRPr="002B1BE6" w:rsidRDefault="005D0209" w:rsidP="005D0209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5F43D2B" w14:textId="6583C88A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bookmarkStart w:id="129" w:name="_Hlk224915791"/>
            <w:r w:rsidRPr="002B1BE6">
              <w:rPr>
                <w:color w:val="000000"/>
                <w:szCs w:val="24"/>
              </w:rPr>
              <w:t>Павлова Ульяна Артемовна</w:t>
            </w:r>
            <w:bookmarkEnd w:id="129"/>
          </w:p>
        </w:tc>
        <w:tc>
          <w:tcPr>
            <w:tcW w:w="2410" w:type="dxa"/>
            <w:vAlign w:val="center"/>
          </w:tcPr>
          <w:p w14:paraId="05DB5DE9" w14:textId="0BB13CDD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</w:t>
            </w:r>
            <w:bookmarkStart w:id="130" w:name="_Hlk224915848"/>
            <w:r w:rsidRPr="002B1BE6">
              <w:rPr>
                <w:color w:val="000000"/>
                <w:szCs w:val="24"/>
              </w:rPr>
              <w:t>Лесная какофония</w:t>
            </w:r>
            <w:bookmarkEnd w:id="130"/>
            <w:r w:rsidRPr="002B1BE6">
              <w:rPr>
                <w:color w:val="000000"/>
                <w:szCs w:val="24"/>
              </w:rPr>
              <w:t>»</w:t>
            </w:r>
          </w:p>
        </w:tc>
        <w:tc>
          <w:tcPr>
            <w:tcW w:w="2976" w:type="dxa"/>
            <w:vAlign w:val="center"/>
          </w:tcPr>
          <w:p w14:paraId="6E238581" w14:textId="29789EE3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t xml:space="preserve">Детский санаторный оздоровительный лагерь круглогодичного действия </w:t>
            </w:r>
            <w:r w:rsidRPr="002B1BE6">
              <w:lastRenderedPageBreak/>
              <w:t>«Тимуровец»</w:t>
            </w:r>
          </w:p>
        </w:tc>
        <w:tc>
          <w:tcPr>
            <w:tcW w:w="2835" w:type="dxa"/>
            <w:vAlign w:val="center"/>
          </w:tcPr>
          <w:p w14:paraId="63C587B8" w14:textId="13743193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lastRenderedPageBreak/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4BAE6B77" w14:textId="6B9E9656" w:rsidR="005D0209" w:rsidRPr="002B1BE6" w:rsidRDefault="005D0209" w:rsidP="005D0209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26</w:t>
            </w:r>
          </w:p>
        </w:tc>
        <w:tc>
          <w:tcPr>
            <w:tcW w:w="1984" w:type="dxa"/>
            <w:vAlign w:val="center"/>
          </w:tcPr>
          <w:p w14:paraId="7D5D9A6E" w14:textId="77777777" w:rsidR="005D0209" w:rsidRPr="002B1BE6" w:rsidRDefault="005D0209" w:rsidP="005D0209">
            <w:pPr>
              <w:jc w:val="center"/>
            </w:pPr>
            <w:r w:rsidRPr="002B1BE6">
              <w:rPr>
                <w:b/>
                <w:szCs w:val="24"/>
              </w:rPr>
              <w:t>Лауреат 2 степени</w:t>
            </w:r>
          </w:p>
        </w:tc>
      </w:tr>
      <w:tr w:rsidR="005D0209" w:rsidRPr="002B1BE6" w14:paraId="043B83FF" w14:textId="77777777" w:rsidTr="005D0209">
        <w:trPr>
          <w:trHeight w:val="265"/>
        </w:trPr>
        <w:tc>
          <w:tcPr>
            <w:tcW w:w="534" w:type="dxa"/>
          </w:tcPr>
          <w:p w14:paraId="42FCA30B" w14:textId="77777777" w:rsidR="005D0209" w:rsidRPr="002B1BE6" w:rsidRDefault="005D0209" w:rsidP="005D0209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107A347" w14:textId="3FB14D03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bookmarkStart w:id="131" w:name="_Hlk224915923"/>
            <w:r w:rsidRPr="002B1BE6">
              <w:rPr>
                <w:color w:val="000000"/>
                <w:szCs w:val="24"/>
              </w:rPr>
              <w:t>Прокофьева Ксения Владимировна</w:t>
            </w:r>
            <w:bookmarkEnd w:id="131"/>
          </w:p>
        </w:tc>
        <w:tc>
          <w:tcPr>
            <w:tcW w:w="2410" w:type="dxa"/>
            <w:vAlign w:val="center"/>
          </w:tcPr>
          <w:p w14:paraId="4D0FC32B" w14:textId="2F2C9AC2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</w:t>
            </w:r>
            <w:bookmarkStart w:id="132" w:name="_Hlk224915941"/>
            <w:r w:rsidRPr="002B1BE6">
              <w:rPr>
                <w:color w:val="000000"/>
                <w:szCs w:val="24"/>
              </w:rPr>
              <w:t>Великаны,</w:t>
            </w:r>
            <w:r w:rsidR="00075FCA" w:rsidRPr="002B1BE6">
              <w:rPr>
                <w:color w:val="000000"/>
                <w:szCs w:val="24"/>
              </w:rPr>
              <w:t xml:space="preserve"> </w:t>
            </w:r>
            <w:r w:rsidRPr="002B1BE6">
              <w:rPr>
                <w:color w:val="000000"/>
                <w:szCs w:val="24"/>
              </w:rPr>
              <w:t>лилипуты,</w:t>
            </w:r>
            <w:r w:rsidR="00075FCA" w:rsidRPr="002B1BE6">
              <w:rPr>
                <w:color w:val="000000"/>
                <w:szCs w:val="24"/>
              </w:rPr>
              <w:t xml:space="preserve"> </w:t>
            </w:r>
            <w:r w:rsidRPr="002B1BE6">
              <w:rPr>
                <w:color w:val="000000"/>
                <w:szCs w:val="24"/>
              </w:rPr>
              <w:t>гномы</w:t>
            </w:r>
            <w:bookmarkEnd w:id="132"/>
            <w:r w:rsidRPr="002B1BE6">
              <w:rPr>
                <w:color w:val="000000"/>
                <w:szCs w:val="24"/>
              </w:rPr>
              <w:t>»</w:t>
            </w:r>
          </w:p>
        </w:tc>
        <w:tc>
          <w:tcPr>
            <w:tcW w:w="2976" w:type="dxa"/>
            <w:vAlign w:val="center"/>
          </w:tcPr>
          <w:p w14:paraId="5DEDB73E" w14:textId="4210FC01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t>Детский санаторный оздоровительный лагерь круглогодичного действия «Тимуровец»</w:t>
            </w:r>
          </w:p>
        </w:tc>
        <w:tc>
          <w:tcPr>
            <w:tcW w:w="2835" w:type="dxa"/>
            <w:vAlign w:val="center"/>
          </w:tcPr>
          <w:p w14:paraId="039BB399" w14:textId="20A09951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70BF2382" w14:textId="4C2681EE" w:rsidR="005D0209" w:rsidRPr="002B1BE6" w:rsidRDefault="005D0209" w:rsidP="005D0209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22</w:t>
            </w:r>
          </w:p>
        </w:tc>
        <w:tc>
          <w:tcPr>
            <w:tcW w:w="1984" w:type="dxa"/>
            <w:vAlign w:val="center"/>
          </w:tcPr>
          <w:p w14:paraId="6FC218BA" w14:textId="77777777" w:rsidR="005D0209" w:rsidRPr="002B1BE6" w:rsidRDefault="005D0209" w:rsidP="005D0209">
            <w:pPr>
              <w:jc w:val="center"/>
            </w:pPr>
            <w:r w:rsidRPr="002B1BE6">
              <w:rPr>
                <w:b/>
                <w:szCs w:val="24"/>
              </w:rPr>
              <w:t>Лауреат 3 степени</w:t>
            </w:r>
          </w:p>
        </w:tc>
      </w:tr>
      <w:tr w:rsidR="005D0209" w:rsidRPr="002B1BE6" w14:paraId="046C751F" w14:textId="77777777" w:rsidTr="005D0209">
        <w:trPr>
          <w:trHeight w:val="265"/>
        </w:trPr>
        <w:tc>
          <w:tcPr>
            <w:tcW w:w="534" w:type="dxa"/>
          </w:tcPr>
          <w:p w14:paraId="7A437AD1" w14:textId="77777777" w:rsidR="005D0209" w:rsidRPr="002B1BE6" w:rsidRDefault="005D0209" w:rsidP="005D0209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9CB9213" w14:textId="6E00C956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bookmarkStart w:id="133" w:name="_Hlk224915996"/>
            <w:r w:rsidRPr="002B1BE6">
              <w:rPr>
                <w:color w:val="000000"/>
                <w:szCs w:val="24"/>
                <w:lang w:val="ru"/>
              </w:rPr>
              <w:t>Лобанов Владислав Владимирович</w:t>
            </w:r>
            <w:bookmarkEnd w:id="133"/>
          </w:p>
        </w:tc>
        <w:tc>
          <w:tcPr>
            <w:tcW w:w="2410" w:type="dxa"/>
            <w:vAlign w:val="center"/>
          </w:tcPr>
          <w:p w14:paraId="61AF96FA" w14:textId="2F38CF6B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</w:t>
            </w:r>
            <w:bookmarkStart w:id="134" w:name="_Hlk224916054"/>
            <w:r w:rsidRPr="002B1BE6">
              <w:rPr>
                <w:color w:val="000000"/>
                <w:szCs w:val="24"/>
              </w:rPr>
              <w:t>Магнит</w:t>
            </w:r>
            <w:bookmarkEnd w:id="134"/>
            <w:r w:rsidRPr="002B1BE6">
              <w:rPr>
                <w:color w:val="000000"/>
                <w:szCs w:val="24"/>
              </w:rPr>
              <w:t>»</w:t>
            </w:r>
          </w:p>
        </w:tc>
        <w:tc>
          <w:tcPr>
            <w:tcW w:w="2976" w:type="dxa"/>
            <w:vAlign w:val="center"/>
          </w:tcPr>
          <w:p w14:paraId="15530460" w14:textId="10740F0B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  <w:lang w:val="ru"/>
              </w:rPr>
              <w:t>Детский оздоровительный лагерь «Университетский»</w:t>
            </w:r>
          </w:p>
        </w:tc>
        <w:tc>
          <w:tcPr>
            <w:tcW w:w="2835" w:type="dxa"/>
            <w:vAlign w:val="center"/>
          </w:tcPr>
          <w:p w14:paraId="2CDB972A" w14:textId="5D227F97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Ленинградская область</w:t>
            </w:r>
          </w:p>
        </w:tc>
        <w:tc>
          <w:tcPr>
            <w:tcW w:w="1417" w:type="dxa"/>
            <w:vAlign w:val="center"/>
          </w:tcPr>
          <w:p w14:paraId="283FD7E1" w14:textId="2C072F84" w:rsidR="005D0209" w:rsidRPr="002B1BE6" w:rsidRDefault="005D0209" w:rsidP="005D0209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22</w:t>
            </w:r>
          </w:p>
        </w:tc>
        <w:tc>
          <w:tcPr>
            <w:tcW w:w="1984" w:type="dxa"/>
            <w:vAlign w:val="center"/>
          </w:tcPr>
          <w:p w14:paraId="34498B29" w14:textId="76368DA4" w:rsidR="005D0209" w:rsidRPr="002B1BE6" w:rsidRDefault="005D0209" w:rsidP="005D0209">
            <w:pPr>
              <w:jc w:val="center"/>
            </w:pPr>
            <w:r w:rsidRPr="002B1BE6">
              <w:rPr>
                <w:b/>
                <w:szCs w:val="24"/>
              </w:rPr>
              <w:t>Лауреат 3 степени</w:t>
            </w:r>
          </w:p>
        </w:tc>
      </w:tr>
      <w:tr w:rsidR="005D0209" w:rsidRPr="002B1BE6" w14:paraId="5979800E" w14:textId="77777777" w:rsidTr="006674DB">
        <w:trPr>
          <w:trHeight w:val="265"/>
        </w:trPr>
        <w:tc>
          <w:tcPr>
            <w:tcW w:w="14849" w:type="dxa"/>
            <w:gridSpan w:val="8"/>
          </w:tcPr>
          <w:p w14:paraId="4FD5D5D7" w14:textId="14FA2D31" w:rsidR="005D0209" w:rsidRPr="002B1BE6" w:rsidRDefault="005D0209" w:rsidP="005D0209">
            <w:pPr>
              <w:jc w:val="center"/>
            </w:pPr>
            <w:r w:rsidRPr="002B1BE6">
              <w:rPr>
                <w:b/>
                <w:color w:val="000000"/>
                <w:szCs w:val="28"/>
              </w:rPr>
              <w:t>Номинация «Подвижные игры/игры на свежем воздухе»</w:t>
            </w:r>
          </w:p>
        </w:tc>
      </w:tr>
      <w:tr w:rsidR="005D0209" w:rsidRPr="002B1BE6" w14:paraId="48FD3CE8" w14:textId="77777777" w:rsidTr="005D0209">
        <w:trPr>
          <w:trHeight w:val="265"/>
        </w:trPr>
        <w:tc>
          <w:tcPr>
            <w:tcW w:w="534" w:type="dxa"/>
          </w:tcPr>
          <w:p w14:paraId="253288F5" w14:textId="77777777" w:rsidR="005D0209" w:rsidRPr="002B1BE6" w:rsidRDefault="005D0209" w:rsidP="005D0209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1EBCD9C0" w14:textId="77472F45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Карпов Глеб Сергеевич</w:t>
            </w:r>
          </w:p>
        </w:tc>
        <w:tc>
          <w:tcPr>
            <w:tcW w:w="2410" w:type="dxa"/>
            <w:vAlign w:val="bottom"/>
          </w:tcPr>
          <w:p w14:paraId="4DFA5DCF" w14:textId="00ED6421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 xml:space="preserve">Тамга </w:t>
            </w:r>
            <w:proofErr w:type="spellStart"/>
            <w:r w:rsidRPr="002B1BE6">
              <w:rPr>
                <w:color w:val="000000"/>
                <w:szCs w:val="24"/>
              </w:rPr>
              <w:t>Майкы</w:t>
            </w:r>
            <w:proofErr w:type="spellEnd"/>
            <w:r w:rsidRPr="002B1BE6">
              <w:rPr>
                <w:color w:val="000000"/>
                <w:szCs w:val="24"/>
              </w:rPr>
              <w:t>-бия</w:t>
            </w:r>
          </w:p>
        </w:tc>
        <w:tc>
          <w:tcPr>
            <w:tcW w:w="2976" w:type="dxa"/>
          </w:tcPr>
          <w:p w14:paraId="5DAFD353" w14:textId="2E26F56B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Структурное подразделение государственного автономного учреждения Курганской области «Содействие детскому отдыху» Загородный оздоровительный лагерь «Комплекс отдыха «Лазурный» (СП ГАУ КО «Содействие детскому отдыху» ЗОЛ «КО «Лазурный»)</w:t>
            </w:r>
          </w:p>
        </w:tc>
        <w:tc>
          <w:tcPr>
            <w:tcW w:w="2835" w:type="dxa"/>
          </w:tcPr>
          <w:p w14:paraId="3D4B0573" w14:textId="27A1E2E4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 xml:space="preserve">Курганская область, Куртамышский муниципальный округ, село </w:t>
            </w:r>
            <w:proofErr w:type="spellStart"/>
            <w:r w:rsidRPr="002B1BE6">
              <w:rPr>
                <w:color w:val="000000"/>
                <w:szCs w:val="24"/>
              </w:rPr>
              <w:t>Узково</w:t>
            </w:r>
            <w:proofErr w:type="spellEnd"/>
          </w:p>
        </w:tc>
        <w:tc>
          <w:tcPr>
            <w:tcW w:w="1417" w:type="dxa"/>
            <w:vAlign w:val="center"/>
          </w:tcPr>
          <w:p w14:paraId="18EDBDD8" w14:textId="0889FBB8" w:rsidR="005D0209" w:rsidRPr="002B1BE6" w:rsidRDefault="005D0209" w:rsidP="005D0209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26</w:t>
            </w:r>
          </w:p>
        </w:tc>
        <w:tc>
          <w:tcPr>
            <w:tcW w:w="1984" w:type="dxa"/>
          </w:tcPr>
          <w:p w14:paraId="7398D3AB" w14:textId="77777777" w:rsidR="005D0209" w:rsidRPr="002B1BE6" w:rsidRDefault="005D0209" w:rsidP="005D0209">
            <w:pPr>
              <w:jc w:val="center"/>
              <w:rPr>
                <w:szCs w:val="24"/>
              </w:rPr>
            </w:pPr>
            <w:r w:rsidRPr="002B1BE6">
              <w:rPr>
                <w:b/>
                <w:szCs w:val="24"/>
              </w:rPr>
              <w:t>Лауреат 1 степени</w:t>
            </w:r>
          </w:p>
        </w:tc>
      </w:tr>
      <w:tr w:rsidR="005D0209" w:rsidRPr="002B1BE6" w14:paraId="745D19E1" w14:textId="77777777" w:rsidTr="005D0209">
        <w:trPr>
          <w:trHeight w:val="265"/>
        </w:trPr>
        <w:tc>
          <w:tcPr>
            <w:tcW w:w="534" w:type="dxa"/>
          </w:tcPr>
          <w:p w14:paraId="36167ECD" w14:textId="77777777" w:rsidR="005D0209" w:rsidRPr="002B1BE6" w:rsidRDefault="005D0209" w:rsidP="005D0209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180B553E" w14:textId="44C3E6B0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Томилова Алёна Александровна</w:t>
            </w:r>
          </w:p>
        </w:tc>
        <w:tc>
          <w:tcPr>
            <w:tcW w:w="2410" w:type="dxa"/>
            <w:vAlign w:val="bottom"/>
          </w:tcPr>
          <w:p w14:paraId="05D1EC0A" w14:textId="2A75B92B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  <w:lang w:val="ru"/>
              </w:rPr>
              <w:t>«Перехват»</w:t>
            </w:r>
          </w:p>
        </w:tc>
        <w:tc>
          <w:tcPr>
            <w:tcW w:w="2976" w:type="dxa"/>
          </w:tcPr>
          <w:p w14:paraId="26303675" w14:textId="014D6830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Муниципальное автономное учреждение дополнительного образования города Новосибирска «Городской ресурсный центр по организации отдыха и оздоровления детей «Формула Успеха»</w:t>
            </w:r>
          </w:p>
        </w:tc>
        <w:tc>
          <w:tcPr>
            <w:tcW w:w="2835" w:type="dxa"/>
          </w:tcPr>
          <w:p w14:paraId="22A5E7EC" w14:textId="11A2AA72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6158FE2B" w14:textId="287182F3" w:rsidR="005D0209" w:rsidRPr="002B1BE6" w:rsidRDefault="005D0209" w:rsidP="005D0209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25</w:t>
            </w:r>
          </w:p>
        </w:tc>
        <w:tc>
          <w:tcPr>
            <w:tcW w:w="1984" w:type="dxa"/>
          </w:tcPr>
          <w:p w14:paraId="2E1B9CDA" w14:textId="77777777" w:rsidR="005D0209" w:rsidRPr="002B1BE6" w:rsidRDefault="005D0209" w:rsidP="005D0209">
            <w:pPr>
              <w:jc w:val="center"/>
              <w:rPr>
                <w:szCs w:val="24"/>
              </w:rPr>
            </w:pPr>
            <w:r w:rsidRPr="002B1BE6">
              <w:rPr>
                <w:b/>
                <w:szCs w:val="24"/>
              </w:rPr>
              <w:t>Лауреат 2 степени</w:t>
            </w:r>
          </w:p>
        </w:tc>
      </w:tr>
      <w:tr w:rsidR="005D0209" w:rsidRPr="002B1BE6" w14:paraId="5D0609C4" w14:textId="77777777" w:rsidTr="005D0209">
        <w:trPr>
          <w:trHeight w:val="265"/>
        </w:trPr>
        <w:tc>
          <w:tcPr>
            <w:tcW w:w="534" w:type="dxa"/>
          </w:tcPr>
          <w:p w14:paraId="32B6BFE7" w14:textId="77777777" w:rsidR="005D0209" w:rsidRPr="002B1BE6" w:rsidRDefault="005D0209" w:rsidP="005D0209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27ECE1CD" w14:textId="5727EDC6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  <w:lang w:val="ru"/>
              </w:rPr>
              <w:t>Лобанов Владислав Владимирович</w:t>
            </w:r>
          </w:p>
        </w:tc>
        <w:tc>
          <w:tcPr>
            <w:tcW w:w="2410" w:type="dxa"/>
            <w:vAlign w:val="bottom"/>
          </w:tcPr>
          <w:p w14:paraId="459F49FE" w14:textId="31D9AD15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«В погоне за сенсацией»</w:t>
            </w:r>
          </w:p>
        </w:tc>
        <w:tc>
          <w:tcPr>
            <w:tcW w:w="2976" w:type="dxa"/>
          </w:tcPr>
          <w:p w14:paraId="27DB69E9" w14:textId="06D1C48A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  <w:lang w:val="ru"/>
              </w:rPr>
              <w:t>Детский оздоровительный лагерь «Университетский»</w:t>
            </w:r>
          </w:p>
        </w:tc>
        <w:tc>
          <w:tcPr>
            <w:tcW w:w="2835" w:type="dxa"/>
          </w:tcPr>
          <w:p w14:paraId="277AD7A7" w14:textId="386DA7AB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Ленинградская область</w:t>
            </w:r>
          </w:p>
        </w:tc>
        <w:tc>
          <w:tcPr>
            <w:tcW w:w="1417" w:type="dxa"/>
            <w:vAlign w:val="center"/>
          </w:tcPr>
          <w:p w14:paraId="0AE66AEC" w14:textId="61C6142D" w:rsidR="005D0209" w:rsidRPr="002B1BE6" w:rsidRDefault="005D0209" w:rsidP="005D0209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23</w:t>
            </w:r>
          </w:p>
        </w:tc>
        <w:tc>
          <w:tcPr>
            <w:tcW w:w="1984" w:type="dxa"/>
          </w:tcPr>
          <w:p w14:paraId="44A08473" w14:textId="6DCDA865" w:rsidR="005D0209" w:rsidRPr="002B1BE6" w:rsidRDefault="005D0209" w:rsidP="005D0209">
            <w:pPr>
              <w:jc w:val="center"/>
              <w:rPr>
                <w:szCs w:val="24"/>
              </w:rPr>
            </w:pPr>
            <w:r w:rsidRPr="002B1BE6">
              <w:rPr>
                <w:b/>
                <w:szCs w:val="24"/>
              </w:rPr>
              <w:t>Лауреат 3 степени</w:t>
            </w:r>
          </w:p>
        </w:tc>
      </w:tr>
      <w:tr w:rsidR="005D0209" w:rsidRPr="002B1BE6" w14:paraId="1C58B9B2" w14:textId="77777777" w:rsidTr="005D0209">
        <w:trPr>
          <w:trHeight w:val="265"/>
        </w:trPr>
        <w:tc>
          <w:tcPr>
            <w:tcW w:w="534" w:type="dxa"/>
          </w:tcPr>
          <w:p w14:paraId="337858F1" w14:textId="77777777" w:rsidR="005D0209" w:rsidRPr="002B1BE6" w:rsidRDefault="005D0209" w:rsidP="005D0209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2AF8F77C" w14:textId="0700E003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Судакова Ксения Максимовна</w:t>
            </w:r>
          </w:p>
        </w:tc>
        <w:tc>
          <w:tcPr>
            <w:tcW w:w="2410" w:type="dxa"/>
            <w:vAlign w:val="bottom"/>
          </w:tcPr>
          <w:p w14:paraId="2C3B1309" w14:textId="479E8883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«Пари»</w:t>
            </w:r>
          </w:p>
        </w:tc>
        <w:tc>
          <w:tcPr>
            <w:tcW w:w="2976" w:type="dxa"/>
          </w:tcPr>
          <w:p w14:paraId="71560294" w14:textId="27E7F6FD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  <w:lang w:val="ru"/>
              </w:rPr>
              <w:t>Детский оздоровительный лагерь «Университетский»</w:t>
            </w:r>
          </w:p>
        </w:tc>
        <w:tc>
          <w:tcPr>
            <w:tcW w:w="2835" w:type="dxa"/>
          </w:tcPr>
          <w:p w14:paraId="0BADDE75" w14:textId="08FB02E2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Ленинградская область</w:t>
            </w:r>
          </w:p>
        </w:tc>
        <w:tc>
          <w:tcPr>
            <w:tcW w:w="1417" w:type="dxa"/>
            <w:vAlign w:val="center"/>
          </w:tcPr>
          <w:p w14:paraId="283BD731" w14:textId="20AA49B5" w:rsidR="005D0209" w:rsidRPr="002B1BE6" w:rsidRDefault="005D0209" w:rsidP="005D0209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23</w:t>
            </w:r>
          </w:p>
        </w:tc>
        <w:tc>
          <w:tcPr>
            <w:tcW w:w="1984" w:type="dxa"/>
          </w:tcPr>
          <w:p w14:paraId="1ABB3E7B" w14:textId="2F6872CA" w:rsidR="005D0209" w:rsidRPr="002B1BE6" w:rsidRDefault="005D0209" w:rsidP="005D0209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Лауреат 3 степени</w:t>
            </w:r>
          </w:p>
        </w:tc>
      </w:tr>
      <w:tr w:rsidR="005D0209" w:rsidRPr="002B1BE6" w14:paraId="41DA2AE7" w14:textId="77777777" w:rsidTr="005D0209">
        <w:trPr>
          <w:trHeight w:val="265"/>
        </w:trPr>
        <w:tc>
          <w:tcPr>
            <w:tcW w:w="534" w:type="dxa"/>
          </w:tcPr>
          <w:p w14:paraId="12D8A04F" w14:textId="77777777" w:rsidR="005D0209" w:rsidRPr="002B1BE6" w:rsidRDefault="005D0209" w:rsidP="005D0209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1B8AA47C" w14:textId="3FDA61AC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rPr>
                <w:color w:val="000000"/>
                <w:szCs w:val="24"/>
              </w:rPr>
              <w:t>Дениссимова</w:t>
            </w:r>
            <w:proofErr w:type="spellEnd"/>
            <w:r w:rsidRPr="002B1BE6">
              <w:rPr>
                <w:color w:val="000000"/>
                <w:szCs w:val="24"/>
              </w:rPr>
              <w:t xml:space="preserve"> Алёна Юрьевна</w:t>
            </w:r>
          </w:p>
        </w:tc>
        <w:tc>
          <w:tcPr>
            <w:tcW w:w="2410" w:type="dxa"/>
            <w:vAlign w:val="bottom"/>
          </w:tcPr>
          <w:p w14:paraId="30D4DBD9" w14:textId="37E1D0D0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 xml:space="preserve">Путешествие за сокровищами </w:t>
            </w:r>
            <w:r w:rsidRPr="002B1BE6">
              <w:rPr>
                <w:color w:val="000000"/>
                <w:szCs w:val="24"/>
              </w:rPr>
              <w:lastRenderedPageBreak/>
              <w:t>капитана Кракена</w:t>
            </w:r>
          </w:p>
        </w:tc>
        <w:tc>
          <w:tcPr>
            <w:tcW w:w="2976" w:type="dxa"/>
          </w:tcPr>
          <w:p w14:paraId="7102F383" w14:textId="6D14806B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lastRenderedPageBreak/>
              <w:t xml:space="preserve">Частное учреждение дополнительного </w:t>
            </w:r>
            <w:r w:rsidRPr="002B1BE6">
              <w:rPr>
                <w:color w:val="000000"/>
                <w:szCs w:val="24"/>
              </w:rPr>
              <w:lastRenderedPageBreak/>
              <w:t>образования ПАО «ММК» «Детский оздоровительно-образовательный комплекс»</w:t>
            </w:r>
          </w:p>
        </w:tc>
        <w:tc>
          <w:tcPr>
            <w:tcW w:w="2835" w:type="dxa"/>
          </w:tcPr>
          <w:p w14:paraId="1944E712" w14:textId="468F864D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lastRenderedPageBreak/>
              <w:t>г.Магнитогорск</w:t>
            </w:r>
            <w:proofErr w:type="spellEnd"/>
            <w:r w:rsidRPr="002B1BE6">
              <w:t>, Челябинская область</w:t>
            </w:r>
          </w:p>
        </w:tc>
        <w:tc>
          <w:tcPr>
            <w:tcW w:w="1417" w:type="dxa"/>
            <w:vAlign w:val="center"/>
          </w:tcPr>
          <w:p w14:paraId="03616865" w14:textId="0B201483" w:rsidR="005D0209" w:rsidRPr="002B1BE6" w:rsidRDefault="005D0209" w:rsidP="005D0209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23</w:t>
            </w:r>
          </w:p>
        </w:tc>
        <w:tc>
          <w:tcPr>
            <w:tcW w:w="1984" w:type="dxa"/>
          </w:tcPr>
          <w:p w14:paraId="4AEEAFC6" w14:textId="42FE0775" w:rsidR="005D0209" w:rsidRPr="002B1BE6" w:rsidRDefault="005D0209" w:rsidP="005D0209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Лауреат 3 степени</w:t>
            </w:r>
          </w:p>
        </w:tc>
      </w:tr>
      <w:tr w:rsidR="005D0209" w:rsidRPr="002B1BE6" w14:paraId="5C68CB65" w14:textId="77777777" w:rsidTr="005D0209">
        <w:trPr>
          <w:trHeight w:val="265"/>
        </w:trPr>
        <w:tc>
          <w:tcPr>
            <w:tcW w:w="534" w:type="dxa"/>
          </w:tcPr>
          <w:p w14:paraId="69ACAFF0" w14:textId="77777777" w:rsidR="005D0209" w:rsidRPr="002B1BE6" w:rsidRDefault="005D0209" w:rsidP="005D0209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20E68A18" w14:textId="68BFA594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Муртазина Дина Руслановна</w:t>
            </w:r>
          </w:p>
        </w:tc>
        <w:tc>
          <w:tcPr>
            <w:tcW w:w="2410" w:type="dxa"/>
            <w:vAlign w:val="bottom"/>
          </w:tcPr>
          <w:p w14:paraId="474C7084" w14:textId="1B3FFD41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  <w:lang w:val="ru"/>
              </w:rPr>
              <w:t>«Музыкальная импровизация»</w:t>
            </w:r>
          </w:p>
        </w:tc>
        <w:tc>
          <w:tcPr>
            <w:tcW w:w="2976" w:type="dxa"/>
          </w:tcPr>
          <w:p w14:paraId="5A8561D3" w14:textId="00E35BF7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Муниципальное автономное учреждение дополнительного образования города Новосибирска «Городской ресурсный центр по организации отдыха и оздоровления детей «Формула Успеха»</w:t>
            </w:r>
          </w:p>
        </w:tc>
        <w:tc>
          <w:tcPr>
            <w:tcW w:w="2835" w:type="dxa"/>
          </w:tcPr>
          <w:p w14:paraId="4A06CEBE" w14:textId="2D4BD2CC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023628DE" w14:textId="50E29B33" w:rsidR="005D0209" w:rsidRPr="002B1BE6" w:rsidRDefault="005D0209" w:rsidP="005D0209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23</w:t>
            </w:r>
          </w:p>
        </w:tc>
        <w:tc>
          <w:tcPr>
            <w:tcW w:w="1984" w:type="dxa"/>
          </w:tcPr>
          <w:p w14:paraId="72CA77F4" w14:textId="5584B82F" w:rsidR="005D0209" w:rsidRPr="002B1BE6" w:rsidRDefault="005D0209" w:rsidP="005D0209">
            <w:pPr>
              <w:jc w:val="center"/>
              <w:rPr>
                <w:szCs w:val="24"/>
              </w:rPr>
            </w:pPr>
            <w:r w:rsidRPr="002B1BE6">
              <w:rPr>
                <w:b/>
                <w:szCs w:val="24"/>
              </w:rPr>
              <w:t>Лауреат 3 степени</w:t>
            </w:r>
          </w:p>
        </w:tc>
      </w:tr>
      <w:tr w:rsidR="005D0209" w:rsidRPr="002B1BE6" w14:paraId="76490B3D" w14:textId="77777777" w:rsidTr="005D0209">
        <w:trPr>
          <w:trHeight w:val="265"/>
        </w:trPr>
        <w:tc>
          <w:tcPr>
            <w:tcW w:w="534" w:type="dxa"/>
          </w:tcPr>
          <w:p w14:paraId="3B4FC6EC" w14:textId="77777777" w:rsidR="005D0209" w:rsidRPr="002B1BE6" w:rsidRDefault="005D0209" w:rsidP="005D0209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7E8F0E6B" w14:textId="2068D69F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Снычева Милана Игоревна</w:t>
            </w:r>
          </w:p>
        </w:tc>
        <w:tc>
          <w:tcPr>
            <w:tcW w:w="2410" w:type="dxa"/>
            <w:vAlign w:val="bottom"/>
          </w:tcPr>
          <w:p w14:paraId="51291209" w14:textId="70FE60E2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  <w:lang w:val="ru"/>
              </w:rPr>
              <w:t>«Компас»</w:t>
            </w:r>
          </w:p>
        </w:tc>
        <w:tc>
          <w:tcPr>
            <w:tcW w:w="2976" w:type="dxa"/>
          </w:tcPr>
          <w:p w14:paraId="2FA5C427" w14:textId="69D7B71C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Муниципальное автономное учреждение дополнительного образования города Новосибирска «Городской ресурсный центр по организации отдыха и оздоровления детей «Формула Успеха»</w:t>
            </w:r>
          </w:p>
        </w:tc>
        <w:tc>
          <w:tcPr>
            <w:tcW w:w="2835" w:type="dxa"/>
          </w:tcPr>
          <w:p w14:paraId="0562E0B1" w14:textId="13989480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3D529595" w14:textId="5F85B87B" w:rsidR="005D0209" w:rsidRPr="002B1BE6" w:rsidRDefault="005D0209" w:rsidP="005D0209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23</w:t>
            </w:r>
          </w:p>
        </w:tc>
        <w:tc>
          <w:tcPr>
            <w:tcW w:w="1984" w:type="dxa"/>
          </w:tcPr>
          <w:p w14:paraId="24414036" w14:textId="4E00922C" w:rsidR="005D0209" w:rsidRPr="002B1BE6" w:rsidRDefault="005D0209" w:rsidP="005D0209">
            <w:pPr>
              <w:jc w:val="center"/>
              <w:rPr>
                <w:szCs w:val="24"/>
              </w:rPr>
            </w:pPr>
            <w:r w:rsidRPr="002B1BE6">
              <w:rPr>
                <w:b/>
                <w:szCs w:val="24"/>
              </w:rPr>
              <w:t>Лауреат 3 степени</w:t>
            </w:r>
          </w:p>
        </w:tc>
      </w:tr>
      <w:tr w:rsidR="005D0209" w:rsidRPr="002B1BE6" w14:paraId="17E4564B" w14:textId="77777777" w:rsidTr="005D0209">
        <w:trPr>
          <w:trHeight w:val="265"/>
        </w:trPr>
        <w:tc>
          <w:tcPr>
            <w:tcW w:w="534" w:type="dxa"/>
          </w:tcPr>
          <w:p w14:paraId="6B412921" w14:textId="77777777" w:rsidR="005D0209" w:rsidRPr="002B1BE6" w:rsidRDefault="005D0209" w:rsidP="005D0209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3DD3CE80" w14:textId="2803398D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rPr>
                <w:color w:val="000000"/>
                <w:szCs w:val="24"/>
              </w:rPr>
              <w:t>Розуменко</w:t>
            </w:r>
            <w:proofErr w:type="spellEnd"/>
            <w:r w:rsidRPr="002B1BE6">
              <w:rPr>
                <w:color w:val="000000"/>
                <w:szCs w:val="24"/>
              </w:rPr>
              <w:t xml:space="preserve"> Ярослав Евгеньевич</w:t>
            </w:r>
          </w:p>
        </w:tc>
        <w:tc>
          <w:tcPr>
            <w:tcW w:w="2410" w:type="dxa"/>
            <w:vAlign w:val="bottom"/>
          </w:tcPr>
          <w:p w14:paraId="01A5D38E" w14:textId="1EC39B29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  <w:lang w:val="ru"/>
              </w:rPr>
              <w:t>«Автомобиль»</w:t>
            </w:r>
          </w:p>
        </w:tc>
        <w:tc>
          <w:tcPr>
            <w:tcW w:w="2976" w:type="dxa"/>
          </w:tcPr>
          <w:p w14:paraId="51B193E6" w14:textId="51242B91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t>Детский санаторный оздоровительный лагерь круглогодичного действия «Тимуровец»</w:t>
            </w:r>
          </w:p>
        </w:tc>
        <w:tc>
          <w:tcPr>
            <w:tcW w:w="2835" w:type="dxa"/>
          </w:tcPr>
          <w:p w14:paraId="2483C9EE" w14:textId="73A831F0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6EE67990" w14:textId="1690C358" w:rsidR="005D0209" w:rsidRPr="002B1BE6" w:rsidRDefault="005D0209" w:rsidP="005D0209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23</w:t>
            </w:r>
          </w:p>
        </w:tc>
        <w:tc>
          <w:tcPr>
            <w:tcW w:w="1984" w:type="dxa"/>
          </w:tcPr>
          <w:p w14:paraId="1AD27BCE" w14:textId="6B9B46B2" w:rsidR="005D0209" w:rsidRPr="002B1BE6" w:rsidRDefault="005D0209" w:rsidP="005D0209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Лауреат 3 степени</w:t>
            </w:r>
          </w:p>
        </w:tc>
      </w:tr>
      <w:tr w:rsidR="005D0209" w:rsidRPr="002B1BE6" w14:paraId="33DAE5B9" w14:textId="77777777" w:rsidTr="005D0209">
        <w:trPr>
          <w:trHeight w:val="265"/>
        </w:trPr>
        <w:tc>
          <w:tcPr>
            <w:tcW w:w="534" w:type="dxa"/>
          </w:tcPr>
          <w:p w14:paraId="05D43F2C" w14:textId="77777777" w:rsidR="005D0209" w:rsidRPr="002B1BE6" w:rsidRDefault="005D0209" w:rsidP="005D0209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3A88289E" w14:textId="77777777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rPr>
                <w:color w:val="000000"/>
                <w:szCs w:val="24"/>
                <w:lang w:val="ru"/>
              </w:rPr>
              <w:t>Мерещенко</w:t>
            </w:r>
            <w:proofErr w:type="spellEnd"/>
            <w:r w:rsidRPr="002B1BE6">
              <w:rPr>
                <w:color w:val="000000"/>
                <w:szCs w:val="24"/>
                <w:lang w:val="ru"/>
              </w:rPr>
              <w:t xml:space="preserve"> Елизавета Андреевна</w:t>
            </w:r>
          </w:p>
        </w:tc>
        <w:tc>
          <w:tcPr>
            <w:tcW w:w="2410" w:type="dxa"/>
            <w:vAlign w:val="bottom"/>
          </w:tcPr>
          <w:p w14:paraId="148B00A1" w14:textId="77777777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  <w:lang w:val="ru"/>
              </w:rPr>
              <w:t>«Спасательная операция: Апельсины для Чебурашки»</w:t>
            </w:r>
          </w:p>
        </w:tc>
        <w:tc>
          <w:tcPr>
            <w:tcW w:w="2976" w:type="dxa"/>
          </w:tcPr>
          <w:p w14:paraId="33A3E20D" w14:textId="77777777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Государственное автономное учреждение Новосибирской области «Центр детского, семейного отдыха и оздоровления «ВСЕКАНИКУЛЫ», филиал: Детский оздоровительный лагерь «Красная горка»</w:t>
            </w:r>
          </w:p>
        </w:tc>
        <w:tc>
          <w:tcPr>
            <w:tcW w:w="2835" w:type="dxa"/>
          </w:tcPr>
          <w:p w14:paraId="3123E417" w14:textId="77777777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48F21840" w14:textId="77777777" w:rsidR="005D0209" w:rsidRPr="002B1BE6" w:rsidRDefault="005D0209" w:rsidP="005D0209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22</w:t>
            </w:r>
          </w:p>
        </w:tc>
        <w:tc>
          <w:tcPr>
            <w:tcW w:w="1984" w:type="dxa"/>
          </w:tcPr>
          <w:p w14:paraId="0A993D8C" w14:textId="77777777" w:rsidR="005D0209" w:rsidRPr="002B1BE6" w:rsidRDefault="005D0209" w:rsidP="005D0209">
            <w:pPr>
              <w:jc w:val="center"/>
              <w:rPr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5D0209" w:rsidRPr="002B1BE6" w14:paraId="0555749B" w14:textId="77777777" w:rsidTr="005D0209">
        <w:trPr>
          <w:trHeight w:val="265"/>
        </w:trPr>
        <w:tc>
          <w:tcPr>
            <w:tcW w:w="534" w:type="dxa"/>
          </w:tcPr>
          <w:p w14:paraId="6FABB715" w14:textId="77777777" w:rsidR="005D0209" w:rsidRPr="002B1BE6" w:rsidRDefault="005D0209" w:rsidP="005D0209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299B8868" w14:textId="77777777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Снычева Милана Игоревна</w:t>
            </w:r>
          </w:p>
        </w:tc>
        <w:tc>
          <w:tcPr>
            <w:tcW w:w="2410" w:type="dxa"/>
            <w:vAlign w:val="bottom"/>
          </w:tcPr>
          <w:p w14:paraId="4ECCC749" w14:textId="77777777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  <w:lang w:val="ru"/>
              </w:rPr>
              <w:t>«Найди место»</w:t>
            </w:r>
          </w:p>
        </w:tc>
        <w:tc>
          <w:tcPr>
            <w:tcW w:w="2976" w:type="dxa"/>
          </w:tcPr>
          <w:p w14:paraId="21061CA1" w14:textId="75B68B91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Муниципальное автономное учреждение дополнительного образования города Новосибирска «Городской ресурсный центр по организации отдыха и оздоровления детей «Формула Успеха»</w:t>
            </w:r>
          </w:p>
        </w:tc>
        <w:tc>
          <w:tcPr>
            <w:tcW w:w="2835" w:type="dxa"/>
          </w:tcPr>
          <w:p w14:paraId="02850F8E" w14:textId="77777777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45B25D81" w14:textId="77777777" w:rsidR="005D0209" w:rsidRPr="002B1BE6" w:rsidRDefault="005D0209" w:rsidP="005D0209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22</w:t>
            </w:r>
          </w:p>
        </w:tc>
        <w:tc>
          <w:tcPr>
            <w:tcW w:w="1984" w:type="dxa"/>
          </w:tcPr>
          <w:p w14:paraId="66B9EA11" w14:textId="77777777" w:rsidR="005D0209" w:rsidRPr="002B1BE6" w:rsidRDefault="005D0209" w:rsidP="005D0209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5D0209" w:rsidRPr="002B1BE6" w14:paraId="7ADF5CF9" w14:textId="77777777" w:rsidTr="005D0209">
        <w:trPr>
          <w:trHeight w:val="265"/>
        </w:trPr>
        <w:tc>
          <w:tcPr>
            <w:tcW w:w="534" w:type="dxa"/>
          </w:tcPr>
          <w:p w14:paraId="3A671D66" w14:textId="77777777" w:rsidR="005D0209" w:rsidRPr="002B1BE6" w:rsidRDefault="005D0209" w:rsidP="005D0209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20DFA9A6" w14:textId="77777777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Герасименко Кира Викторовна</w:t>
            </w:r>
          </w:p>
        </w:tc>
        <w:tc>
          <w:tcPr>
            <w:tcW w:w="2410" w:type="dxa"/>
            <w:vAlign w:val="bottom"/>
          </w:tcPr>
          <w:p w14:paraId="3F7C05BE" w14:textId="77777777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«Караван дружбы»</w:t>
            </w:r>
          </w:p>
        </w:tc>
        <w:tc>
          <w:tcPr>
            <w:tcW w:w="2976" w:type="dxa"/>
          </w:tcPr>
          <w:p w14:paraId="13F52BF5" w14:textId="77777777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Государственное автономное учреждение Новосибирской области «Центр детского, семейного отдыха и оздоровления «ВСЕКАНИКУЛЫ», филиал: Детский оздоровительный лагерь «Красная горка»</w:t>
            </w:r>
          </w:p>
        </w:tc>
        <w:tc>
          <w:tcPr>
            <w:tcW w:w="2835" w:type="dxa"/>
          </w:tcPr>
          <w:p w14:paraId="3FA418FD" w14:textId="77777777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155F8A97" w14:textId="77777777" w:rsidR="005D0209" w:rsidRPr="002B1BE6" w:rsidRDefault="005D0209" w:rsidP="005D0209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21</w:t>
            </w:r>
          </w:p>
        </w:tc>
        <w:tc>
          <w:tcPr>
            <w:tcW w:w="1984" w:type="dxa"/>
          </w:tcPr>
          <w:p w14:paraId="0D546CD2" w14:textId="77777777" w:rsidR="005D0209" w:rsidRPr="002B1BE6" w:rsidRDefault="005D0209" w:rsidP="005D0209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5D0209" w:rsidRPr="002B1BE6" w14:paraId="526652D9" w14:textId="77777777" w:rsidTr="005D0209">
        <w:trPr>
          <w:trHeight w:val="265"/>
        </w:trPr>
        <w:tc>
          <w:tcPr>
            <w:tcW w:w="534" w:type="dxa"/>
          </w:tcPr>
          <w:p w14:paraId="65FEAE7F" w14:textId="77777777" w:rsidR="005D0209" w:rsidRPr="002B1BE6" w:rsidRDefault="005D0209" w:rsidP="005D0209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767929A8" w14:textId="77777777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rPr>
                <w:color w:val="000000"/>
                <w:szCs w:val="24"/>
                <w:lang w:val="en-US"/>
              </w:rPr>
              <w:t>Байкарова</w:t>
            </w:r>
            <w:proofErr w:type="spellEnd"/>
            <w:r w:rsidRPr="002B1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2B1BE6">
              <w:rPr>
                <w:color w:val="000000"/>
                <w:szCs w:val="24"/>
                <w:lang w:val="en-US"/>
              </w:rPr>
              <w:t>Виктория</w:t>
            </w:r>
            <w:proofErr w:type="spellEnd"/>
            <w:r w:rsidRPr="002B1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2B1BE6">
              <w:rPr>
                <w:color w:val="000000"/>
                <w:szCs w:val="24"/>
                <w:lang w:val="en-US"/>
              </w:rPr>
              <w:t>Александоровна</w:t>
            </w:r>
            <w:proofErr w:type="spellEnd"/>
          </w:p>
        </w:tc>
        <w:tc>
          <w:tcPr>
            <w:tcW w:w="2410" w:type="dxa"/>
            <w:vAlign w:val="bottom"/>
          </w:tcPr>
          <w:p w14:paraId="214004F9" w14:textId="77777777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  <w:lang w:val="en-US"/>
              </w:rPr>
              <w:t>«</w:t>
            </w:r>
            <w:proofErr w:type="spellStart"/>
            <w:r w:rsidRPr="002B1BE6">
              <w:rPr>
                <w:color w:val="000000"/>
                <w:szCs w:val="24"/>
                <w:lang w:val="en-US"/>
              </w:rPr>
              <w:t>Энергия</w:t>
            </w:r>
            <w:proofErr w:type="spellEnd"/>
            <w:r w:rsidRPr="002B1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2B1BE6">
              <w:rPr>
                <w:color w:val="000000"/>
                <w:szCs w:val="24"/>
                <w:lang w:val="en-US"/>
              </w:rPr>
              <w:t>стихий</w:t>
            </w:r>
            <w:proofErr w:type="spellEnd"/>
            <w:r w:rsidRPr="002B1BE6">
              <w:rPr>
                <w:color w:val="000000"/>
                <w:szCs w:val="24"/>
                <w:lang w:val="en-US"/>
              </w:rPr>
              <w:t xml:space="preserve">: </w:t>
            </w:r>
            <w:proofErr w:type="spellStart"/>
            <w:r w:rsidRPr="002B1BE6">
              <w:rPr>
                <w:color w:val="000000"/>
                <w:szCs w:val="24"/>
                <w:lang w:val="en-US"/>
              </w:rPr>
              <w:t>Хранители</w:t>
            </w:r>
            <w:proofErr w:type="spellEnd"/>
            <w:r w:rsidRPr="002B1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2B1BE6">
              <w:rPr>
                <w:color w:val="000000"/>
                <w:szCs w:val="24"/>
                <w:lang w:val="en-US"/>
              </w:rPr>
              <w:t>лагеря</w:t>
            </w:r>
            <w:proofErr w:type="spellEnd"/>
            <w:r w:rsidRPr="002B1BE6">
              <w:rPr>
                <w:color w:val="000000"/>
                <w:szCs w:val="24"/>
                <w:lang w:val="en-US"/>
              </w:rPr>
              <w:t>»</w:t>
            </w:r>
          </w:p>
        </w:tc>
        <w:tc>
          <w:tcPr>
            <w:tcW w:w="2976" w:type="dxa"/>
          </w:tcPr>
          <w:p w14:paraId="300B9083" w14:textId="77777777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Частное учреждение дополнительного образования ПАО «ММК» «Детский оздоровительно-образовательный комплекс»</w:t>
            </w:r>
          </w:p>
        </w:tc>
        <w:tc>
          <w:tcPr>
            <w:tcW w:w="2835" w:type="dxa"/>
          </w:tcPr>
          <w:p w14:paraId="46B3B314" w14:textId="77777777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г.Магнитогорск</w:t>
            </w:r>
            <w:proofErr w:type="spellEnd"/>
            <w:r w:rsidRPr="002B1BE6">
              <w:t>, Челябинская область</w:t>
            </w:r>
          </w:p>
        </w:tc>
        <w:tc>
          <w:tcPr>
            <w:tcW w:w="1417" w:type="dxa"/>
            <w:vAlign w:val="center"/>
          </w:tcPr>
          <w:p w14:paraId="76E9D6A9" w14:textId="77777777" w:rsidR="005D0209" w:rsidRPr="002B1BE6" w:rsidRDefault="005D0209" w:rsidP="005D0209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21</w:t>
            </w:r>
          </w:p>
        </w:tc>
        <w:tc>
          <w:tcPr>
            <w:tcW w:w="1984" w:type="dxa"/>
          </w:tcPr>
          <w:p w14:paraId="03DD0DC8" w14:textId="77777777" w:rsidR="005D0209" w:rsidRPr="002B1BE6" w:rsidRDefault="005D0209" w:rsidP="005D0209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5D0209" w:rsidRPr="002B1BE6" w14:paraId="340C0823" w14:textId="77777777" w:rsidTr="005D0209">
        <w:trPr>
          <w:trHeight w:val="265"/>
        </w:trPr>
        <w:tc>
          <w:tcPr>
            <w:tcW w:w="534" w:type="dxa"/>
          </w:tcPr>
          <w:p w14:paraId="3A853A94" w14:textId="77777777" w:rsidR="005D0209" w:rsidRPr="002B1BE6" w:rsidRDefault="005D0209" w:rsidP="005D0209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24252140" w14:textId="77777777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rPr>
                <w:color w:val="000000"/>
                <w:szCs w:val="24"/>
                <w:lang w:val="ru"/>
              </w:rPr>
              <w:t>Лемехова</w:t>
            </w:r>
            <w:proofErr w:type="spellEnd"/>
            <w:r w:rsidRPr="002B1BE6">
              <w:rPr>
                <w:color w:val="000000"/>
                <w:szCs w:val="24"/>
                <w:lang w:val="ru"/>
              </w:rPr>
              <w:t xml:space="preserve"> Анна Игоревна</w:t>
            </w:r>
          </w:p>
        </w:tc>
        <w:tc>
          <w:tcPr>
            <w:tcW w:w="2410" w:type="dxa"/>
            <w:vAlign w:val="bottom"/>
          </w:tcPr>
          <w:p w14:paraId="3F7953CA" w14:textId="77777777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  <w:lang w:val="ru"/>
              </w:rPr>
              <w:t>«Невидимка»</w:t>
            </w:r>
          </w:p>
        </w:tc>
        <w:tc>
          <w:tcPr>
            <w:tcW w:w="2976" w:type="dxa"/>
          </w:tcPr>
          <w:p w14:paraId="2C90476C" w14:textId="77777777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t>Детский санаторный оздоровительный лагерь круглогодичного действия «Тимуровец»</w:t>
            </w:r>
          </w:p>
        </w:tc>
        <w:tc>
          <w:tcPr>
            <w:tcW w:w="2835" w:type="dxa"/>
          </w:tcPr>
          <w:p w14:paraId="3610C850" w14:textId="77777777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3CE162E1" w14:textId="77777777" w:rsidR="005D0209" w:rsidRPr="002B1BE6" w:rsidRDefault="005D0209" w:rsidP="005D0209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20</w:t>
            </w:r>
          </w:p>
        </w:tc>
        <w:tc>
          <w:tcPr>
            <w:tcW w:w="1984" w:type="dxa"/>
          </w:tcPr>
          <w:p w14:paraId="2D9B25F6" w14:textId="77777777" w:rsidR="005D0209" w:rsidRPr="002B1BE6" w:rsidRDefault="005D0209" w:rsidP="005D0209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5D0209" w:rsidRPr="002B1BE6" w14:paraId="1905E491" w14:textId="77777777" w:rsidTr="005D0209">
        <w:trPr>
          <w:trHeight w:val="265"/>
        </w:trPr>
        <w:tc>
          <w:tcPr>
            <w:tcW w:w="534" w:type="dxa"/>
          </w:tcPr>
          <w:p w14:paraId="4CA10247" w14:textId="77777777" w:rsidR="005D0209" w:rsidRPr="002B1BE6" w:rsidRDefault="005D0209" w:rsidP="005D0209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57E13648" w14:textId="77777777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 xml:space="preserve">Зенин Денис Сергеевич, </w:t>
            </w:r>
            <w:proofErr w:type="spellStart"/>
            <w:r w:rsidRPr="002B1BE6">
              <w:rPr>
                <w:color w:val="000000"/>
                <w:szCs w:val="24"/>
              </w:rPr>
              <w:t>Панявина</w:t>
            </w:r>
            <w:proofErr w:type="spellEnd"/>
            <w:r w:rsidRPr="002B1BE6">
              <w:rPr>
                <w:color w:val="000000"/>
                <w:szCs w:val="24"/>
              </w:rPr>
              <w:t xml:space="preserve"> Валерия Глебовна</w:t>
            </w:r>
          </w:p>
        </w:tc>
        <w:tc>
          <w:tcPr>
            <w:tcW w:w="2410" w:type="dxa"/>
            <w:vAlign w:val="bottom"/>
          </w:tcPr>
          <w:p w14:paraId="75EC55D9" w14:textId="77777777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«Межгалактический объект»</w:t>
            </w:r>
          </w:p>
        </w:tc>
        <w:tc>
          <w:tcPr>
            <w:tcW w:w="2976" w:type="dxa"/>
          </w:tcPr>
          <w:p w14:paraId="06A6630B" w14:textId="619777C5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 xml:space="preserve">Муниципальное автономное учреждение дополнительного образования города Новосибирска «Городской ресурсный центр по организации отдыха и </w:t>
            </w:r>
            <w:r w:rsidRPr="002B1BE6">
              <w:rPr>
                <w:color w:val="000000"/>
                <w:szCs w:val="24"/>
              </w:rPr>
              <w:lastRenderedPageBreak/>
              <w:t>оздоровления детей «Формула Успеха»</w:t>
            </w:r>
          </w:p>
        </w:tc>
        <w:tc>
          <w:tcPr>
            <w:tcW w:w="2835" w:type="dxa"/>
          </w:tcPr>
          <w:p w14:paraId="38323E31" w14:textId="77777777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lastRenderedPageBreak/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7A88A32E" w14:textId="77777777" w:rsidR="005D0209" w:rsidRPr="002B1BE6" w:rsidRDefault="005D0209" w:rsidP="005D0209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18</w:t>
            </w:r>
          </w:p>
        </w:tc>
        <w:tc>
          <w:tcPr>
            <w:tcW w:w="1984" w:type="dxa"/>
          </w:tcPr>
          <w:p w14:paraId="66E9238E" w14:textId="77777777" w:rsidR="005D0209" w:rsidRPr="002B1BE6" w:rsidRDefault="005D0209" w:rsidP="005D0209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5D0209" w:rsidRPr="002B1BE6" w14:paraId="51D557B7" w14:textId="77777777" w:rsidTr="00FF3EBC">
        <w:trPr>
          <w:trHeight w:val="265"/>
        </w:trPr>
        <w:tc>
          <w:tcPr>
            <w:tcW w:w="14849" w:type="dxa"/>
            <w:gridSpan w:val="8"/>
          </w:tcPr>
          <w:p w14:paraId="6FE57C10" w14:textId="617C28B8" w:rsidR="005D0209" w:rsidRPr="002B1BE6" w:rsidRDefault="005D0209" w:rsidP="005D0209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Номинация «Игры-шутки»</w:t>
            </w:r>
          </w:p>
        </w:tc>
      </w:tr>
      <w:tr w:rsidR="005D0209" w:rsidRPr="002B1BE6" w14:paraId="6B726387" w14:textId="77777777" w:rsidTr="005D0209">
        <w:trPr>
          <w:trHeight w:val="265"/>
        </w:trPr>
        <w:tc>
          <w:tcPr>
            <w:tcW w:w="534" w:type="dxa"/>
          </w:tcPr>
          <w:p w14:paraId="6D4AC0F0" w14:textId="77777777" w:rsidR="005D0209" w:rsidRPr="002B1BE6" w:rsidRDefault="005D0209" w:rsidP="005D0209">
            <w:pPr>
              <w:pStyle w:val="a3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7D8B836" w14:textId="7DE3C101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bCs/>
                <w:szCs w:val="24"/>
              </w:rPr>
              <w:t>Тетерина Полина Алексеевна</w:t>
            </w:r>
          </w:p>
        </w:tc>
        <w:tc>
          <w:tcPr>
            <w:tcW w:w="2410" w:type="dxa"/>
            <w:vAlign w:val="center"/>
          </w:tcPr>
          <w:p w14:paraId="001FE7BB" w14:textId="257045D1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bCs/>
                <w:szCs w:val="24"/>
              </w:rPr>
              <w:t>«Племя «</w:t>
            </w:r>
            <w:proofErr w:type="spellStart"/>
            <w:r w:rsidRPr="002B1BE6">
              <w:rPr>
                <w:bCs/>
                <w:szCs w:val="24"/>
              </w:rPr>
              <w:t>Лампуки</w:t>
            </w:r>
            <w:proofErr w:type="spellEnd"/>
            <w:r w:rsidRPr="002B1BE6">
              <w:rPr>
                <w:bCs/>
                <w:szCs w:val="24"/>
              </w:rPr>
              <w:t>»</w:t>
            </w:r>
          </w:p>
        </w:tc>
        <w:tc>
          <w:tcPr>
            <w:tcW w:w="2976" w:type="dxa"/>
            <w:vAlign w:val="center"/>
          </w:tcPr>
          <w:p w14:paraId="6309AAED" w14:textId="5F331F8B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Детский оздоровительный лагерь круглогодичного действия «Пионер»</w:t>
            </w:r>
          </w:p>
        </w:tc>
        <w:tc>
          <w:tcPr>
            <w:tcW w:w="2835" w:type="dxa"/>
            <w:vAlign w:val="center"/>
          </w:tcPr>
          <w:p w14:paraId="04EF3692" w14:textId="474DEF50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680D3330" w14:textId="13E2A569" w:rsidR="005D0209" w:rsidRPr="002B1BE6" w:rsidRDefault="005D0209" w:rsidP="005D0209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29</w:t>
            </w:r>
          </w:p>
        </w:tc>
        <w:tc>
          <w:tcPr>
            <w:tcW w:w="1984" w:type="dxa"/>
          </w:tcPr>
          <w:p w14:paraId="5D71A276" w14:textId="04BE93C5" w:rsidR="005D0209" w:rsidRPr="002B1BE6" w:rsidRDefault="005D0209" w:rsidP="005D0209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Лауреат 1 степени</w:t>
            </w:r>
          </w:p>
        </w:tc>
      </w:tr>
      <w:tr w:rsidR="005D0209" w:rsidRPr="002B1BE6" w14:paraId="6E2F5352" w14:textId="77777777" w:rsidTr="005D0209">
        <w:trPr>
          <w:trHeight w:val="265"/>
        </w:trPr>
        <w:tc>
          <w:tcPr>
            <w:tcW w:w="534" w:type="dxa"/>
          </w:tcPr>
          <w:p w14:paraId="4BEFCB59" w14:textId="77777777" w:rsidR="005D0209" w:rsidRPr="002B1BE6" w:rsidRDefault="005D0209" w:rsidP="005D0209">
            <w:pPr>
              <w:pStyle w:val="a3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958E74E" w14:textId="3EBD6F53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rPr>
                <w:bCs/>
                <w:szCs w:val="24"/>
              </w:rPr>
              <w:t>Пугина</w:t>
            </w:r>
            <w:proofErr w:type="spellEnd"/>
            <w:r w:rsidRPr="002B1BE6">
              <w:rPr>
                <w:bCs/>
                <w:szCs w:val="24"/>
              </w:rPr>
              <w:t xml:space="preserve"> Полина Сергеевна</w:t>
            </w:r>
          </w:p>
        </w:tc>
        <w:tc>
          <w:tcPr>
            <w:tcW w:w="2410" w:type="dxa"/>
            <w:vAlign w:val="center"/>
          </w:tcPr>
          <w:p w14:paraId="72AE6A3C" w14:textId="0464A5FD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bCs/>
                <w:szCs w:val="24"/>
              </w:rPr>
              <w:t>«Серьезное совещание»</w:t>
            </w:r>
          </w:p>
        </w:tc>
        <w:tc>
          <w:tcPr>
            <w:tcW w:w="2976" w:type="dxa"/>
            <w:vAlign w:val="center"/>
          </w:tcPr>
          <w:p w14:paraId="282E63E7" w14:textId="24407E6E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t>Детский санаторный оздоровительный лагерь круглогодичного действия «Тимуровец»</w:t>
            </w:r>
          </w:p>
        </w:tc>
        <w:tc>
          <w:tcPr>
            <w:tcW w:w="2835" w:type="dxa"/>
            <w:vAlign w:val="center"/>
          </w:tcPr>
          <w:p w14:paraId="16BB622C" w14:textId="593EF92F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2DB1EFE0" w14:textId="5FEA54E4" w:rsidR="005D0209" w:rsidRPr="002B1BE6" w:rsidRDefault="005D0209" w:rsidP="005D0209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25</w:t>
            </w:r>
          </w:p>
        </w:tc>
        <w:tc>
          <w:tcPr>
            <w:tcW w:w="1984" w:type="dxa"/>
          </w:tcPr>
          <w:p w14:paraId="1E4C3F91" w14:textId="1E37A0CB" w:rsidR="005D0209" w:rsidRPr="002B1BE6" w:rsidRDefault="005D0209" w:rsidP="005D0209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Лауреат 2 степени</w:t>
            </w:r>
          </w:p>
        </w:tc>
      </w:tr>
      <w:tr w:rsidR="005D0209" w:rsidRPr="002B1BE6" w14:paraId="2FD1D2FC" w14:textId="77777777" w:rsidTr="005D0209">
        <w:trPr>
          <w:trHeight w:val="265"/>
        </w:trPr>
        <w:tc>
          <w:tcPr>
            <w:tcW w:w="534" w:type="dxa"/>
          </w:tcPr>
          <w:p w14:paraId="4BE1EDBD" w14:textId="77777777" w:rsidR="005D0209" w:rsidRPr="002B1BE6" w:rsidRDefault="005D0209" w:rsidP="005D0209">
            <w:pPr>
              <w:pStyle w:val="a3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56A4619" w14:textId="3BC7A058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rPr>
                <w:bCs/>
                <w:szCs w:val="24"/>
              </w:rPr>
              <w:t>Кутрань</w:t>
            </w:r>
            <w:proofErr w:type="spellEnd"/>
            <w:r w:rsidRPr="002B1BE6">
              <w:rPr>
                <w:bCs/>
                <w:szCs w:val="24"/>
              </w:rPr>
              <w:t xml:space="preserve"> Дарья Евгеньевна</w:t>
            </w:r>
          </w:p>
        </w:tc>
        <w:tc>
          <w:tcPr>
            <w:tcW w:w="2410" w:type="dxa"/>
            <w:vAlign w:val="center"/>
          </w:tcPr>
          <w:p w14:paraId="49101023" w14:textId="745F30EC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bCs/>
                <w:szCs w:val="24"/>
              </w:rPr>
              <w:t>«Соперничество»</w:t>
            </w:r>
          </w:p>
        </w:tc>
        <w:tc>
          <w:tcPr>
            <w:tcW w:w="2976" w:type="dxa"/>
            <w:vAlign w:val="center"/>
          </w:tcPr>
          <w:p w14:paraId="0847ED81" w14:textId="02E4CF97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t>Детский санаторный оздоровительный лагерь круглогодичного действия «Тимуровец»</w:t>
            </w:r>
          </w:p>
        </w:tc>
        <w:tc>
          <w:tcPr>
            <w:tcW w:w="2835" w:type="dxa"/>
            <w:vAlign w:val="center"/>
          </w:tcPr>
          <w:p w14:paraId="4A6F18B9" w14:textId="1EFC7F17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23144727" w14:textId="57A467C7" w:rsidR="005D0209" w:rsidRPr="002B1BE6" w:rsidRDefault="005D0209" w:rsidP="005D0209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25</w:t>
            </w:r>
          </w:p>
        </w:tc>
        <w:tc>
          <w:tcPr>
            <w:tcW w:w="1984" w:type="dxa"/>
          </w:tcPr>
          <w:p w14:paraId="5BFA63C1" w14:textId="3E649D04" w:rsidR="005D0209" w:rsidRPr="002B1BE6" w:rsidRDefault="005D0209" w:rsidP="005D0209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Лауреат 2 степени</w:t>
            </w:r>
          </w:p>
        </w:tc>
      </w:tr>
      <w:tr w:rsidR="005D0209" w:rsidRPr="002B1BE6" w14:paraId="752D8079" w14:textId="77777777" w:rsidTr="005D0209">
        <w:trPr>
          <w:trHeight w:val="265"/>
        </w:trPr>
        <w:tc>
          <w:tcPr>
            <w:tcW w:w="534" w:type="dxa"/>
          </w:tcPr>
          <w:p w14:paraId="2FE46271" w14:textId="77777777" w:rsidR="005D0209" w:rsidRPr="002B1BE6" w:rsidRDefault="005D0209" w:rsidP="005D0209">
            <w:pPr>
              <w:pStyle w:val="a3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7A14B96" w14:textId="592E26A4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bCs/>
                <w:szCs w:val="24"/>
              </w:rPr>
              <w:t>Прокофьева Ксения Владимировна</w:t>
            </w:r>
          </w:p>
        </w:tc>
        <w:tc>
          <w:tcPr>
            <w:tcW w:w="2410" w:type="dxa"/>
            <w:vAlign w:val="center"/>
          </w:tcPr>
          <w:p w14:paraId="31DD9EB9" w14:textId="5A8D4A40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bCs/>
                <w:szCs w:val="24"/>
              </w:rPr>
              <w:t>«Секретный обмен»</w:t>
            </w:r>
          </w:p>
        </w:tc>
        <w:tc>
          <w:tcPr>
            <w:tcW w:w="2976" w:type="dxa"/>
            <w:vAlign w:val="center"/>
          </w:tcPr>
          <w:p w14:paraId="1E1EE1E5" w14:textId="79666FEF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t>Детский санаторный оздоровительный лагерь круглогодичного действия «Тимуровец»</w:t>
            </w:r>
          </w:p>
        </w:tc>
        <w:tc>
          <w:tcPr>
            <w:tcW w:w="2835" w:type="dxa"/>
            <w:vAlign w:val="center"/>
          </w:tcPr>
          <w:p w14:paraId="21CCDAFF" w14:textId="69E1193C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4AFA2315" w14:textId="7B9204E9" w:rsidR="005D0209" w:rsidRPr="002B1BE6" w:rsidRDefault="005D0209" w:rsidP="005D0209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25</w:t>
            </w:r>
          </w:p>
        </w:tc>
        <w:tc>
          <w:tcPr>
            <w:tcW w:w="1984" w:type="dxa"/>
          </w:tcPr>
          <w:p w14:paraId="7920AA2D" w14:textId="34E8812A" w:rsidR="005D0209" w:rsidRPr="002B1BE6" w:rsidRDefault="005D0209" w:rsidP="005D0209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Лауреат 2 степени</w:t>
            </w:r>
          </w:p>
        </w:tc>
      </w:tr>
      <w:tr w:rsidR="005D0209" w:rsidRPr="002B1BE6" w14:paraId="42502563" w14:textId="77777777" w:rsidTr="005D0209">
        <w:trPr>
          <w:trHeight w:val="265"/>
        </w:trPr>
        <w:tc>
          <w:tcPr>
            <w:tcW w:w="534" w:type="dxa"/>
          </w:tcPr>
          <w:p w14:paraId="536F7E3E" w14:textId="77777777" w:rsidR="005D0209" w:rsidRPr="002B1BE6" w:rsidRDefault="005D0209" w:rsidP="005D0209">
            <w:pPr>
              <w:pStyle w:val="a3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74AF36D" w14:textId="0E6FB291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rPr>
                <w:bCs/>
                <w:szCs w:val="24"/>
              </w:rPr>
              <w:t>Разумцева</w:t>
            </w:r>
            <w:proofErr w:type="spellEnd"/>
            <w:r w:rsidRPr="002B1BE6">
              <w:rPr>
                <w:bCs/>
                <w:szCs w:val="24"/>
              </w:rPr>
              <w:t xml:space="preserve"> Вера Александровна</w:t>
            </w:r>
          </w:p>
        </w:tc>
        <w:tc>
          <w:tcPr>
            <w:tcW w:w="2410" w:type="dxa"/>
            <w:vAlign w:val="center"/>
          </w:tcPr>
          <w:p w14:paraId="116993D0" w14:textId="6E22130E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bCs/>
                <w:szCs w:val="24"/>
              </w:rPr>
              <w:t>«Ротик губкам помоги»</w:t>
            </w:r>
          </w:p>
        </w:tc>
        <w:tc>
          <w:tcPr>
            <w:tcW w:w="2976" w:type="dxa"/>
            <w:vAlign w:val="center"/>
          </w:tcPr>
          <w:p w14:paraId="1A5845BE" w14:textId="5031D318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t>Муниципальное автономное общеобразовательное учреждение города Новосибирска «Технический лицей № 128»</w:t>
            </w:r>
          </w:p>
        </w:tc>
        <w:tc>
          <w:tcPr>
            <w:tcW w:w="2835" w:type="dxa"/>
            <w:vAlign w:val="center"/>
          </w:tcPr>
          <w:p w14:paraId="47783FD2" w14:textId="77D32E14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6B354529" w14:textId="7B9B9E50" w:rsidR="005D0209" w:rsidRPr="002B1BE6" w:rsidRDefault="005D0209" w:rsidP="005D0209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21</w:t>
            </w:r>
          </w:p>
        </w:tc>
        <w:tc>
          <w:tcPr>
            <w:tcW w:w="1984" w:type="dxa"/>
          </w:tcPr>
          <w:p w14:paraId="75AB28FB" w14:textId="57205660" w:rsidR="005D0209" w:rsidRPr="002B1BE6" w:rsidRDefault="005D0209" w:rsidP="005D0209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Лауреат 3 степени</w:t>
            </w:r>
          </w:p>
        </w:tc>
      </w:tr>
      <w:tr w:rsidR="005D0209" w:rsidRPr="002B1BE6" w14:paraId="22DF604E" w14:textId="77777777" w:rsidTr="005D0209">
        <w:trPr>
          <w:trHeight w:val="265"/>
        </w:trPr>
        <w:tc>
          <w:tcPr>
            <w:tcW w:w="534" w:type="dxa"/>
          </w:tcPr>
          <w:p w14:paraId="2877416D" w14:textId="77777777" w:rsidR="005D0209" w:rsidRPr="002B1BE6" w:rsidRDefault="005D0209" w:rsidP="005D0209">
            <w:pPr>
              <w:pStyle w:val="a3"/>
              <w:numPr>
                <w:ilvl w:val="0"/>
                <w:numId w:val="18"/>
              </w:numPr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215C612" w14:textId="77777777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rPr>
                <w:bCs/>
                <w:szCs w:val="24"/>
              </w:rPr>
              <w:t>Разумцева</w:t>
            </w:r>
            <w:proofErr w:type="spellEnd"/>
            <w:r w:rsidRPr="002B1BE6">
              <w:rPr>
                <w:bCs/>
                <w:szCs w:val="24"/>
              </w:rPr>
              <w:t xml:space="preserve"> Виктория Евгеньевна</w:t>
            </w:r>
          </w:p>
        </w:tc>
        <w:tc>
          <w:tcPr>
            <w:tcW w:w="2410" w:type="dxa"/>
            <w:vAlign w:val="center"/>
          </w:tcPr>
          <w:p w14:paraId="185C615B" w14:textId="77777777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bCs/>
                <w:szCs w:val="24"/>
              </w:rPr>
              <w:t xml:space="preserve">«Цветик </w:t>
            </w:r>
            <w:proofErr w:type="spellStart"/>
            <w:r w:rsidRPr="002B1BE6">
              <w:rPr>
                <w:bCs/>
                <w:szCs w:val="24"/>
              </w:rPr>
              <w:t>разноцветик</w:t>
            </w:r>
            <w:proofErr w:type="spellEnd"/>
            <w:r w:rsidRPr="002B1BE6">
              <w:rPr>
                <w:bCs/>
                <w:szCs w:val="24"/>
              </w:rPr>
              <w:t>»</w:t>
            </w:r>
          </w:p>
        </w:tc>
        <w:tc>
          <w:tcPr>
            <w:tcW w:w="2976" w:type="dxa"/>
            <w:vAlign w:val="center"/>
          </w:tcPr>
          <w:p w14:paraId="2B0F981C" w14:textId="77777777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t>Муниципальное автономное общеобразовательное учреждение города Новосибирска «Технический лицей № 128»</w:t>
            </w:r>
          </w:p>
        </w:tc>
        <w:tc>
          <w:tcPr>
            <w:tcW w:w="2835" w:type="dxa"/>
            <w:vAlign w:val="center"/>
          </w:tcPr>
          <w:p w14:paraId="104B2F8F" w14:textId="77777777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2F6C3C12" w14:textId="77777777" w:rsidR="005D0209" w:rsidRPr="002B1BE6" w:rsidRDefault="005D0209" w:rsidP="005D0209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20</w:t>
            </w:r>
          </w:p>
        </w:tc>
        <w:tc>
          <w:tcPr>
            <w:tcW w:w="1984" w:type="dxa"/>
          </w:tcPr>
          <w:p w14:paraId="66493E14" w14:textId="77777777" w:rsidR="005D0209" w:rsidRPr="002B1BE6" w:rsidRDefault="005D0209" w:rsidP="005D0209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Участник</w:t>
            </w:r>
          </w:p>
        </w:tc>
      </w:tr>
      <w:tr w:rsidR="005D0209" w:rsidRPr="002B1BE6" w14:paraId="727EE1DA" w14:textId="77777777" w:rsidTr="00505064">
        <w:trPr>
          <w:trHeight w:val="265"/>
        </w:trPr>
        <w:tc>
          <w:tcPr>
            <w:tcW w:w="14849" w:type="dxa"/>
            <w:gridSpan w:val="8"/>
          </w:tcPr>
          <w:p w14:paraId="1A776C35" w14:textId="06A7A6EE" w:rsidR="005D0209" w:rsidRPr="002B1BE6" w:rsidRDefault="005D0209" w:rsidP="005D0209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Номинация «Игры-минутки»</w:t>
            </w:r>
          </w:p>
        </w:tc>
      </w:tr>
      <w:tr w:rsidR="005D0209" w:rsidRPr="002B1BE6" w14:paraId="606285A2" w14:textId="77777777" w:rsidTr="005D0209">
        <w:trPr>
          <w:trHeight w:val="265"/>
        </w:trPr>
        <w:tc>
          <w:tcPr>
            <w:tcW w:w="534" w:type="dxa"/>
          </w:tcPr>
          <w:p w14:paraId="0889ED16" w14:textId="77777777" w:rsidR="005D0209" w:rsidRPr="002B1BE6" w:rsidRDefault="005D0209" w:rsidP="005D0209">
            <w:pPr>
              <w:pStyle w:val="a3"/>
              <w:numPr>
                <w:ilvl w:val="0"/>
                <w:numId w:val="19"/>
              </w:numPr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E592030" w14:textId="799085C4" w:rsidR="005D0209" w:rsidRPr="002B1BE6" w:rsidRDefault="005D0209" w:rsidP="005D0209">
            <w:pPr>
              <w:jc w:val="both"/>
              <w:rPr>
                <w:bCs/>
                <w:szCs w:val="24"/>
              </w:rPr>
            </w:pPr>
            <w:r w:rsidRPr="002B1BE6">
              <w:rPr>
                <w:bCs/>
                <w:szCs w:val="24"/>
              </w:rPr>
              <w:t>Большим Лев Антонович, Воробьёва Виктория Валерьевна</w:t>
            </w:r>
          </w:p>
        </w:tc>
        <w:tc>
          <w:tcPr>
            <w:tcW w:w="2410" w:type="dxa"/>
            <w:vAlign w:val="center"/>
          </w:tcPr>
          <w:p w14:paraId="2C3497F2" w14:textId="3868BA5F" w:rsidR="005D0209" w:rsidRPr="002B1BE6" w:rsidRDefault="005D0209" w:rsidP="005D0209">
            <w:pPr>
              <w:jc w:val="both"/>
              <w:rPr>
                <w:bCs/>
                <w:szCs w:val="24"/>
              </w:rPr>
            </w:pPr>
            <w:r w:rsidRPr="002B1BE6">
              <w:rPr>
                <w:bCs/>
                <w:szCs w:val="24"/>
              </w:rPr>
              <w:t>«</w:t>
            </w:r>
            <w:proofErr w:type="spellStart"/>
            <w:proofErr w:type="gramStart"/>
            <w:r w:rsidRPr="002B1BE6">
              <w:rPr>
                <w:bCs/>
                <w:szCs w:val="24"/>
              </w:rPr>
              <w:t>Горю,горю</w:t>
            </w:r>
            <w:proofErr w:type="spellEnd"/>
            <w:proofErr w:type="gramEnd"/>
            <w:r w:rsidRPr="002B1BE6">
              <w:rPr>
                <w:bCs/>
                <w:szCs w:val="24"/>
              </w:rPr>
              <w:t xml:space="preserve">, </w:t>
            </w:r>
            <w:proofErr w:type="spellStart"/>
            <w:r w:rsidRPr="002B1BE6">
              <w:rPr>
                <w:bCs/>
                <w:szCs w:val="24"/>
              </w:rPr>
              <w:t>жарко,жарко</w:t>
            </w:r>
            <w:proofErr w:type="spellEnd"/>
            <w:r w:rsidRPr="002B1BE6">
              <w:rPr>
                <w:bCs/>
                <w:szCs w:val="24"/>
              </w:rPr>
              <w:t>»</w:t>
            </w:r>
          </w:p>
        </w:tc>
        <w:tc>
          <w:tcPr>
            <w:tcW w:w="2976" w:type="dxa"/>
            <w:vAlign w:val="center"/>
          </w:tcPr>
          <w:p w14:paraId="78B5F5D4" w14:textId="24C2A641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t xml:space="preserve">Детский санаторный оздоровительный лагерь круглогодичного действия </w:t>
            </w:r>
            <w:r w:rsidRPr="002B1BE6">
              <w:lastRenderedPageBreak/>
              <w:t>«Тимуровец»</w:t>
            </w:r>
          </w:p>
        </w:tc>
        <w:tc>
          <w:tcPr>
            <w:tcW w:w="2835" w:type="dxa"/>
            <w:vAlign w:val="center"/>
          </w:tcPr>
          <w:p w14:paraId="77A4BAD3" w14:textId="5A70D9FD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lastRenderedPageBreak/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05A037C0" w14:textId="3667989A" w:rsidR="005D0209" w:rsidRPr="002B1BE6" w:rsidRDefault="005D0209" w:rsidP="005D0209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29</w:t>
            </w:r>
          </w:p>
        </w:tc>
        <w:tc>
          <w:tcPr>
            <w:tcW w:w="1984" w:type="dxa"/>
          </w:tcPr>
          <w:p w14:paraId="6E878768" w14:textId="4CCE752E" w:rsidR="005D0209" w:rsidRPr="002B1BE6" w:rsidRDefault="005D0209" w:rsidP="005D0209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Лауреат 1 степени</w:t>
            </w:r>
          </w:p>
        </w:tc>
      </w:tr>
      <w:tr w:rsidR="005D0209" w:rsidRPr="002B1BE6" w14:paraId="2EBB768C" w14:textId="77777777" w:rsidTr="005D0209">
        <w:trPr>
          <w:trHeight w:val="265"/>
        </w:trPr>
        <w:tc>
          <w:tcPr>
            <w:tcW w:w="534" w:type="dxa"/>
          </w:tcPr>
          <w:p w14:paraId="40F0A072" w14:textId="77777777" w:rsidR="005D0209" w:rsidRPr="002B1BE6" w:rsidRDefault="005D0209" w:rsidP="005D0209">
            <w:pPr>
              <w:pStyle w:val="a3"/>
              <w:numPr>
                <w:ilvl w:val="0"/>
                <w:numId w:val="19"/>
              </w:numPr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A480031" w14:textId="049CC9AC" w:rsidR="005D0209" w:rsidRPr="002B1BE6" w:rsidRDefault="005D0209" w:rsidP="005D0209">
            <w:pPr>
              <w:jc w:val="both"/>
              <w:rPr>
                <w:bCs/>
                <w:szCs w:val="24"/>
              </w:rPr>
            </w:pPr>
            <w:r w:rsidRPr="002B1BE6">
              <w:rPr>
                <w:bCs/>
                <w:szCs w:val="24"/>
              </w:rPr>
              <w:t>Судакова Ксения Максимовна</w:t>
            </w:r>
          </w:p>
        </w:tc>
        <w:tc>
          <w:tcPr>
            <w:tcW w:w="2410" w:type="dxa"/>
            <w:vAlign w:val="center"/>
          </w:tcPr>
          <w:p w14:paraId="673C3C47" w14:textId="0DF17A8B" w:rsidR="005D0209" w:rsidRPr="002B1BE6" w:rsidRDefault="005D0209" w:rsidP="005D0209">
            <w:pPr>
              <w:jc w:val="both"/>
              <w:rPr>
                <w:bCs/>
                <w:szCs w:val="24"/>
              </w:rPr>
            </w:pPr>
            <w:r w:rsidRPr="002B1BE6">
              <w:rPr>
                <w:bCs/>
                <w:szCs w:val="24"/>
              </w:rPr>
              <w:t>«Светлячки»</w:t>
            </w:r>
          </w:p>
        </w:tc>
        <w:tc>
          <w:tcPr>
            <w:tcW w:w="2976" w:type="dxa"/>
            <w:vAlign w:val="center"/>
          </w:tcPr>
          <w:p w14:paraId="0CE15FE4" w14:textId="03F6DCAC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  <w:lang w:val="ru"/>
              </w:rPr>
              <w:t>Детский оздоровительный лагерь «Университетский»</w:t>
            </w:r>
          </w:p>
        </w:tc>
        <w:tc>
          <w:tcPr>
            <w:tcW w:w="2835" w:type="dxa"/>
            <w:vAlign w:val="center"/>
          </w:tcPr>
          <w:p w14:paraId="3D28571D" w14:textId="307C7279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Ленинградская область</w:t>
            </w:r>
          </w:p>
        </w:tc>
        <w:tc>
          <w:tcPr>
            <w:tcW w:w="1417" w:type="dxa"/>
            <w:vAlign w:val="center"/>
          </w:tcPr>
          <w:p w14:paraId="4FA2D098" w14:textId="31406A71" w:rsidR="005D0209" w:rsidRPr="002B1BE6" w:rsidRDefault="005D0209" w:rsidP="005D0209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23</w:t>
            </w:r>
          </w:p>
        </w:tc>
        <w:tc>
          <w:tcPr>
            <w:tcW w:w="1984" w:type="dxa"/>
          </w:tcPr>
          <w:p w14:paraId="342947FD" w14:textId="27724519" w:rsidR="005D0209" w:rsidRPr="002B1BE6" w:rsidRDefault="005D0209" w:rsidP="005D0209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Лауреат 2 степени</w:t>
            </w:r>
          </w:p>
        </w:tc>
      </w:tr>
      <w:tr w:rsidR="005D0209" w:rsidRPr="002B1BE6" w14:paraId="51A9DADC" w14:textId="77777777" w:rsidTr="005D0209">
        <w:trPr>
          <w:trHeight w:val="265"/>
        </w:trPr>
        <w:tc>
          <w:tcPr>
            <w:tcW w:w="534" w:type="dxa"/>
          </w:tcPr>
          <w:p w14:paraId="27723575" w14:textId="77777777" w:rsidR="005D0209" w:rsidRPr="002B1BE6" w:rsidRDefault="005D0209" w:rsidP="005D0209">
            <w:pPr>
              <w:pStyle w:val="a3"/>
              <w:numPr>
                <w:ilvl w:val="0"/>
                <w:numId w:val="19"/>
              </w:numPr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379A2E4" w14:textId="5322C820" w:rsidR="005D0209" w:rsidRPr="002B1BE6" w:rsidRDefault="005D0209" w:rsidP="005D0209">
            <w:pPr>
              <w:jc w:val="both"/>
              <w:rPr>
                <w:bCs/>
                <w:szCs w:val="24"/>
              </w:rPr>
            </w:pPr>
            <w:r w:rsidRPr="002B1BE6">
              <w:rPr>
                <w:bCs/>
                <w:szCs w:val="24"/>
              </w:rPr>
              <w:t>Степаненко Анастасия Дмитриевна</w:t>
            </w:r>
          </w:p>
        </w:tc>
        <w:tc>
          <w:tcPr>
            <w:tcW w:w="2410" w:type="dxa"/>
            <w:vAlign w:val="center"/>
          </w:tcPr>
          <w:p w14:paraId="4C6AF96B" w14:textId="78645388" w:rsidR="005D0209" w:rsidRPr="002B1BE6" w:rsidRDefault="005D0209" w:rsidP="005D0209">
            <w:pPr>
              <w:jc w:val="both"/>
              <w:rPr>
                <w:bCs/>
                <w:szCs w:val="24"/>
              </w:rPr>
            </w:pPr>
            <w:r w:rsidRPr="002B1BE6">
              <w:rPr>
                <w:bCs/>
                <w:szCs w:val="24"/>
              </w:rPr>
              <w:t>«Скоростной детектив»</w:t>
            </w:r>
          </w:p>
        </w:tc>
        <w:tc>
          <w:tcPr>
            <w:tcW w:w="2976" w:type="dxa"/>
            <w:vAlign w:val="center"/>
          </w:tcPr>
          <w:p w14:paraId="3EEF49A0" w14:textId="3BE5756D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Государственное автономное учреждение Новосибирской области «Центр детского, семейного отдыха и оздоровления «ВСЕКАНИКУЛЫ», филиал: Детский оздоровительный лагерь «Красная горка»</w:t>
            </w:r>
          </w:p>
        </w:tc>
        <w:tc>
          <w:tcPr>
            <w:tcW w:w="2835" w:type="dxa"/>
            <w:vAlign w:val="center"/>
          </w:tcPr>
          <w:p w14:paraId="7CE84B19" w14:textId="6CD6BB86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76960553" w14:textId="04E4F739" w:rsidR="005D0209" w:rsidRPr="002B1BE6" w:rsidRDefault="005D0209" w:rsidP="005D0209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22</w:t>
            </w:r>
          </w:p>
        </w:tc>
        <w:tc>
          <w:tcPr>
            <w:tcW w:w="1984" w:type="dxa"/>
          </w:tcPr>
          <w:p w14:paraId="74573C1B" w14:textId="65D18C53" w:rsidR="005D0209" w:rsidRPr="002B1BE6" w:rsidRDefault="005D0209" w:rsidP="005D0209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Лауреат 3 степени</w:t>
            </w:r>
          </w:p>
        </w:tc>
      </w:tr>
      <w:tr w:rsidR="005D0209" w:rsidRPr="001D3B39" w14:paraId="239966C5" w14:textId="77777777" w:rsidTr="005D0209">
        <w:trPr>
          <w:trHeight w:val="265"/>
        </w:trPr>
        <w:tc>
          <w:tcPr>
            <w:tcW w:w="534" w:type="dxa"/>
          </w:tcPr>
          <w:p w14:paraId="71D3E456" w14:textId="77777777" w:rsidR="005D0209" w:rsidRPr="002B1BE6" w:rsidRDefault="005D0209" w:rsidP="005D0209">
            <w:pPr>
              <w:pStyle w:val="a3"/>
              <w:numPr>
                <w:ilvl w:val="0"/>
                <w:numId w:val="19"/>
              </w:numPr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8EBBA4A" w14:textId="5EECFCC7" w:rsidR="005D0209" w:rsidRPr="002B1BE6" w:rsidRDefault="005D0209" w:rsidP="005D0209">
            <w:pPr>
              <w:jc w:val="both"/>
              <w:rPr>
                <w:bCs/>
                <w:szCs w:val="24"/>
              </w:rPr>
            </w:pPr>
            <w:r w:rsidRPr="002B1BE6">
              <w:rPr>
                <w:bCs/>
                <w:szCs w:val="24"/>
              </w:rPr>
              <w:t>Никитина Мария Александровна</w:t>
            </w:r>
          </w:p>
        </w:tc>
        <w:tc>
          <w:tcPr>
            <w:tcW w:w="2410" w:type="dxa"/>
            <w:vAlign w:val="center"/>
          </w:tcPr>
          <w:p w14:paraId="36569D3F" w14:textId="44AA4B8A" w:rsidR="005D0209" w:rsidRPr="002B1BE6" w:rsidRDefault="005D0209" w:rsidP="005D0209">
            <w:pPr>
              <w:jc w:val="both"/>
              <w:rPr>
                <w:bCs/>
                <w:szCs w:val="24"/>
              </w:rPr>
            </w:pPr>
            <w:r w:rsidRPr="002B1BE6">
              <w:rPr>
                <w:bCs/>
                <w:szCs w:val="24"/>
              </w:rPr>
              <w:t xml:space="preserve">«Нюша, </w:t>
            </w:r>
            <w:proofErr w:type="spellStart"/>
            <w:r w:rsidRPr="002B1BE6">
              <w:rPr>
                <w:bCs/>
                <w:szCs w:val="24"/>
              </w:rPr>
              <w:t>Бараш</w:t>
            </w:r>
            <w:proofErr w:type="spellEnd"/>
            <w:r w:rsidRPr="002B1BE6">
              <w:rPr>
                <w:bCs/>
                <w:szCs w:val="24"/>
              </w:rPr>
              <w:t>, Ежик»</w:t>
            </w:r>
          </w:p>
        </w:tc>
        <w:tc>
          <w:tcPr>
            <w:tcW w:w="2976" w:type="dxa"/>
            <w:vAlign w:val="center"/>
          </w:tcPr>
          <w:p w14:paraId="33DB5719" w14:textId="5420C087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r w:rsidRPr="002B1BE6">
              <w:t>Детский санаторный оздоровительный лагерь круглогодичного действия «Тимуровец»</w:t>
            </w:r>
          </w:p>
        </w:tc>
        <w:tc>
          <w:tcPr>
            <w:tcW w:w="2835" w:type="dxa"/>
            <w:vAlign w:val="center"/>
          </w:tcPr>
          <w:p w14:paraId="00A9326D" w14:textId="0786DB41" w:rsidR="005D0209" w:rsidRPr="002B1BE6" w:rsidRDefault="005D0209" w:rsidP="005D0209">
            <w:pPr>
              <w:jc w:val="both"/>
              <w:rPr>
                <w:color w:val="000000"/>
                <w:szCs w:val="24"/>
              </w:rPr>
            </w:pPr>
            <w:proofErr w:type="spellStart"/>
            <w:r w:rsidRPr="002B1BE6">
              <w:t>г.Новосибирск</w:t>
            </w:r>
            <w:proofErr w:type="spellEnd"/>
            <w:r w:rsidRPr="002B1BE6">
              <w:t>, Новосибирская область</w:t>
            </w:r>
          </w:p>
        </w:tc>
        <w:tc>
          <w:tcPr>
            <w:tcW w:w="1417" w:type="dxa"/>
            <w:vAlign w:val="center"/>
          </w:tcPr>
          <w:p w14:paraId="760038FD" w14:textId="5B9608C8" w:rsidR="005D0209" w:rsidRPr="002B1BE6" w:rsidRDefault="005D0209" w:rsidP="005D0209">
            <w:pPr>
              <w:jc w:val="center"/>
              <w:rPr>
                <w:color w:val="000000"/>
                <w:szCs w:val="24"/>
              </w:rPr>
            </w:pPr>
            <w:r w:rsidRPr="002B1BE6">
              <w:rPr>
                <w:color w:val="000000"/>
                <w:szCs w:val="24"/>
              </w:rPr>
              <w:t>22</w:t>
            </w:r>
          </w:p>
        </w:tc>
        <w:tc>
          <w:tcPr>
            <w:tcW w:w="1984" w:type="dxa"/>
          </w:tcPr>
          <w:p w14:paraId="0197475D" w14:textId="1950A720" w:rsidR="005D0209" w:rsidRPr="005E729D" w:rsidRDefault="005D0209" w:rsidP="005D0209">
            <w:pPr>
              <w:jc w:val="center"/>
              <w:rPr>
                <w:b/>
                <w:szCs w:val="24"/>
              </w:rPr>
            </w:pPr>
            <w:r w:rsidRPr="002B1BE6">
              <w:rPr>
                <w:b/>
                <w:szCs w:val="24"/>
              </w:rPr>
              <w:t>Лауреат 3 степени</w:t>
            </w:r>
          </w:p>
        </w:tc>
      </w:tr>
    </w:tbl>
    <w:p w14:paraId="42877BE4" w14:textId="77777777" w:rsidR="005165B6" w:rsidRDefault="005165B6" w:rsidP="001D3B39"/>
    <w:p w14:paraId="62A8BE3B" w14:textId="77777777" w:rsidR="00B63E2B" w:rsidRDefault="00B63E2B" w:rsidP="001D3B39"/>
    <w:p w14:paraId="1A80AEC5" w14:textId="77777777" w:rsidR="00B63E2B" w:rsidRDefault="00B63E2B" w:rsidP="00B63E2B">
      <w:pPr>
        <w:jc w:val="both"/>
        <w:rPr>
          <w:szCs w:val="24"/>
        </w:rPr>
      </w:pPr>
    </w:p>
    <w:sectPr w:rsidR="00B63E2B" w:rsidSect="00856A7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35E2C" w14:textId="77777777" w:rsidR="00791595" w:rsidRDefault="00791595" w:rsidP="004218EF">
      <w:r>
        <w:separator/>
      </w:r>
    </w:p>
  </w:endnote>
  <w:endnote w:type="continuationSeparator" w:id="0">
    <w:p w14:paraId="3C15F9AA" w14:textId="77777777" w:rsidR="00791595" w:rsidRDefault="00791595" w:rsidP="0042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00A38" w14:textId="77777777" w:rsidR="00791595" w:rsidRDefault="00791595" w:rsidP="004218EF">
      <w:r>
        <w:separator/>
      </w:r>
    </w:p>
  </w:footnote>
  <w:footnote w:type="continuationSeparator" w:id="0">
    <w:p w14:paraId="15C6DF69" w14:textId="77777777" w:rsidR="00791595" w:rsidRDefault="00791595" w:rsidP="00421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1100B"/>
    <w:multiLevelType w:val="multilevel"/>
    <w:tmpl w:val="606CA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29320DDD"/>
    <w:multiLevelType w:val="multilevel"/>
    <w:tmpl w:val="606CA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2AC927BA"/>
    <w:multiLevelType w:val="hybridMultilevel"/>
    <w:tmpl w:val="B858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93BDF"/>
    <w:multiLevelType w:val="multilevel"/>
    <w:tmpl w:val="606CA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 w15:restartNumberingAfterBreak="0">
    <w:nsid w:val="49D52F9D"/>
    <w:multiLevelType w:val="multilevel"/>
    <w:tmpl w:val="606CA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4C483D6C"/>
    <w:multiLevelType w:val="multilevel"/>
    <w:tmpl w:val="606CA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56EA21F0"/>
    <w:multiLevelType w:val="hybridMultilevel"/>
    <w:tmpl w:val="07E64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56B1F"/>
    <w:multiLevelType w:val="multilevel"/>
    <w:tmpl w:val="606CA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" w15:restartNumberingAfterBreak="0">
    <w:nsid w:val="60CE7981"/>
    <w:multiLevelType w:val="multilevel"/>
    <w:tmpl w:val="606CA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68BA0369"/>
    <w:multiLevelType w:val="multilevel"/>
    <w:tmpl w:val="F3AA4116"/>
    <w:lvl w:ilvl="0">
      <w:start w:val="1"/>
      <w:numFmt w:val="decimal"/>
      <w:lvlText w:val="%1."/>
      <w:lvlJc w:val="left"/>
      <w:pPr>
        <w:ind w:left="57" w:firstLine="5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96D4C22"/>
    <w:multiLevelType w:val="multilevel"/>
    <w:tmpl w:val="606CA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6B9C1730"/>
    <w:multiLevelType w:val="hybridMultilevel"/>
    <w:tmpl w:val="F5AC6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2012A"/>
    <w:multiLevelType w:val="hybridMultilevel"/>
    <w:tmpl w:val="07E64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27A2E"/>
    <w:multiLevelType w:val="hybridMultilevel"/>
    <w:tmpl w:val="4500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320560"/>
    <w:multiLevelType w:val="multilevel"/>
    <w:tmpl w:val="F3AA4116"/>
    <w:lvl w:ilvl="0">
      <w:start w:val="1"/>
      <w:numFmt w:val="decimal"/>
      <w:lvlText w:val="%1."/>
      <w:lvlJc w:val="left"/>
      <w:pPr>
        <w:ind w:left="57" w:firstLine="5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9D077E7"/>
    <w:multiLevelType w:val="hybridMultilevel"/>
    <w:tmpl w:val="202C8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733CF"/>
    <w:multiLevelType w:val="hybridMultilevel"/>
    <w:tmpl w:val="AB903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E3744"/>
    <w:multiLevelType w:val="hybridMultilevel"/>
    <w:tmpl w:val="3944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7"/>
  </w:num>
  <w:num w:numId="4">
    <w:abstractNumId w:val="1"/>
  </w:num>
  <w:num w:numId="5">
    <w:abstractNumId w:val="16"/>
  </w:num>
  <w:num w:numId="6">
    <w:abstractNumId w:val="15"/>
  </w:num>
  <w:num w:numId="7">
    <w:abstractNumId w:val="11"/>
  </w:num>
  <w:num w:numId="8">
    <w:abstractNumId w:val="2"/>
  </w:num>
  <w:num w:numId="9">
    <w:abstractNumId w:val="13"/>
  </w:num>
  <w:num w:numId="10">
    <w:abstractNumId w:val="12"/>
  </w:num>
  <w:num w:numId="11">
    <w:abstractNumId w:val="6"/>
  </w:num>
  <w:num w:numId="12">
    <w:abstractNumId w:val="10"/>
  </w:num>
  <w:num w:numId="13">
    <w:abstractNumId w:val="8"/>
  </w:num>
  <w:num w:numId="14">
    <w:abstractNumId w:val="7"/>
  </w:num>
  <w:num w:numId="15">
    <w:abstractNumId w:val="0"/>
  </w:num>
  <w:num w:numId="16">
    <w:abstractNumId w:val="5"/>
  </w:num>
  <w:num w:numId="17">
    <w:abstractNumId w:val="3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D1C"/>
    <w:rsid w:val="00042124"/>
    <w:rsid w:val="00047959"/>
    <w:rsid w:val="00057830"/>
    <w:rsid w:val="00075FCA"/>
    <w:rsid w:val="00082F8F"/>
    <w:rsid w:val="000B0945"/>
    <w:rsid w:val="000F3873"/>
    <w:rsid w:val="001866CA"/>
    <w:rsid w:val="00195CEA"/>
    <w:rsid w:val="001A2A31"/>
    <w:rsid w:val="001D3B39"/>
    <w:rsid w:val="002035AA"/>
    <w:rsid w:val="002378D2"/>
    <w:rsid w:val="00273D17"/>
    <w:rsid w:val="0029271D"/>
    <w:rsid w:val="00293804"/>
    <w:rsid w:val="002A199D"/>
    <w:rsid w:val="002B1BE6"/>
    <w:rsid w:val="00335446"/>
    <w:rsid w:val="003439B2"/>
    <w:rsid w:val="00381838"/>
    <w:rsid w:val="003A668E"/>
    <w:rsid w:val="003C0131"/>
    <w:rsid w:val="003E4791"/>
    <w:rsid w:val="003F0090"/>
    <w:rsid w:val="00406588"/>
    <w:rsid w:val="00407CFD"/>
    <w:rsid w:val="004218EF"/>
    <w:rsid w:val="004944CA"/>
    <w:rsid w:val="004D0125"/>
    <w:rsid w:val="004D6BA7"/>
    <w:rsid w:val="004F1863"/>
    <w:rsid w:val="005165B6"/>
    <w:rsid w:val="00534D54"/>
    <w:rsid w:val="00573820"/>
    <w:rsid w:val="005D0209"/>
    <w:rsid w:val="005E6526"/>
    <w:rsid w:val="005E729D"/>
    <w:rsid w:val="00617448"/>
    <w:rsid w:val="006674DB"/>
    <w:rsid w:val="00683AF3"/>
    <w:rsid w:val="00691CA1"/>
    <w:rsid w:val="006C1046"/>
    <w:rsid w:val="006E4665"/>
    <w:rsid w:val="00713A9D"/>
    <w:rsid w:val="00730742"/>
    <w:rsid w:val="0074169C"/>
    <w:rsid w:val="00774680"/>
    <w:rsid w:val="007849C4"/>
    <w:rsid w:val="00791595"/>
    <w:rsid w:val="007963BE"/>
    <w:rsid w:val="007B30BC"/>
    <w:rsid w:val="007E28A0"/>
    <w:rsid w:val="008065AA"/>
    <w:rsid w:val="0081639A"/>
    <w:rsid w:val="00841DE1"/>
    <w:rsid w:val="00856A7A"/>
    <w:rsid w:val="00856D17"/>
    <w:rsid w:val="00897AC3"/>
    <w:rsid w:val="008B19D1"/>
    <w:rsid w:val="008B700B"/>
    <w:rsid w:val="008F051A"/>
    <w:rsid w:val="009673FC"/>
    <w:rsid w:val="00977DFA"/>
    <w:rsid w:val="009A59E9"/>
    <w:rsid w:val="009A6976"/>
    <w:rsid w:val="009E326C"/>
    <w:rsid w:val="00A72941"/>
    <w:rsid w:val="00AA3D88"/>
    <w:rsid w:val="00AB3BBC"/>
    <w:rsid w:val="00AE241A"/>
    <w:rsid w:val="00B00C14"/>
    <w:rsid w:val="00B22FA3"/>
    <w:rsid w:val="00B63E2B"/>
    <w:rsid w:val="00BE4E4F"/>
    <w:rsid w:val="00C2736A"/>
    <w:rsid w:val="00C41031"/>
    <w:rsid w:val="00CC7B19"/>
    <w:rsid w:val="00CF425A"/>
    <w:rsid w:val="00D93AF0"/>
    <w:rsid w:val="00DA0985"/>
    <w:rsid w:val="00DD2EB2"/>
    <w:rsid w:val="00DE68FC"/>
    <w:rsid w:val="00E21970"/>
    <w:rsid w:val="00E43083"/>
    <w:rsid w:val="00ED0D1C"/>
    <w:rsid w:val="00EE4868"/>
    <w:rsid w:val="00F8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BECA"/>
  <w15:docId w15:val="{50991232-518C-42D5-AD43-0A64F0A6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D1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D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78D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1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63E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3E2B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218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218EF"/>
    <w:rPr>
      <w:rFonts w:ascii="Times New Roman" w:eastAsia="Calibri" w:hAnsi="Times New Roman" w:cs="Times New Roman"/>
      <w:sz w:val="24"/>
    </w:rPr>
  </w:style>
  <w:style w:type="paragraph" w:styleId="aa">
    <w:name w:val="footer"/>
    <w:basedOn w:val="a"/>
    <w:link w:val="ab"/>
    <w:uiPriority w:val="99"/>
    <w:unhideWhenUsed/>
    <w:rsid w:val="004218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218EF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27</Pages>
  <Words>4845</Words>
  <Characters>27620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Пользователь</cp:lastModifiedBy>
  <cp:revision>43</cp:revision>
  <cp:lastPrinted>2026-03-19T10:29:00Z</cp:lastPrinted>
  <dcterms:created xsi:type="dcterms:W3CDTF">2024-04-18T06:36:00Z</dcterms:created>
  <dcterms:modified xsi:type="dcterms:W3CDTF">2026-03-23T08:38:00Z</dcterms:modified>
</cp:coreProperties>
</file>